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page" w:tblpX="220" w:tblpY="549"/>
        <w:tblW w:w="11761" w:type="dxa"/>
        <w:tblLayout w:type="fixed"/>
        <w:tblLook w:val="04A0" w:firstRow="1" w:lastRow="0" w:firstColumn="1" w:lastColumn="0" w:noHBand="0" w:noVBand="1"/>
      </w:tblPr>
      <w:tblGrid>
        <w:gridCol w:w="846"/>
        <w:gridCol w:w="30"/>
        <w:gridCol w:w="1387"/>
        <w:gridCol w:w="113"/>
        <w:gridCol w:w="1730"/>
        <w:gridCol w:w="82"/>
        <w:gridCol w:w="2292"/>
        <w:gridCol w:w="36"/>
        <w:gridCol w:w="425"/>
        <w:gridCol w:w="55"/>
        <w:gridCol w:w="1930"/>
        <w:gridCol w:w="38"/>
        <w:gridCol w:w="2797"/>
      </w:tblGrid>
      <w:tr w:rsidR="00B24FD1" w:rsidRPr="00EA72DC" w14:paraId="6F7E191C" w14:textId="77777777" w:rsidTr="00E01270">
        <w:trPr>
          <w:trHeight w:val="562"/>
        </w:trPr>
        <w:tc>
          <w:tcPr>
            <w:tcW w:w="11761" w:type="dxa"/>
            <w:gridSpan w:val="13"/>
          </w:tcPr>
          <w:p w14:paraId="39D9B193" w14:textId="77777777" w:rsidR="00B24FD1" w:rsidRPr="00EA72DC" w:rsidRDefault="006F0794" w:rsidP="00E012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b/>
                <w:sz w:val="20"/>
                <w:szCs w:val="20"/>
              </w:rPr>
              <w:t>Волонтерские организации</w:t>
            </w:r>
            <w:r w:rsidR="00B24FD1" w:rsidRPr="00EA72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Смоленской области</w:t>
            </w:r>
          </w:p>
        </w:tc>
      </w:tr>
      <w:tr w:rsidR="00B24FD1" w:rsidRPr="00EA72DC" w14:paraId="2C35BD55" w14:textId="77777777" w:rsidTr="00A225C5">
        <w:trPr>
          <w:trHeight w:val="804"/>
        </w:trPr>
        <w:tc>
          <w:tcPr>
            <w:tcW w:w="846" w:type="dxa"/>
          </w:tcPr>
          <w:p w14:paraId="539636AA" w14:textId="77777777" w:rsidR="00B24FD1" w:rsidRPr="00EA72DC" w:rsidRDefault="00B24FD1" w:rsidP="00E012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417" w:type="dxa"/>
            <w:gridSpan w:val="2"/>
          </w:tcPr>
          <w:p w14:paraId="44BBFC63" w14:textId="77777777" w:rsidR="00B24FD1" w:rsidRPr="00EA72DC" w:rsidRDefault="00B24FD1" w:rsidP="00E012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отряда</w:t>
            </w:r>
          </w:p>
        </w:tc>
        <w:tc>
          <w:tcPr>
            <w:tcW w:w="1843" w:type="dxa"/>
            <w:gridSpan w:val="2"/>
          </w:tcPr>
          <w:p w14:paraId="7ACE39A1" w14:textId="77777777" w:rsidR="00B24FD1" w:rsidRPr="00EA72DC" w:rsidRDefault="00B24FD1" w:rsidP="00E012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  <w:r w:rsidR="00F33EB9" w:rsidRPr="00EA72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волонтерской </w:t>
            </w:r>
            <w:r w:rsidRPr="00EA72DC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2410" w:type="dxa"/>
            <w:gridSpan w:val="3"/>
          </w:tcPr>
          <w:p w14:paraId="5485C342" w14:textId="77777777" w:rsidR="00B24FD1" w:rsidRPr="00EA72DC" w:rsidRDefault="00B24FD1" w:rsidP="00E012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учреждения</w:t>
            </w:r>
          </w:p>
        </w:tc>
        <w:tc>
          <w:tcPr>
            <w:tcW w:w="425" w:type="dxa"/>
          </w:tcPr>
          <w:p w14:paraId="2AA098DD" w14:textId="77777777" w:rsidR="00B24FD1" w:rsidRPr="00EA72DC" w:rsidRDefault="00B24FD1" w:rsidP="00E012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b/>
                <w:sz w:val="20"/>
                <w:szCs w:val="20"/>
              </w:rPr>
              <w:t>Кол</w:t>
            </w:r>
            <w:r w:rsidR="00E7466E" w:rsidRPr="00EA72D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A72DC">
              <w:rPr>
                <w:rFonts w:ascii="Times New Roman" w:hAnsi="Times New Roman" w:cs="Times New Roman"/>
                <w:b/>
                <w:sz w:val="20"/>
                <w:szCs w:val="20"/>
              </w:rPr>
              <w:t>во членов отряда</w:t>
            </w:r>
          </w:p>
        </w:tc>
        <w:tc>
          <w:tcPr>
            <w:tcW w:w="1985" w:type="dxa"/>
            <w:gridSpan w:val="2"/>
          </w:tcPr>
          <w:p w14:paraId="6E15209D" w14:textId="77777777" w:rsidR="00B24FD1" w:rsidRPr="00EA72DC" w:rsidRDefault="00B24FD1" w:rsidP="00E01270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b/>
                <w:sz w:val="20"/>
                <w:szCs w:val="20"/>
              </w:rPr>
              <w:t>Ф.И.О. руководителя, должность</w:t>
            </w:r>
          </w:p>
        </w:tc>
        <w:tc>
          <w:tcPr>
            <w:tcW w:w="2835" w:type="dxa"/>
            <w:gridSpan w:val="2"/>
          </w:tcPr>
          <w:p w14:paraId="3B910811" w14:textId="77777777" w:rsidR="00E7466E" w:rsidRPr="00EA72DC" w:rsidRDefault="00E7466E" w:rsidP="00E012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b/>
                <w:sz w:val="20"/>
                <w:szCs w:val="20"/>
              </w:rPr>
              <w:t>Контакты,</w:t>
            </w:r>
          </w:p>
          <w:p w14:paraId="45EF56B5" w14:textId="77777777" w:rsidR="00B24FD1" w:rsidRPr="00EA72DC" w:rsidRDefault="00E7466E" w:rsidP="00E012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B24FD1" w:rsidRPr="00EA72DC">
              <w:rPr>
                <w:rFonts w:ascii="Times New Roman" w:hAnsi="Times New Roman" w:cs="Times New Roman"/>
                <w:b/>
                <w:sz w:val="20"/>
                <w:szCs w:val="20"/>
              </w:rPr>
              <w:t>нформационный сайт, группа ВКонтакте</w:t>
            </w:r>
            <w:r w:rsidRPr="00EA72D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14:paraId="09DE3220" w14:textId="77777777" w:rsidR="00E7466E" w:rsidRPr="00EA72DC" w:rsidRDefault="00E7466E" w:rsidP="00E012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4FD1" w:rsidRPr="00EA72DC" w14:paraId="32406FDB" w14:textId="77777777" w:rsidTr="00E01270">
        <w:trPr>
          <w:trHeight w:val="352"/>
        </w:trPr>
        <w:tc>
          <w:tcPr>
            <w:tcW w:w="11761" w:type="dxa"/>
            <w:gridSpan w:val="13"/>
          </w:tcPr>
          <w:p w14:paraId="24AD3933" w14:textId="77777777" w:rsidR="00E12902" w:rsidRPr="00EA72DC" w:rsidRDefault="00B24FD1" w:rsidP="00E012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b/>
                <w:sz w:val="20"/>
                <w:szCs w:val="20"/>
              </w:rPr>
              <w:t>Велижский район Смоленской области</w:t>
            </w:r>
            <w:r w:rsidR="00E12902" w:rsidRPr="00EA72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247832C5" w14:textId="77777777" w:rsidR="00B24FD1" w:rsidRPr="00EA72DC" w:rsidRDefault="00E12902" w:rsidP="00E01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 xml:space="preserve"> координатор муниципального волонтерского штаба - Осипова Людмила Петровна – 8-910-726-89-72</w:t>
            </w:r>
          </w:p>
        </w:tc>
      </w:tr>
      <w:tr w:rsidR="00B24FD1" w:rsidRPr="00EA72DC" w14:paraId="4B92E0D6" w14:textId="77777777" w:rsidTr="00A225C5">
        <w:trPr>
          <w:trHeight w:val="804"/>
        </w:trPr>
        <w:tc>
          <w:tcPr>
            <w:tcW w:w="846" w:type="dxa"/>
          </w:tcPr>
          <w:p w14:paraId="6D0FF88D" w14:textId="77777777" w:rsidR="00B24FD1" w:rsidRPr="00EA72DC" w:rsidRDefault="00B24FD1" w:rsidP="00E0127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18BF2AD1" w14:textId="77777777" w:rsidR="00B24FD1" w:rsidRPr="00EA72DC" w:rsidRDefault="00B24FD1" w:rsidP="00E01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«Бумеранг»</w:t>
            </w:r>
          </w:p>
        </w:tc>
        <w:tc>
          <w:tcPr>
            <w:tcW w:w="1843" w:type="dxa"/>
            <w:gridSpan w:val="2"/>
          </w:tcPr>
          <w:p w14:paraId="78DA557C" w14:textId="77777777" w:rsidR="00B24FD1" w:rsidRPr="00EA72DC" w:rsidRDefault="00E7466E" w:rsidP="00E01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24FD1" w:rsidRPr="00EA72DC">
              <w:rPr>
                <w:rFonts w:ascii="Times New Roman" w:hAnsi="Times New Roman" w:cs="Times New Roman"/>
                <w:sz w:val="20"/>
                <w:szCs w:val="20"/>
              </w:rPr>
              <w:t>оциальное, экологическое, событийное</w:t>
            </w:r>
            <w:r w:rsidR="00E15B23" w:rsidRPr="00EA72D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B0E73C6" w14:textId="77777777" w:rsidR="00E15B23" w:rsidRPr="00EA72DC" w:rsidRDefault="00E15B23" w:rsidP="00E01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волонтер Победы,</w:t>
            </w:r>
          </w:p>
          <w:p w14:paraId="247C6B57" w14:textId="77777777" w:rsidR="00E15B23" w:rsidRPr="00EA72DC" w:rsidRDefault="00E15B23" w:rsidP="00E01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культурное</w:t>
            </w:r>
          </w:p>
        </w:tc>
        <w:tc>
          <w:tcPr>
            <w:tcW w:w="2410" w:type="dxa"/>
            <w:gridSpan w:val="3"/>
          </w:tcPr>
          <w:p w14:paraId="542EBE8C" w14:textId="77777777" w:rsidR="00B24FD1" w:rsidRPr="00EA72DC" w:rsidRDefault="00B24FD1" w:rsidP="00E01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МБОУ</w:t>
            </w:r>
          </w:p>
          <w:p w14:paraId="2050E7D0" w14:textId="77777777" w:rsidR="00B24FD1" w:rsidRPr="00EA72DC" w:rsidRDefault="00B24FD1" w:rsidP="00E01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«Средняя школа</w:t>
            </w:r>
            <w:r w:rsidR="00E7466E" w:rsidRPr="00EA72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 xml:space="preserve">№1» </w:t>
            </w:r>
          </w:p>
        </w:tc>
        <w:tc>
          <w:tcPr>
            <w:tcW w:w="425" w:type="dxa"/>
          </w:tcPr>
          <w:p w14:paraId="5AD9E011" w14:textId="77777777" w:rsidR="00B24FD1" w:rsidRPr="00EA72DC" w:rsidRDefault="00E15B23" w:rsidP="00E01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  <w:gridSpan w:val="2"/>
          </w:tcPr>
          <w:p w14:paraId="7375CD48" w14:textId="77777777" w:rsidR="00E15B23" w:rsidRPr="00EA72DC" w:rsidRDefault="00E15B23" w:rsidP="00E01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Жбанова Ольга Григорьевна, педагог-психолог,</w:t>
            </w:r>
          </w:p>
          <w:p w14:paraId="09512C96" w14:textId="77777777" w:rsidR="00B24FD1" w:rsidRPr="00EA72DC" w:rsidRDefault="00B24FD1" w:rsidP="00E01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0A28197D" w14:textId="77777777" w:rsidR="00B24FD1" w:rsidRPr="00EA72DC" w:rsidRDefault="00E15B23" w:rsidP="00E01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8-910-769-55-43</w:t>
            </w:r>
          </w:p>
          <w:p w14:paraId="3F667D38" w14:textId="77777777" w:rsidR="00E15B23" w:rsidRPr="00EA72DC" w:rsidRDefault="00092373" w:rsidP="00E01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E15B23" w:rsidRPr="00EA72D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https://vk.com/velizhschool1?w=wall-164915061_176</w:t>
              </w:r>
            </w:hyperlink>
          </w:p>
          <w:p w14:paraId="59DE98A5" w14:textId="77777777" w:rsidR="00E15B23" w:rsidRPr="00EA72DC" w:rsidRDefault="00E15B23" w:rsidP="00E01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B23" w:rsidRPr="00EA72DC" w14:paraId="30F5ADF3" w14:textId="77777777" w:rsidTr="00A225C5">
        <w:trPr>
          <w:trHeight w:val="804"/>
        </w:trPr>
        <w:tc>
          <w:tcPr>
            <w:tcW w:w="846" w:type="dxa"/>
          </w:tcPr>
          <w:p w14:paraId="5CC844FC" w14:textId="77777777" w:rsidR="00E15B23" w:rsidRPr="00EA72DC" w:rsidRDefault="00E15B23" w:rsidP="00E0127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0A0B702F" w14:textId="77777777" w:rsidR="00E15B23" w:rsidRPr="00EA72DC" w:rsidRDefault="00E15B23" w:rsidP="00E01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Отряд «PROДОБРО»</w:t>
            </w:r>
          </w:p>
        </w:tc>
        <w:tc>
          <w:tcPr>
            <w:tcW w:w="1843" w:type="dxa"/>
            <w:gridSpan w:val="2"/>
          </w:tcPr>
          <w:p w14:paraId="73DB7F7B" w14:textId="77777777" w:rsidR="00E15B23" w:rsidRPr="00EA72DC" w:rsidRDefault="00E15B23" w:rsidP="00E01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социальное, экологическое, событийное,</w:t>
            </w:r>
          </w:p>
          <w:p w14:paraId="46B68BAB" w14:textId="77777777" w:rsidR="00E15B23" w:rsidRPr="00EA72DC" w:rsidRDefault="00E15B23" w:rsidP="00E01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волонтер Победы,</w:t>
            </w:r>
          </w:p>
          <w:p w14:paraId="6418EDDE" w14:textId="77777777" w:rsidR="00E15B23" w:rsidRPr="00EA72DC" w:rsidRDefault="00E15B23" w:rsidP="00E01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культурное</w:t>
            </w:r>
          </w:p>
        </w:tc>
        <w:tc>
          <w:tcPr>
            <w:tcW w:w="2410" w:type="dxa"/>
            <w:gridSpan w:val="3"/>
          </w:tcPr>
          <w:p w14:paraId="2B6A5A2E" w14:textId="77777777" w:rsidR="00E15B23" w:rsidRPr="00EA72DC" w:rsidRDefault="00E15B23" w:rsidP="00E01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МБОУ</w:t>
            </w:r>
          </w:p>
          <w:p w14:paraId="2A126C35" w14:textId="77777777" w:rsidR="00E15B23" w:rsidRPr="00EA72DC" w:rsidRDefault="00E15B23" w:rsidP="00E01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«Средняя школа №1»</w:t>
            </w:r>
          </w:p>
        </w:tc>
        <w:tc>
          <w:tcPr>
            <w:tcW w:w="425" w:type="dxa"/>
          </w:tcPr>
          <w:p w14:paraId="1FCDEA66" w14:textId="77777777" w:rsidR="00E15B23" w:rsidRPr="00EA72DC" w:rsidRDefault="00E15B23" w:rsidP="00E01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5" w:type="dxa"/>
            <w:gridSpan w:val="2"/>
          </w:tcPr>
          <w:p w14:paraId="39A606EC" w14:textId="77777777" w:rsidR="00E15B23" w:rsidRPr="00EA72DC" w:rsidRDefault="00E15B23" w:rsidP="00E01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Демидова Оксана Владимировна, заместитель директора по</w:t>
            </w:r>
          </w:p>
          <w:p w14:paraId="31646A98" w14:textId="77777777" w:rsidR="00E15B23" w:rsidRPr="00EA72DC" w:rsidRDefault="00E15B23" w:rsidP="00E01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воспитательной работе</w:t>
            </w:r>
          </w:p>
          <w:p w14:paraId="745A2168" w14:textId="77777777" w:rsidR="00E15B23" w:rsidRPr="00EA72DC" w:rsidRDefault="00E15B23" w:rsidP="00E01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40C08AF7" w14:textId="77777777" w:rsidR="00E15B23" w:rsidRPr="00EA72DC" w:rsidRDefault="00E15B23" w:rsidP="00E01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8(4813)24-14-84</w:t>
            </w:r>
          </w:p>
          <w:p w14:paraId="35A00D0F" w14:textId="77777777" w:rsidR="00E15B23" w:rsidRPr="00EA72DC" w:rsidRDefault="00092373" w:rsidP="00E01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E15B23" w:rsidRPr="00EA72D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velredschool1@yandex.ru</w:t>
              </w:r>
            </w:hyperlink>
            <w:r w:rsidR="00E15B23" w:rsidRPr="00EA72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821BE6E" w14:textId="77777777" w:rsidR="00E15B23" w:rsidRPr="00EA72DC" w:rsidRDefault="00E15B23" w:rsidP="00E01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 xml:space="preserve">216290, Смоленская область, г. Велиж, </w:t>
            </w:r>
          </w:p>
          <w:p w14:paraId="219374D4" w14:textId="77777777" w:rsidR="00E15B23" w:rsidRPr="00EA72DC" w:rsidRDefault="00E15B23" w:rsidP="00E01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ул. Советская, д.46/5</w:t>
            </w:r>
          </w:p>
        </w:tc>
      </w:tr>
      <w:tr w:rsidR="00E15B23" w:rsidRPr="00EA72DC" w14:paraId="69DEE10F" w14:textId="77777777" w:rsidTr="00A225C5">
        <w:trPr>
          <w:trHeight w:val="804"/>
        </w:trPr>
        <w:tc>
          <w:tcPr>
            <w:tcW w:w="846" w:type="dxa"/>
          </w:tcPr>
          <w:p w14:paraId="5C1F2150" w14:textId="77777777" w:rsidR="00E15B23" w:rsidRPr="00EA72DC" w:rsidRDefault="00E15B23" w:rsidP="00E0127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314DD254" w14:textId="77777777" w:rsidR="00E15B23" w:rsidRPr="00EA72DC" w:rsidRDefault="00E15B23" w:rsidP="00E0127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Отряд «Доброволец»</w:t>
            </w:r>
          </w:p>
        </w:tc>
        <w:tc>
          <w:tcPr>
            <w:tcW w:w="1843" w:type="dxa"/>
            <w:gridSpan w:val="2"/>
          </w:tcPr>
          <w:p w14:paraId="118AB94F" w14:textId="77777777" w:rsidR="00E15B23" w:rsidRPr="00EA72DC" w:rsidRDefault="00E15B23" w:rsidP="00E01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социальное, экологическое, событийное,</w:t>
            </w:r>
          </w:p>
          <w:p w14:paraId="11F3C88B" w14:textId="77777777" w:rsidR="00E15B23" w:rsidRPr="00EA72DC" w:rsidRDefault="00E15B23" w:rsidP="00E01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волонтер Победы,</w:t>
            </w:r>
          </w:p>
          <w:p w14:paraId="506142DA" w14:textId="77777777" w:rsidR="00E15B23" w:rsidRPr="00EA72DC" w:rsidRDefault="00E15B23" w:rsidP="00E01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культурное</w:t>
            </w:r>
          </w:p>
        </w:tc>
        <w:tc>
          <w:tcPr>
            <w:tcW w:w="2410" w:type="dxa"/>
            <w:gridSpan w:val="3"/>
          </w:tcPr>
          <w:p w14:paraId="3E4E948A" w14:textId="77777777" w:rsidR="00E15B23" w:rsidRPr="00EA72DC" w:rsidRDefault="00E15B23" w:rsidP="00E01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МБОУ</w:t>
            </w:r>
          </w:p>
          <w:p w14:paraId="67A548D3" w14:textId="77777777" w:rsidR="00E15B23" w:rsidRPr="00EA72DC" w:rsidRDefault="00E15B23" w:rsidP="00E01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«Средняя школа №1»</w:t>
            </w:r>
          </w:p>
        </w:tc>
        <w:tc>
          <w:tcPr>
            <w:tcW w:w="425" w:type="dxa"/>
          </w:tcPr>
          <w:p w14:paraId="4AE7A68F" w14:textId="77777777" w:rsidR="00E15B23" w:rsidRPr="00EA72DC" w:rsidRDefault="00E15B23" w:rsidP="00E01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85" w:type="dxa"/>
            <w:gridSpan w:val="2"/>
          </w:tcPr>
          <w:p w14:paraId="33EDA8F9" w14:textId="77777777" w:rsidR="00E15B23" w:rsidRPr="00EA72DC" w:rsidRDefault="00E15B23" w:rsidP="00E01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Рулина</w:t>
            </w:r>
            <w:proofErr w:type="spellEnd"/>
            <w:r w:rsidRPr="00EA72DC">
              <w:rPr>
                <w:rFonts w:ascii="Times New Roman" w:hAnsi="Times New Roman" w:cs="Times New Roman"/>
                <w:sz w:val="20"/>
                <w:szCs w:val="20"/>
              </w:rPr>
              <w:t xml:space="preserve"> Ольга Борисовна, </w:t>
            </w:r>
          </w:p>
          <w:p w14:paraId="3F7816F3" w14:textId="77777777" w:rsidR="00E15B23" w:rsidRPr="00EA72DC" w:rsidRDefault="00E15B23" w:rsidP="00E01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 xml:space="preserve">ст. вожатая, </w:t>
            </w:r>
          </w:p>
          <w:p w14:paraId="7D152E7B" w14:textId="77777777" w:rsidR="00E15B23" w:rsidRPr="00EA72DC" w:rsidRDefault="00E15B23" w:rsidP="00E01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30A52C74" w14:textId="77777777" w:rsidR="00E15B23" w:rsidRPr="00EA72DC" w:rsidRDefault="00E15B23" w:rsidP="00E01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8-951-691-14-95</w:t>
            </w:r>
          </w:p>
          <w:p w14:paraId="4BA73D13" w14:textId="77777777" w:rsidR="00E15B23" w:rsidRPr="00EA72DC" w:rsidRDefault="00092373" w:rsidP="00E01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E15B23" w:rsidRPr="00EA72D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https://vk.com/velizhschool1?w=wall-164915061_176</w:t>
              </w:r>
            </w:hyperlink>
            <w:r w:rsidR="00E15B23" w:rsidRPr="00EA72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24FD1" w:rsidRPr="00EA72DC" w14:paraId="65A3143D" w14:textId="77777777" w:rsidTr="00A225C5">
        <w:trPr>
          <w:trHeight w:val="804"/>
        </w:trPr>
        <w:tc>
          <w:tcPr>
            <w:tcW w:w="846" w:type="dxa"/>
          </w:tcPr>
          <w:p w14:paraId="266CF084" w14:textId="77777777" w:rsidR="00B24FD1" w:rsidRPr="00EA72DC" w:rsidRDefault="00B24FD1" w:rsidP="00E0127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3C53B94B" w14:textId="77777777" w:rsidR="00B24FD1" w:rsidRPr="00EA72DC" w:rsidRDefault="00132DE2" w:rsidP="00E01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«Лидер»</w:t>
            </w:r>
          </w:p>
        </w:tc>
        <w:tc>
          <w:tcPr>
            <w:tcW w:w="1843" w:type="dxa"/>
            <w:gridSpan w:val="2"/>
          </w:tcPr>
          <w:p w14:paraId="72F834B4" w14:textId="77777777" w:rsidR="00B24FD1" w:rsidRPr="00EA72DC" w:rsidRDefault="00E7466E" w:rsidP="00E01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32DE2" w:rsidRPr="00EA72DC">
              <w:rPr>
                <w:rFonts w:ascii="Times New Roman" w:hAnsi="Times New Roman" w:cs="Times New Roman"/>
                <w:sz w:val="20"/>
                <w:szCs w:val="20"/>
              </w:rPr>
              <w:t>оциальное, событийное, экологическое</w:t>
            </w:r>
          </w:p>
        </w:tc>
        <w:tc>
          <w:tcPr>
            <w:tcW w:w="2410" w:type="dxa"/>
            <w:gridSpan w:val="3"/>
          </w:tcPr>
          <w:p w14:paraId="370AE204" w14:textId="77777777" w:rsidR="00132DE2" w:rsidRPr="00EA72DC" w:rsidRDefault="00132DE2" w:rsidP="00E01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МБУДО</w:t>
            </w:r>
          </w:p>
          <w:p w14:paraId="378D7A69" w14:textId="77777777" w:rsidR="00B24FD1" w:rsidRPr="00EA72DC" w:rsidRDefault="00132DE2" w:rsidP="00E01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Велижский ДДТ</w:t>
            </w:r>
          </w:p>
        </w:tc>
        <w:tc>
          <w:tcPr>
            <w:tcW w:w="425" w:type="dxa"/>
          </w:tcPr>
          <w:p w14:paraId="499DE882" w14:textId="77777777" w:rsidR="00B24FD1" w:rsidRPr="00EA72DC" w:rsidRDefault="00132DE2" w:rsidP="00E01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gridSpan w:val="2"/>
          </w:tcPr>
          <w:p w14:paraId="49ED9F50" w14:textId="77777777" w:rsidR="00772AA5" w:rsidRPr="00EA72DC" w:rsidRDefault="00132DE2" w:rsidP="00E01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Осипова Людмила Петровна, директор</w:t>
            </w:r>
          </w:p>
          <w:p w14:paraId="3C05A2F8" w14:textId="77777777" w:rsidR="00B24FD1" w:rsidRPr="00EA72DC" w:rsidRDefault="00B24FD1" w:rsidP="00E01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3F49D4F1" w14:textId="77777777" w:rsidR="006F0794" w:rsidRPr="00EA72DC" w:rsidRDefault="00132DE2" w:rsidP="00E01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7466E" w:rsidRPr="00EA72D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4813</w:t>
            </w:r>
            <w:r w:rsidR="00E7466E" w:rsidRPr="00EA72D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E7466E" w:rsidRPr="00EA72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E7466E" w:rsidRPr="00EA72DC">
              <w:rPr>
                <w:rFonts w:ascii="Times New Roman" w:hAnsi="Times New Roman" w:cs="Times New Roman"/>
                <w:sz w:val="20"/>
                <w:szCs w:val="20"/>
              </w:rPr>
              <w:t>-53</w:t>
            </w:r>
          </w:p>
          <w:p w14:paraId="0E7AFB05" w14:textId="77777777" w:rsidR="00E7466E" w:rsidRPr="00EA72DC" w:rsidRDefault="00092373" w:rsidP="00E01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E7466E" w:rsidRPr="00EA72D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velizh-ddt@yandex.ru</w:t>
              </w:r>
            </w:hyperlink>
            <w:r w:rsidR="00E7466E" w:rsidRPr="00EA72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2DE2" w:rsidRPr="00EA72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EFC9DA6" w14:textId="77777777" w:rsidR="00E7466E" w:rsidRPr="00EA72DC" w:rsidRDefault="00E7466E" w:rsidP="00E01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 xml:space="preserve">216290 Смоленская область </w:t>
            </w:r>
          </w:p>
          <w:p w14:paraId="5C38B0EF" w14:textId="77777777" w:rsidR="00E7466E" w:rsidRPr="00EA72DC" w:rsidRDefault="00E7466E" w:rsidP="00E01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г. Велиж,</w:t>
            </w:r>
          </w:p>
          <w:p w14:paraId="05E8B38B" w14:textId="77777777" w:rsidR="00B24FD1" w:rsidRPr="00EA72DC" w:rsidRDefault="00132DE2" w:rsidP="00E01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 xml:space="preserve">пл. Дзержинского д.4, </w:t>
            </w:r>
          </w:p>
          <w:p w14:paraId="4B3C927E" w14:textId="77777777" w:rsidR="00E15B23" w:rsidRPr="00EA72DC" w:rsidRDefault="00092373" w:rsidP="00E01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E15B23" w:rsidRPr="00EA72D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http://velizh-ddt.edusite.ru</w:t>
              </w:r>
            </w:hyperlink>
            <w:r w:rsidR="00E15B23" w:rsidRPr="00EA72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DCCD20C" w14:textId="77777777" w:rsidR="00E15B23" w:rsidRPr="00EA72DC" w:rsidRDefault="00092373" w:rsidP="00E01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E15B23" w:rsidRPr="00EA72D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https://vk.com/id571853084</w:t>
              </w:r>
            </w:hyperlink>
            <w:r w:rsidR="00E15B23" w:rsidRPr="00EA72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C25AB" w:rsidRPr="00EA72DC" w14:paraId="0B505E7E" w14:textId="77777777" w:rsidTr="00A225C5">
        <w:trPr>
          <w:trHeight w:val="804"/>
        </w:trPr>
        <w:tc>
          <w:tcPr>
            <w:tcW w:w="846" w:type="dxa"/>
          </w:tcPr>
          <w:p w14:paraId="1DC02A48" w14:textId="77777777" w:rsidR="007C25AB" w:rsidRPr="00EA72DC" w:rsidRDefault="007C25AB" w:rsidP="00E0127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7022C33A" w14:textId="0F8B46E0" w:rsidR="007C25AB" w:rsidRPr="00EA72DC" w:rsidRDefault="007C25AB" w:rsidP="00E01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Волонтерский отряд "Юность"</w:t>
            </w:r>
          </w:p>
        </w:tc>
        <w:tc>
          <w:tcPr>
            <w:tcW w:w="1843" w:type="dxa"/>
            <w:gridSpan w:val="2"/>
          </w:tcPr>
          <w:p w14:paraId="22296972" w14:textId="77777777" w:rsidR="007C25AB" w:rsidRPr="00EA72DC" w:rsidRDefault="007C25AB" w:rsidP="00E01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социальное, экологическое, событийное,</w:t>
            </w:r>
          </w:p>
          <w:p w14:paraId="29BF0DD0" w14:textId="77777777" w:rsidR="007C25AB" w:rsidRPr="00EA72DC" w:rsidRDefault="007C25AB" w:rsidP="00E01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волонтер Победы,</w:t>
            </w:r>
          </w:p>
          <w:p w14:paraId="00A87552" w14:textId="21819E69" w:rsidR="007C25AB" w:rsidRPr="00EA72DC" w:rsidRDefault="007C25AB" w:rsidP="00E01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культурное</w:t>
            </w:r>
          </w:p>
        </w:tc>
        <w:tc>
          <w:tcPr>
            <w:tcW w:w="2410" w:type="dxa"/>
            <w:gridSpan w:val="3"/>
          </w:tcPr>
          <w:p w14:paraId="59A977F8" w14:textId="482846C4" w:rsidR="007C25AB" w:rsidRPr="00EA72DC" w:rsidRDefault="007C25AB" w:rsidP="00E01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МБОУ "</w:t>
            </w:r>
            <w:proofErr w:type="spellStart"/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Селезнёвская</w:t>
            </w:r>
            <w:proofErr w:type="spellEnd"/>
            <w:r w:rsidRPr="00EA72DC">
              <w:rPr>
                <w:rFonts w:ascii="Times New Roman" w:hAnsi="Times New Roman" w:cs="Times New Roman"/>
                <w:sz w:val="20"/>
                <w:szCs w:val="20"/>
              </w:rPr>
              <w:t xml:space="preserve"> средняя школа"</w:t>
            </w:r>
          </w:p>
        </w:tc>
        <w:tc>
          <w:tcPr>
            <w:tcW w:w="425" w:type="dxa"/>
          </w:tcPr>
          <w:p w14:paraId="556C533D" w14:textId="06534C8D" w:rsidR="007C25AB" w:rsidRPr="00EA72DC" w:rsidRDefault="007C25AB" w:rsidP="00E01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5" w:type="dxa"/>
            <w:gridSpan w:val="2"/>
          </w:tcPr>
          <w:p w14:paraId="37C230EA" w14:textId="41AAF517" w:rsidR="007C25AB" w:rsidRPr="00EA72DC" w:rsidRDefault="007C25AB" w:rsidP="00E01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 xml:space="preserve">Кошелева Ольга Ивановна, </w:t>
            </w:r>
            <w:proofErr w:type="spellStart"/>
            <w:proofErr w:type="gramStart"/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ст.вожатая</w:t>
            </w:r>
            <w:proofErr w:type="spellEnd"/>
            <w:proofErr w:type="gramEnd"/>
          </w:p>
        </w:tc>
        <w:tc>
          <w:tcPr>
            <w:tcW w:w="2835" w:type="dxa"/>
            <w:gridSpan w:val="2"/>
          </w:tcPr>
          <w:p w14:paraId="2FDB4E1C" w14:textId="1A7F86A9" w:rsidR="007C25AB" w:rsidRPr="00EA72DC" w:rsidRDefault="007C25AB" w:rsidP="00E01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 xml:space="preserve">89107805567 </w:t>
            </w:r>
            <w:hyperlink r:id="rId11" w:tgtFrame="_blank" w:history="1">
              <w:r w:rsidRPr="00EA72D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https://mbouseleznjevskajasosh.edusite.ru/sveden/employees.html</w:t>
              </w:r>
            </w:hyperlink>
          </w:p>
        </w:tc>
      </w:tr>
      <w:tr w:rsidR="007C25AB" w:rsidRPr="00EA72DC" w14:paraId="4B7FF6F1" w14:textId="77777777" w:rsidTr="00A225C5">
        <w:trPr>
          <w:trHeight w:val="804"/>
        </w:trPr>
        <w:tc>
          <w:tcPr>
            <w:tcW w:w="846" w:type="dxa"/>
          </w:tcPr>
          <w:p w14:paraId="51F8E9D1" w14:textId="77777777" w:rsidR="007C25AB" w:rsidRPr="00EA72DC" w:rsidRDefault="007C25AB" w:rsidP="00E0127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552EC6A6" w14:textId="0B0F8298" w:rsidR="007C25AB" w:rsidRPr="00EA72DC" w:rsidRDefault="007C25AB" w:rsidP="00E01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 xml:space="preserve">Волонтерский </w:t>
            </w:r>
            <w:proofErr w:type="spellStart"/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отряд"Орлята</w:t>
            </w:r>
            <w:proofErr w:type="spellEnd"/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43" w:type="dxa"/>
            <w:gridSpan w:val="2"/>
          </w:tcPr>
          <w:p w14:paraId="2EC33DA2" w14:textId="77777777" w:rsidR="007C25AB" w:rsidRPr="00EA72DC" w:rsidRDefault="007C25AB" w:rsidP="00E01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социальное, экологическое, событийное,</w:t>
            </w:r>
          </w:p>
          <w:p w14:paraId="132037A3" w14:textId="77777777" w:rsidR="007C25AB" w:rsidRPr="00EA72DC" w:rsidRDefault="007C25AB" w:rsidP="00E01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волонтер Победы,</w:t>
            </w:r>
          </w:p>
          <w:p w14:paraId="7E87B255" w14:textId="56031C24" w:rsidR="007C25AB" w:rsidRPr="00EA72DC" w:rsidRDefault="007C25AB" w:rsidP="00E01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культурное</w:t>
            </w:r>
          </w:p>
        </w:tc>
        <w:tc>
          <w:tcPr>
            <w:tcW w:w="2410" w:type="dxa"/>
            <w:gridSpan w:val="3"/>
          </w:tcPr>
          <w:p w14:paraId="36D15387" w14:textId="6A120D75" w:rsidR="007C25AB" w:rsidRPr="00EA72DC" w:rsidRDefault="007C25AB" w:rsidP="00E01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МБОУ "</w:t>
            </w:r>
            <w:proofErr w:type="spellStart"/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Крутовская</w:t>
            </w:r>
            <w:proofErr w:type="spellEnd"/>
            <w:r w:rsidRPr="00EA72DC">
              <w:rPr>
                <w:rFonts w:ascii="Times New Roman" w:hAnsi="Times New Roman" w:cs="Times New Roman"/>
                <w:sz w:val="20"/>
                <w:szCs w:val="20"/>
              </w:rPr>
              <w:t xml:space="preserve"> ОШ"</w:t>
            </w:r>
          </w:p>
        </w:tc>
        <w:tc>
          <w:tcPr>
            <w:tcW w:w="425" w:type="dxa"/>
          </w:tcPr>
          <w:p w14:paraId="177E2435" w14:textId="2A076E0D" w:rsidR="007C25AB" w:rsidRPr="00EA72DC" w:rsidRDefault="00834DD0" w:rsidP="00E01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5" w:type="dxa"/>
            <w:gridSpan w:val="2"/>
          </w:tcPr>
          <w:p w14:paraId="5D3FC7A4" w14:textId="7ED06FFE" w:rsidR="007C25AB" w:rsidRPr="00EA72DC" w:rsidRDefault="00834DD0" w:rsidP="00E01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 xml:space="preserve">Филиппова Елена Александровна, </w:t>
            </w:r>
            <w:proofErr w:type="spellStart"/>
            <w:proofErr w:type="gramStart"/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ст.вожатая</w:t>
            </w:r>
            <w:proofErr w:type="spellEnd"/>
            <w:proofErr w:type="gramEnd"/>
          </w:p>
        </w:tc>
        <w:tc>
          <w:tcPr>
            <w:tcW w:w="2835" w:type="dxa"/>
            <w:gridSpan w:val="2"/>
          </w:tcPr>
          <w:p w14:paraId="72DAB5DE" w14:textId="2C689EB7" w:rsidR="007C25AB" w:rsidRPr="00EA72DC" w:rsidRDefault="00834DD0" w:rsidP="00E01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 xml:space="preserve">89605840776 </w:t>
            </w:r>
            <w:hyperlink r:id="rId12" w:tgtFrame="_blank" w:history="1">
              <w:r w:rsidRPr="00EA72D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https://krutoe1980.edusite.ru/p104aa1.html</w:t>
              </w:r>
            </w:hyperlink>
          </w:p>
        </w:tc>
      </w:tr>
      <w:tr w:rsidR="00C1433F" w:rsidRPr="00EA72DC" w14:paraId="7E4F4CB9" w14:textId="77777777" w:rsidTr="00A225C5">
        <w:trPr>
          <w:trHeight w:val="804"/>
        </w:trPr>
        <w:tc>
          <w:tcPr>
            <w:tcW w:w="846" w:type="dxa"/>
          </w:tcPr>
          <w:p w14:paraId="7C4EA221" w14:textId="77777777" w:rsidR="00C1433F" w:rsidRPr="00EA72DC" w:rsidRDefault="00C1433F" w:rsidP="00C1433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6FAEBFD3" w14:textId="5728DBD1" w:rsidR="00C1433F" w:rsidRPr="00EA72DC" w:rsidRDefault="00C1433F" w:rsidP="00C14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33F">
              <w:rPr>
                <w:rFonts w:ascii="Times New Roman" w:hAnsi="Times New Roman" w:cs="Times New Roman"/>
                <w:sz w:val="20"/>
                <w:szCs w:val="20"/>
              </w:rPr>
              <w:t>Волонтерский отряд "Добрые сердца"</w:t>
            </w:r>
          </w:p>
        </w:tc>
        <w:tc>
          <w:tcPr>
            <w:tcW w:w="1843" w:type="dxa"/>
            <w:gridSpan w:val="2"/>
          </w:tcPr>
          <w:p w14:paraId="5585D729" w14:textId="77777777" w:rsidR="00C1433F" w:rsidRPr="00C1433F" w:rsidRDefault="00C1433F" w:rsidP="00C14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33F">
              <w:rPr>
                <w:rFonts w:ascii="Times New Roman" w:hAnsi="Times New Roman" w:cs="Times New Roman"/>
                <w:sz w:val="20"/>
                <w:szCs w:val="20"/>
              </w:rPr>
              <w:t>социальное, экологическое, событийное,</w:t>
            </w:r>
          </w:p>
          <w:p w14:paraId="0A9C31DD" w14:textId="77777777" w:rsidR="00C1433F" w:rsidRPr="00C1433F" w:rsidRDefault="00C1433F" w:rsidP="00C14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33F">
              <w:rPr>
                <w:rFonts w:ascii="Times New Roman" w:hAnsi="Times New Roman" w:cs="Times New Roman"/>
                <w:sz w:val="20"/>
                <w:szCs w:val="20"/>
              </w:rPr>
              <w:t>волонтер Победы,</w:t>
            </w:r>
          </w:p>
          <w:p w14:paraId="1E01FAF7" w14:textId="2531A954" w:rsidR="00C1433F" w:rsidRPr="00EA72DC" w:rsidRDefault="00C1433F" w:rsidP="00C14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33F">
              <w:rPr>
                <w:rFonts w:ascii="Times New Roman" w:hAnsi="Times New Roman" w:cs="Times New Roman"/>
                <w:sz w:val="20"/>
                <w:szCs w:val="20"/>
              </w:rPr>
              <w:t>культурное</w:t>
            </w:r>
          </w:p>
        </w:tc>
        <w:tc>
          <w:tcPr>
            <w:tcW w:w="2410" w:type="dxa"/>
            <w:gridSpan w:val="3"/>
          </w:tcPr>
          <w:p w14:paraId="4D058C34" w14:textId="7D39BE46" w:rsidR="00C1433F" w:rsidRPr="00EA72DC" w:rsidRDefault="00C1433F" w:rsidP="00C14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33F">
              <w:rPr>
                <w:rFonts w:ascii="Times New Roman" w:hAnsi="Times New Roman" w:cs="Times New Roman"/>
                <w:sz w:val="20"/>
                <w:szCs w:val="20"/>
              </w:rPr>
              <w:t>МБОУ "Будницкая ОШ"</w:t>
            </w:r>
          </w:p>
        </w:tc>
        <w:tc>
          <w:tcPr>
            <w:tcW w:w="425" w:type="dxa"/>
          </w:tcPr>
          <w:p w14:paraId="68E082C0" w14:textId="2B457D90" w:rsidR="00C1433F" w:rsidRPr="00EA72DC" w:rsidRDefault="00C1433F" w:rsidP="00C14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3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gridSpan w:val="2"/>
          </w:tcPr>
          <w:p w14:paraId="0804F41E" w14:textId="23EEDA27" w:rsidR="00C1433F" w:rsidRPr="00EA72DC" w:rsidRDefault="00C1433F" w:rsidP="00C14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33F">
              <w:rPr>
                <w:rFonts w:ascii="Times New Roman" w:hAnsi="Times New Roman" w:cs="Times New Roman"/>
                <w:sz w:val="20"/>
                <w:szCs w:val="20"/>
              </w:rPr>
              <w:t>Сергеева Светлана Николаевна, вожатая</w:t>
            </w:r>
          </w:p>
        </w:tc>
        <w:tc>
          <w:tcPr>
            <w:tcW w:w="2835" w:type="dxa"/>
            <w:gridSpan w:val="2"/>
          </w:tcPr>
          <w:p w14:paraId="4115D9BF" w14:textId="1D33BFAB" w:rsidR="00C1433F" w:rsidRPr="00EA72DC" w:rsidRDefault="00C1433F" w:rsidP="00C14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33F">
              <w:rPr>
                <w:rFonts w:ascii="Times New Roman" w:hAnsi="Times New Roman" w:cs="Times New Roman"/>
                <w:sz w:val="20"/>
                <w:szCs w:val="20"/>
              </w:rPr>
              <w:t xml:space="preserve">89101130328 </w:t>
            </w:r>
            <w:hyperlink r:id="rId13" w:tgtFrame="_blank" w:history="1">
              <w:r w:rsidRPr="00C1433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http://www.budnica-school.ru/</w:t>
              </w:r>
            </w:hyperlink>
          </w:p>
        </w:tc>
      </w:tr>
      <w:tr w:rsidR="00C1433F" w:rsidRPr="00EA72DC" w14:paraId="2BAB81EF" w14:textId="77777777" w:rsidTr="00A225C5">
        <w:trPr>
          <w:trHeight w:val="804"/>
        </w:trPr>
        <w:tc>
          <w:tcPr>
            <w:tcW w:w="846" w:type="dxa"/>
          </w:tcPr>
          <w:p w14:paraId="272ABCFD" w14:textId="77777777" w:rsidR="00C1433F" w:rsidRPr="00EA72DC" w:rsidRDefault="00C1433F" w:rsidP="00C1433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2DA107F5" w14:textId="32A66CB8" w:rsidR="00C1433F" w:rsidRPr="00C1433F" w:rsidRDefault="00C1433F" w:rsidP="00C14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33F">
              <w:rPr>
                <w:rFonts w:ascii="Times New Roman" w:hAnsi="Times New Roman" w:cs="Times New Roman"/>
                <w:sz w:val="20"/>
                <w:szCs w:val="20"/>
              </w:rPr>
              <w:t>Волонтерский отряд "Надежда"</w:t>
            </w:r>
          </w:p>
        </w:tc>
        <w:tc>
          <w:tcPr>
            <w:tcW w:w="1843" w:type="dxa"/>
            <w:gridSpan w:val="2"/>
          </w:tcPr>
          <w:p w14:paraId="35A59221" w14:textId="77777777" w:rsidR="00C1433F" w:rsidRPr="00C1433F" w:rsidRDefault="00C1433F" w:rsidP="00C14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33F">
              <w:rPr>
                <w:rFonts w:ascii="Times New Roman" w:hAnsi="Times New Roman" w:cs="Times New Roman"/>
                <w:sz w:val="20"/>
                <w:szCs w:val="20"/>
              </w:rPr>
              <w:t>социальное, экологическое, событийное,</w:t>
            </w:r>
          </w:p>
          <w:p w14:paraId="2BE3DA2D" w14:textId="77777777" w:rsidR="00C1433F" w:rsidRPr="00C1433F" w:rsidRDefault="00C1433F" w:rsidP="00C14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33F">
              <w:rPr>
                <w:rFonts w:ascii="Times New Roman" w:hAnsi="Times New Roman" w:cs="Times New Roman"/>
                <w:sz w:val="20"/>
                <w:szCs w:val="20"/>
              </w:rPr>
              <w:t>волонтер Победы,</w:t>
            </w:r>
          </w:p>
          <w:p w14:paraId="15BB17E0" w14:textId="5F35B02F" w:rsidR="00C1433F" w:rsidRPr="00C1433F" w:rsidRDefault="00C1433F" w:rsidP="00C14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33F">
              <w:rPr>
                <w:rFonts w:ascii="Times New Roman" w:hAnsi="Times New Roman" w:cs="Times New Roman"/>
                <w:sz w:val="20"/>
                <w:szCs w:val="20"/>
              </w:rPr>
              <w:t>культурное</w:t>
            </w:r>
          </w:p>
        </w:tc>
        <w:tc>
          <w:tcPr>
            <w:tcW w:w="2410" w:type="dxa"/>
            <w:gridSpan w:val="3"/>
          </w:tcPr>
          <w:p w14:paraId="458FA5FF" w14:textId="29B4F1FD" w:rsidR="00C1433F" w:rsidRPr="00C1433F" w:rsidRDefault="00C1433F" w:rsidP="00C14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33F">
              <w:rPr>
                <w:rFonts w:ascii="Times New Roman" w:hAnsi="Times New Roman" w:cs="Times New Roman"/>
                <w:sz w:val="20"/>
                <w:szCs w:val="20"/>
              </w:rPr>
              <w:t>МБОУ "Погорельская ОШ"</w:t>
            </w:r>
          </w:p>
        </w:tc>
        <w:tc>
          <w:tcPr>
            <w:tcW w:w="425" w:type="dxa"/>
          </w:tcPr>
          <w:p w14:paraId="32DFF543" w14:textId="1DB43481" w:rsidR="00C1433F" w:rsidRPr="00C1433F" w:rsidRDefault="00C1433F" w:rsidP="00C14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3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gridSpan w:val="2"/>
          </w:tcPr>
          <w:p w14:paraId="54D0EC12" w14:textId="254EF82E" w:rsidR="00C1433F" w:rsidRPr="00C1433F" w:rsidRDefault="00C1433F" w:rsidP="00C14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33F">
              <w:rPr>
                <w:rFonts w:ascii="Times New Roman" w:hAnsi="Times New Roman" w:cs="Times New Roman"/>
                <w:sz w:val="20"/>
                <w:szCs w:val="20"/>
              </w:rPr>
              <w:t xml:space="preserve">Леонтьева Алла Юрьевна, </w:t>
            </w:r>
            <w:proofErr w:type="spellStart"/>
            <w:proofErr w:type="gramStart"/>
            <w:r w:rsidRPr="00C1433F">
              <w:rPr>
                <w:rFonts w:ascii="Times New Roman" w:hAnsi="Times New Roman" w:cs="Times New Roman"/>
                <w:sz w:val="20"/>
                <w:szCs w:val="20"/>
              </w:rPr>
              <w:t>ст.вожатая</w:t>
            </w:r>
            <w:proofErr w:type="spellEnd"/>
            <w:proofErr w:type="gramEnd"/>
          </w:p>
        </w:tc>
        <w:tc>
          <w:tcPr>
            <w:tcW w:w="2835" w:type="dxa"/>
            <w:gridSpan w:val="2"/>
          </w:tcPr>
          <w:p w14:paraId="6DFD5B7B" w14:textId="6193C2D8" w:rsidR="00C1433F" w:rsidRPr="00C1433F" w:rsidRDefault="00C1433F" w:rsidP="00C14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33F">
              <w:rPr>
                <w:rFonts w:ascii="Times New Roman" w:hAnsi="Times New Roman" w:cs="Times New Roman"/>
                <w:sz w:val="20"/>
                <w:szCs w:val="20"/>
              </w:rPr>
              <w:t xml:space="preserve">89101172670 </w:t>
            </w:r>
            <w:hyperlink r:id="rId14" w:tgtFrame="_blank" w:history="1">
              <w:r w:rsidRPr="00C1433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https://pogorele-school.edusite.ru/</w:t>
              </w:r>
            </w:hyperlink>
          </w:p>
        </w:tc>
      </w:tr>
      <w:tr w:rsidR="00C1433F" w:rsidRPr="00EA72DC" w14:paraId="4BE2AFFE" w14:textId="77777777" w:rsidTr="00A225C5">
        <w:trPr>
          <w:trHeight w:val="804"/>
        </w:trPr>
        <w:tc>
          <w:tcPr>
            <w:tcW w:w="846" w:type="dxa"/>
          </w:tcPr>
          <w:p w14:paraId="1026E92E" w14:textId="77777777" w:rsidR="00C1433F" w:rsidRPr="00EA72DC" w:rsidRDefault="00C1433F" w:rsidP="00C1433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3FCC3F36" w14:textId="6789B5EB" w:rsidR="00C1433F" w:rsidRPr="00EA72DC" w:rsidRDefault="00C1433F" w:rsidP="00C14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Волонтерский отряд "Воин"</w:t>
            </w:r>
          </w:p>
        </w:tc>
        <w:tc>
          <w:tcPr>
            <w:tcW w:w="1843" w:type="dxa"/>
            <w:gridSpan w:val="2"/>
          </w:tcPr>
          <w:p w14:paraId="6C985245" w14:textId="77777777" w:rsidR="00C1433F" w:rsidRPr="00EA72DC" w:rsidRDefault="00C1433F" w:rsidP="00C14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социальное, экологическое, событийное,</w:t>
            </w:r>
          </w:p>
          <w:p w14:paraId="2A991B5A" w14:textId="77777777" w:rsidR="00C1433F" w:rsidRPr="00EA72DC" w:rsidRDefault="00C1433F" w:rsidP="00C14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волонтер Победы,</w:t>
            </w:r>
          </w:p>
          <w:p w14:paraId="19A1C89F" w14:textId="4EBB0FF4" w:rsidR="00C1433F" w:rsidRPr="00EA72DC" w:rsidRDefault="00C1433F" w:rsidP="00C14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культурное</w:t>
            </w:r>
          </w:p>
        </w:tc>
        <w:tc>
          <w:tcPr>
            <w:tcW w:w="2410" w:type="dxa"/>
            <w:gridSpan w:val="3"/>
          </w:tcPr>
          <w:p w14:paraId="6E9A329B" w14:textId="7EE6EB60" w:rsidR="00C1433F" w:rsidRPr="00EA72DC" w:rsidRDefault="00C1433F" w:rsidP="00C14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МБОУ "Средняя школа №2" города Велижа</w:t>
            </w:r>
          </w:p>
        </w:tc>
        <w:tc>
          <w:tcPr>
            <w:tcW w:w="425" w:type="dxa"/>
          </w:tcPr>
          <w:p w14:paraId="2C946304" w14:textId="79AD3D8F" w:rsidR="00C1433F" w:rsidRPr="00EA72DC" w:rsidRDefault="00C1433F" w:rsidP="00C14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  <w:gridSpan w:val="2"/>
          </w:tcPr>
          <w:p w14:paraId="53A749EC" w14:textId="5589A534" w:rsidR="00C1433F" w:rsidRPr="00EA72DC" w:rsidRDefault="00C1433F" w:rsidP="00C14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Гренко</w:t>
            </w:r>
            <w:proofErr w:type="spellEnd"/>
            <w:r w:rsidRPr="00EA72DC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Иванович</w:t>
            </w:r>
          </w:p>
        </w:tc>
        <w:tc>
          <w:tcPr>
            <w:tcW w:w="2835" w:type="dxa"/>
            <w:gridSpan w:val="2"/>
          </w:tcPr>
          <w:p w14:paraId="53CBC8C9" w14:textId="1670BC2B" w:rsidR="00C1433F" w:rsidRPr="00EA72DC" w:rsidRDefault="00C1433F" w:rsidP="00C14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 xml:space="preserve">89966288182 </w:t>
            </w:r>
            <w:hyperlink r:id="rId15" w:tgtFrame="_blank" w:history="1">
              <w:r w:rsidRPr="00EA72D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http://school2-veliz.ru/</w:t>
              </w:r>
            </w:hyperlink>
          </w:p>
        </w:tc>
      </w:tr>
      <w:tr w:rsidR="00C1433F" w:rsidRPr="00EA72DC" w14:paraId="02F99198" w14:textId="77777777" w:rsidTr="00A225C5">
        <w:trPr>
          <w:trHeight w:val="804"/>
        </w:trPr>
        <w:tc>
          <w:tcPr>
            <w:tcW w:w="846" w:type="dxa"/>
          </w:tcPr>
          <w:p w14:paraId="7947A193" w14:textId="77777777" w:rsidR="00C1433F" w:rsidRPr="00EA72DC" w:rsidRDefault="00C1433F" w:rsidP="00C1433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4C0E7817" w14:textId="29D192C9" w:rsidR="00C1433F" w:rsidRPr="00C1433F" w:rsidRDefault="00C1433F" w:rsidP="00C14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33F">
              <w:rPr>
                <w:rFonts w:ascii="Times New Roman" w:hAnsi="Times New Roman" w:cs="Times New Roman"/>
                <w:sz w:val="20"/>
                <w:szCs w:val="20"/>
              </w:rPr>
              <w:t>Волонтерский отряд "Красная гвоздика"</w:t>
            </w:r>
          </w:p>
        </w:tc>
        <w:tc>
          <w:tcPr>
            <w:tcW w:w="1843" w:type="dxa"/>
            <w:gridSpan w:val="2"/>
          </w:tcPr>
          <w:p w14:paraId="67F8E4BC" w14:textId="77777777" w:rsidR="00C1433F" w:rsidRPr="00C1433F" w:rsidRDefault="00C1433F" w:rsidP="00C14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33F">
              <w:rPr>
                <w:rFonts w:ascii="Times New Roman" w:hAnsi="Times New Roman" w:cs="Times New Roman"/>
                <w:sz w:val="20"/>
                <w:szCs w:val="20"/>
              </w:rPr>
              <w:t>социальное, экологическое, событийное,</w:t>
            </w:r>
          </w:p>
          <w:p w14:paraId="526BF795" w14:textId="77777777" w:rsidR="00C1433F" w:rsidRPr="00C1433F" w:rsidRDefault="00C1433F" w:rsidP="00C14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33F">
              <w:rPr>
                <w:rFonts w:ascii="Times New Roman" w:hAnsi="Times New Roman" w:cs="Times New Roman"/>
                <w:sz w:val="20"/>
                <w:szCs w:val="20"/>
              </w:rPr>
              <w:t>волонтер Победы,</w:t>
            </w:r>
          </w:p>
          <w:p w14:paraId="6221F593" w14:textId="1305EF91" w:rsidR="00C1433F" w:rsidRPr="00C1433F" w:rsidRDefault="00C1433F" w:rsidP="00C14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33F">
              <w:rPr>
                <w:rFonts w:ascii="Times New Roman" w:hAnsi="Times New Roman" w:cs="Times New Roman"/>
                <w:sz w:val="20"/>
                <w:szCs w:val="20"/>
              </w:rPr>
              <w:t>культурное</w:t>
            </w:r>
          </w:p>
        </w:tc>
        <w:tc>
          <w:tcPr>
            <w:tcW w:w="2410" w:type="dxa"/>
            <w:gridSpan w:val="3"/>
          </w:tcPr>
          <w:p w14:paraId="4BD705D5" w14:textId="65C43862" w:rsidR="00C1433F" w:rsidRPr="00C1433F" w:rsidRDefault="00C1433F" w:rsidP="00C14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33F">
              <w:rPr>
                <w:rFonts w:ascii="Times New Roman" w:hAnsi="Times New Roman" w:cs="Times New Roman"/>
                <w:sz w:val="20"/>
                <w:szCs w:val="20"/>
              </w:rPr>
              <w:t>МБОУ "Средняя школа №2" города Велижа</w:t>
            </w:r>
          </w:p>
        </w:tc>
        <w:tc>
          <w:tcPr>
            <w:tcW w:w="425" w:type="dxa"/>
          </w:tcPr>
          <w:p w14:paraId="130798C5" w14:textId="33B3F5F9" w:rsidR="00C1433F" w:rsidRPr="00C1433F" w:rsidRDefault="00C1433F" w:rsidP="00C14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33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5" w:type="dxa"/>
            <w:gridSpan w:val="2"/>
          </w:tcPr>
          <w:p w14:paraId="257C6F9F" w14:textId="19F01A4A" w:rsidR="00C1433F" w:rsidRPr="00C1433F" w:rsidRDefault="00C1433F" w:rsidP="00C14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33F">
              <w:rPr>
                <w:rFonts w:ascii="Times New Roman" w:hAnsi="Times New Roman" w:cs="Times New Roman"/>
                <w:sz w:val="20"/>
                <w:szCs w:val="20"/>
              </w:rPr>
              <w:t>Колобова Галина Михайловна, учитель истории</w:t>
            </w:r>
          </w:p>
        </w:tc>
        <w:tc>
          <w:tcPr>
            <w:tcW w:w="2835" w:type="dxa"/>
            <w:gridSpan w:val="2"/>
          </w:tcPr>
          <w:p w14:paraId="31D2E720" w14:textId="2B2D51A4" w:rsidR="00C1433F" w:rsidRPr="00C1433F" w:rsidRDefault="00C1433F" w:rsidP="00C14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33F">
              <w:rPr>
                <w:rFonts w:ascii="Times New Roman" w:hAnsi="Times New Roman" w:cs="Times New Roman"/>
                <w:sz w:val="20"/>
                <w:szCs w:val="20"/>
              </w:rPr>
              <w:t xml:space="preserve">89203068479 </w:t>
            </w:r>
            <w:hyperlink r:id="rId16" w:tgtFrame="_blank" w:history="1">
              <w:r w:rsidRPr="00C1433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http://school2-veliz.ru/</w:t>
              </w:r>
            </w:hyperlink>
          </w:p>
        </w:tc>
      </w:tr>
      <w:tr w:rsidR="00C1433F" w:rsidRPr="00EA72DC" w14:paraId="4D63CBA5" w14:textId="77777777" w:rsidTr="00A225C5">
        <w:trPr>
          <w:trHeight w:val="804"/>
        </w:trPr>
        <w:tc>
          <w:tcPr>
            <w:tcW w:w="846" w:type="dxa"/>
          </w:tcPr>
          <w:p w14:paraId="0A8C21A9" w14:textId="77777777" w:rsidR="00C1433F" w:rsidRPr="00EA72DC" w:rsidRDefault="00C1433F" w:rsidP="00C1433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3CF3F57C" w14:textId="36CA8899" w:rsidR="00C1433F" w:rsidRPr="00C1433F" w:rsidRDefault="00C1433F" w:rsidP="00C14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33F">
              <w:rPr>
                <w:rFonts w:ascii="Times New Roman" w:hAnsi="Times New Roman" w:cs="Times New Roman"/>
                <w:sz w:val="20"/>
                <w:szCs w:val="20"/>
              </w:rPr>
              <w:t>Волонтерский отряд "Патриот"</w:t>
            </w:r>
          </w:p>
        </w:tc>
        <w:tc>
          <w:tcPr>
            <w:tcW w:w="1843" w:type="dxa"/>
            <w:gridSpan w:val="2"/>
          </w:tcPr>
          <w:p w14:paraId="12E720F7" w14:textId="77777777" w:rsidR="00C1433F" w:rsidRPr="00C1433F" w:rsidRDefault="00C1433F" w:rsidP="00C14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33F">
              <w:rPr>
                <w:rFonts w:ascii="Times New Roman" w:hAnsi="Times New Roman" w:cs="Times New Roman"/>
                <w:sz w:val="20"/>
                <w:szCs w:val="20"/>
              </w:rPr>
              <w:t>социальное, экологическое, событийное,</w:t>
            </w:r>
          </w:p>
          <w:p w14:paraId="47E84CDE" w14:textId="77777777" w:rsidR="00C1433F" w:rsidRPr="00C1433F" w:rsidRDefault="00C1433F" w:rsidP="00C14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33F">
              <w:rPr>
                <w:rFonts w:ascii="Times New Roman" w:hAnsi="Times New Roman" w:cs="Times New Roman"/>
                <w:sz w:val="20"/>
                <w:szCs w:val="20"/>
              </w:rPr>
              <w:t>волонтер Победы,</w:t>
            </w:r>
          </w:p>
          <w:p w14:paraId="761D6C83" w14:textId="35D9AFC6" w:rsidR="00C1433F" w:rsidRPr="00C1433F" w:rsidRDefault="00C1433F" w:rsidP="00C14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33F">
              <w:rPr>
                <w:rFonts w:ascii="Times New Roman" w:hAnsi="Times New Roman" w:cs="Times New Roman"/>
                <w:sz w:val="20"/>
                <w:szCs w:val="20"/>
              </w:rPr>
              <w:t>культурное</w:t>
            </w:r>
          </w:p>
        </w:tc>
        <w:tc>
          <w:tcPr>
            <w:tcW w:w="2410" w:type="dxa"/>
            <w:gridSpan w:val="3"/>
          </w:tcPr>
          <w:p w14:paraId="61D8CEF4" w14:textId="7B391193" w:rsidR="00C1433F" w:rsidRPr="00C1433F" w:rsidRDefault="00C1433F" w:rsidP="00C14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33F">
              <w:rPr>
                <w:rFonts w:ascii="Times New Roman" w:hAnsi="Times New Roman" w:cs="Times New Roman"/>
                <w:sz w:val="20"/>
                <w:szCs w:val="20"/>
              </w:rPr>
              <w:t>МБОУ "Средняя школа №2" города Велижа</w:t>
            </w:r>
          </w:p>
        </w:tc>
        <w:tc>
          <w:tcPr>
            <w:tcW w:w="425" w:type="dxa"/>
          </w:tcPr>
          <w:p w14:paraId="55886019" w14:textId="57641BA7" w:rsidR="00C1433F" w:rsidRPr="00C1433F" w:rsidRDefault="00C1433F" w:rsidP="00C14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3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gridSpan w:val="2"/>
          </w:tcPr>
          <w:p w14:paraId="6BDB89C7" w14:textId="3685BB32" w:rsidR="00C1433F" w:rsidRPr="00C1433F" w:rsidRDefault="00C1433F" w:rsidP="00C14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33F">
              <w:rPr>
                <w:rFonts w:ascii="Times New Roman" w:hAnsi="Times New Roman" w:cs="Times New Roman"/>
                <w:sz w:val="20"/>
                <w:szCs w:val="20"/>
              </w:rPr>
              <w:t>Кулешова Анастасия Алексеевна, учитель истории</w:t>
            </w:r>
          </w:p>
        </w:tc>
        <w:tc>
          <w:tcPr>
            <w:tcW w:w="2835" w:type="dxa"/>
            <w:gridSpan w:val="2"/>
          </w:tcPr>
          <w:p w14:paraId="60418A4E" w14:textId="436B4BB9" w:rsidR="00C1433F" w:rsidRPr="00C1433F" w:rsidRDefault="00C1433F" w:rsidP="00C14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33F">
              <w:rPr>
                <w:rFonts w:ascii="Times New Roman" w:hAnsi="Times New Roman" w:cs="Times New Roman"/>
                <w:sz w:val="20"/>
                <w:szCs w:val="20"/>
              </w:rPr>
              <w:t xml:space="preserve">89517067979 </w:t>
            </w:r>
            <w:hyperlink r:id="rId17" w:tgtFrame="_blank" w:history="1">
              <w:r w:rsidRPr="00C1433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http://school2-veliz.ru/</w:t>
              </w:r>
            </w:hyperlink>
          </w:p>
        </w:tc>
      </w:tr>
      <w:tr w:rsidR="00C1433F" w:rsidRPr="00EA72DC" w14:paraId="2BED9B7C" w14:textId="77777777" w:rsidTr="00A225C5">
        <w:trPr>
          <w:trHeight w:val="804"/>
        </w:trPr>
        <w:tc>
          <w:tcPr>
            <w:tcW w:w="846" w:type="dxa"/>
          </w:tcPr>
          <w:p w14:paraId="3C4C47FE" w14:textId="77777777" w:rsidR="00C1433F" w:rsidRPr="00EA72DC" w:rsidRDefault="00C1433F" w:rsidP="00C1433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5572C153" w14:textId="77777777" w:rsidR="00C1433F" w:rsidRPr="00EA72DC" w:rsidRDefault="00C1433F" w:rsidP="00C14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«Дорогою добра»</w:t>
            </w:r>
          </w:p>
        </w:tc>
        <w:tc>
          <w:tcPr>
            <w:tcW w:w="1843" w:type="dxa"/>
            <w:gridSpan w:val="2"/>
          </w:tcPr>
          <w:p w14:paraId="2E6F7621" w14:textId="77777777" w:rsidR="00C1433F" w:rsidRPr="00EA72DC" w:rsidRDefault="00C1433F" w:rsidP="00C14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социальное, событийное, экологическое</w:t>
            </w:r>
          </w:p>
        </w:tc>
        <w:tc>
          <w:tcPr>
            <w:tcW w:w="2410" w:type="dxa"/>
            <w:gridSpan w:val="3"/>
          </w:tcPr>
          <w:p w14:paraId="051395D3" w14:textId="77777777" w:rsidR="00C1433F" w:rsidRPr="00EA72DC" w:rsidRDefault="00C1433F" w:rsidP="00C14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МБОУ</w:t>
            </w:r>
          </w:p>
          <w:p w14:paraId="5B677E37" w14:textId="77777777" w:rsidR="00C1433F" w:rsidRPr="00EA72DC" w:rsidRDefault="00C1433F" w:rsidP="00C14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Ситьковская</w:t>
            </w:r>
            <w:proofErr w:type="spellEnd"/>
            <w:r w:rsidRPr="00EA72DC">
              <w:rPr>
                <w:rFonts w:ascii="Times New Roman" w:hAnsi="Times New Roman" w:cs="Times New Roman"/>
                <w:sz w:val="20"/>
                <w:szCs w:val="20"/>
              </w:rPr>
              <w:t xml:space="preserve"> ОШ»</w:t>
            </w:r>
          </w:p>
          <w:p w14:paraId="2C61F785" w14:textId="77777777" w:rsidR="00C1433F" w:rsidRPr="00EA72DC" w:rsidRDefault="00C1433F" w:rsidP="00C14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561869A" w14:textId="77777777" w:rsidR="00C1433F" w:rsidRPr="00EA72DC" w:rsidRDefault="00C1433F" w:rsidP="00C14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gridSpan w:val="2"/>
          </w:tcPr>
          <w:p w14:paraId="4975A141" w14:textId="77777777" w:rsidR="00C1433F" w:rsidRPr="00EA72DC" w:rsidRDefault="00C1433F" w:rsidP="00C14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Сухорукова Дина Григорьевна, учитель</w:t>
            </w:r>
          </w:p>
          <w:p w14:paraId="40B81640" w14:textId="77777777" w:rsidR="00C1433F" w:rsidRPr="00EA72DC" w:rsidRDefault="00C1433F" w:rsidP="00C14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713A74B5" w14:textId="77777777" w:rsidR="00C1433F" w:rsidRPr="00EA72DC" w:rsidRDefault="00C1433F" w:rsidP="00C14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84813226510</w:t>
            </w:r>
          </w:p>
          <w:p w14:paraId="6A9C2D53" w14:textId="77777777" w:rsidR="00C1433F" w:rsidRPr="00EA72DC" w:rsidRDefault="00C1433F" w:rsidP="00C14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Pr="00EA72D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suhorukowa.dina@yandex.ru</w:t>
              </w:r>
            </w:hyperlink>
          </w:p>
          <w:p w14:paraId="0483C6D0" w14:textId="77777777" w:rsidR="00C1433F" w:rsidRPr="00EA72DC" w:rsidRDefault="00C1433F" w:rsidP="00C14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216296,Велижский</w:t>
            </w:r>
            <w:proofErr w:type="gramEnd"/>
            <w:r w:rsidRPr="00EA72DC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</w:p>
          <w:p w14:paraId="4E6EBE21" w14:textId="77777777" w:rsidR="00C1433F" w:rsidRPr="00EA72DC" w:rsidRDefault="00C1433F" w:rsidP="00C14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Ситьково</w:t>
            </w:r>
            <w:proofErr w:type="spellEnd"/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, ул. Центральная, д.31 Смоленская обл.</w:t>
            </w:r>
          </w:p>
          <w:p w14:paraId="0980C40B" w14:textId="77777777" w:rsidR="00C1433F" w:rsidRPr="00EA72DC" w:rsidRDefault="00C1433F" w:rsidP="00C14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Pr="00EA72D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http://sitkovoschool.ru/</w:t>
              </w:r>
            </w:hyperlink>
            <w:r w:rsidRPr="00EA72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1433F" w:rsidRPr="00EA72DC" w14:paraId="77D11CE1" w14:textId="77777777" w:rsidTr="00E01270">
        <w:trPr>
          <w:trHeight w:val="395"/>
        </w:trPr>
        <w:tc>
          <w:tcPr>
            <w:tcW w:w="11761" w:type="dxa"/>
            <w:gridSpan w:val="13"/>
          </w:tcPr>
          <w:p w14:paraId="5572B472" w14:textId="77777777" w:rsidR="00C1433F" w:rsidRPr="00EA72DC" w:rsidRDefault="00C1433F" w:rsidP="00C143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b/>
                <w:sz w:val="20"/>
                <w:szCs w:val="20"/>
              </w:rPr>
              <w:t>Вяземский район Смоленской области</w:t>
            </w:r>
          </w:p>
          <w:p w14:paraId="2C814F6F" w14:textId="77777777" w:rsidR="00C1433F" w:rsidRPr="00EA72DC" w:rsidRDefault="00C1433F" w:rsidP="00C14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 xml:space="preserve">координатор муниципального волонтерского штаба </w:t>
            </w:r>
            <w:proofErr w:type="gramStart"/>
            <w:r w:rsidRPr="00EA72DC"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proofErr w:type="spellStart"/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Пачненкова</w:t>
            </w:r>
            <w:proofErr w:type="spellEnd"/>
            <w:proofErr w:type="gramEnd"/>
            <w:r w:rsidRPr="00EA72DC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Алексеевна – 8-910-783-41-35</w:t>
            </w:r>
          </w:p>
        </w:tc>
      </w:tr>
      <w:tr w:rsidR="00C1433F" w:rsidRPr="00EA72DC" w14:paraId="1BD28EC5" w14:textId="77777777" w:rsidTr="00A225C5">
        <w:trPr>
          <w:trHeight w:val="842"/>
        </w:trPr>
        <w:tc>
          <w:tcPr>
            <w:tcW w:w="846" w:type="dxa"/>
          </w:tcPr>
          <w:p w14:paraId="2C4DCF7D" w14:textId="77777777" w:rsidR="00C1433F" w:rsidRPr="00EA72DC" w:rsidRDefault="00C1433F" w:rsidP="00C1433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401DA9AE" w14:textId="77777777" w:rsidR="00C1433F" w:rsidRPr="00EA72DC" w:rsidRDefault="00C1433F" w:rsidP="00C14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«Милосердие»</w:t>
            </w:r>
          </w:p>
        </w:tc>
        <w:tc>
          <w:tcPr>
            <w:tcW w:w="1843" w:type="dxa"/>
            <w:gridSpan w:val="2"/>
          </w:tcPr>
          <w:p w14:paraId="4D0345B0" w14:textId="77777777" w:rsidR="00C1433F" w:rsidRPr="00EA72DC" w:rsidRDefault="00C1433F" w:rsidP="00C14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социальное</w:t>
            </w:r>
          </w:p>
        </w:tc>
        <w:tc>
          <w:tcPr>
            <w:tcW w:w="2410" w:type="dxa"/>
            <w:gridSpan w:val="3"/>
          </w:tcPr>
          <w:p w14:paraId="119543BD" w14:textId="77777777" w:rsidR="00C1433F" w:rsidRPr="00EA72DC" w:rsidRDefault="00C1433F" w:rsidP="00C14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СОГБПОУ</w:t>
            </w:r>
          </w:p>
          <w:p w14:paraId="26545220" w14:textId="77777777" w:rsidR="00C1433F" w:rsidRPr="00EA72DC" w:rsidRDefault="00C1433F" w:rsidP="00C14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 xml:space="preserve">«Вяземский медицинский колледж имени </w:t>
            </w:r>
            <w:proofErr w:type="spellStart"/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Е.О.Мухина</w:t>
            </w:r>
            <w:proofErr w:type="spellEnd"/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25" w:type="dxa"/>
          </w:tcPr>
          <w:p w14:paraId="0BDF4C67" w14:textId="77777777" w:rsidR="00C1433F" w:rsidRPr="00EA72DC" w:rsidRDefault="00C1433F" w:rsidP="00C14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985" w:type="dxa"/>
            <w:gridSpan w:val="2"/>
          </w:tcPr>
          <w:p w14:paraId="1082B66E" w14:textId="77777777" w:rsidR="00C1433F" w:rsidRPr="00EA72DC" w:rsidRDefault="00C1433F" w:rsidP="00C14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Никитина Аллина Викторовна, заместитель директора по УР</w:t>
            </w:r>
          </w:p>
        </w:tc>
        <w:tc>
          <w:tcPr>
            <w:tcW w:w="2835" w:type="dxa"/>
            <w:gridSpan w:val="2"/>
          </w:tcPr>
          <w:p w14:paraId="019D577B" w14:textId="77777777" w:rsidR="00C1433F" w:rsidRPr="00EA72DC" w:rsidRDefault="00C1433F" w:rsidP="00C14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8(4813)14-25-39</w:t>
            </w:r>
          </w:p>
          <w:p w14:paraId="0C31C208" w14:textId="77777777" w:rsidR="00C1433F" w:rsidRPr="00EA72DC" w:rsidRDefault="00C1433F" w:rsidP="00C14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72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vmk</w:t>
            </w:r>
            <w:proofErr w:type="spellEnd"/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_07@</w:t>
            </w:r>
            <w:r w:rsidRPr="00EA72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bk</w:t>
            </w: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EA72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14:paraId="6BED7729" w14:textId="77777777" w:rsidR="00C1433F" w:rsidRPr="00EA72DC" w:rsidRDefault="00C1433F" w:rsidP="00C14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 xml:space="preserve">215110 Смоленская область, </w:t>
            </w:r>
          </w:p>
          <w:p w14:paraId="10014577" w14:textId="77777777" w:rsidR="00C1433F" w:rsidRPr="00EA72DC" w:rsidRDefault="00C1433F" w:rsidP="00C14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г. Вязьма, ул. Бауманская, д.1</w:t>
            </w:r>
          </w:p>
        </w:tc>
      </w:tr>
      <w:tr w:rsidR="00C1433F" w:rsidRPr="00EA72DC" w14:paraId="44C34861" w14:textId="77777777" w:rsidTr="00A225C5">
        <w:trPr>
          <w:trHeight w:val="842"/>
        </w:trPr>
        <w:tc>
          <w:tcPr>
            <w:tcW w:w="846" w:type="dxa"/>
          </w:tcPr>
          <w:p w14:paraId="77BBD94E" w14:textId="77777777" w:rsidR="00C1433F" w:rsidRPr="00EA72DC" w:rsidRDefault="00C1433F" w:rsidP="00C1433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7C8C78F2" w14:textId="77777777" w:rsidR="00C1433F" w:rsidRPr="00EA72DC" w:rsidRDefault="00C1433F" w:rsidP="00C14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«Зеленая волна»</w:t>
            </w:r>
          </w:p>
        </w:tc>
        <w:tc>
          <w:tcPr>
            <w:tcW w:w="1843" w:type="dxa"/>
            <w:gridSpan w:val="2"/>
          </w:tcPr>
          <w:p w14:paraId="3408E69B" w14:textId="77777777" w:rsidR="00C1433F" w:rsidRPr="00EA72DC" w:rsidRDefault="00C1433F" w:rsidP="00C14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экологическое</w:t>
            </w:r>
          </w:p>
        </w:tc>
        <w:tc>
          <w:tcPr>
            <w:tcW w:w="2410" w:type="dxa"/>
            <w:gridSpan w:val="3"/>
          </w:tcPr>
          <w:p w14:paraId="5483AA8A" w14:textId="77777777" w:rsidR="00C1433F" w:rsidRPr="00EA72DC" w:rsidRDefault="00C1433F" w:rsidP="00C14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МБОУ</w:t>
            </w:r>
          </w:p>
          <w:p w14:paraId="5A324EFE" w14:textId="77777777" w:rsidR="00C1433F" w:rsidRPr="00EA72DC" w:rsidRDefault="00C1433F" w:rsidP="00C14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Семлевская</w:t>
            </w:r>
            <w:proofErr w:type="spellEnd"/>
            <w:r w:rsidRPr="00EA72DC">
              <w:rPr>
                <w:rFonts w:ascii="Times New Roman" w:hAnsi="Times New Roman" w:cs="Times New Roman"/>
                <w:sz w:val="20"/>
                <w:szCs w:val="20"/>
              </w:rPr>
              <w:t xml:space="preserve"> СОШ №1 </w:t>
            </w:r>
          </w:p>
          <w:p w14:paraId="570D3E77" w14:textId="77777777" w:rsidR="00C1433F" w:rsidRPr="00EA72DC" w:rsidRDefault="00C1433F" w:rsidP="00C14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2222D0E" w14:textId="77777777" w:rsidR="00C1433F" w:rsidRPr="00EA72DC" w:rsidRDefault="00C1433F" w:rsidP="00C14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85" w:type="dxa"/>
            <w:gridSpan w:val="2"/>
          </w:tcPr>
          <w:p w14:paraId="6427330C" w14:textId="77777777" w:rsidR="00C1433F" w:rsidRPr="00EA72DC" w:rsidRDefault="00C1433F" w:rsidP="00C14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Бальчус</w:t>
            </w:r>
            <w:proofErr w:type="spellEnd"/>
            <w:r w:rsidRPr="00EA72DC">
              <w:rPr>
                <w:rFonts w:ascii="Times New Roman" w:hAnsi="Times New Roman" w:cs="Times New Roman"/>
                <w:sz w:val="20"/>
                <w:szCs w:val="20"/>
              </w:rPr>
              <w:t xml:space="preserve"> Ирина</w:t>
            </w:r>
          </w:p>
          <w:p w14:paraId="4EDE3FB5" w14:textId="77777777" w:rsidR="00C1433F" w:rsidRPr="00EA72DC" w:rsidRDefault="00C1433F" w:rsidP="00C14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Михайловна, учитель географии</w:t>
            </w:r>
          </w:p>
          <w:p w14:paraId="3F3ECF42" w14:textId="77777777" w:rsidR="00C1433F" w:rsidRPr="00EA72DC" w:rsidRDefault="00C1433F" w:rsidP="00C14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67A1DBE9" w14:textId="77777777" w:rsidR="00C1433F" w:rsidRPr="00EA72DC" w:rsidRDefault="00C1433F" w:rsidP="00C14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8(48131) 3 -26- 68</w:t>
            </w:r>
          </w:p>
          <w:p w14:paraId="477E57AE" w14:textId="77777777" w:rsidR="00C1433F" w:rsidRPr="00EA72DC" w:rsidRDefault="00C1433F" w:rsidP="00C14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shkola.6372@mail.ru Смоленская область Вяземский район,</w:t>
            </w:r>
          </w:p>
          <w:p w14:paraId="54F6867A" w14:textId="77777777" w:rsidR="00C1433F" w:rsidRPr="00EA72DC" w:rsidRDefault="00C1433F" w:rsidP="00C14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с. Семлево,</w:t>
            </w:r>
          </w:p>
          <w:p w14:paraId="1091CF1D" w14:textId="77777777" w:rsidR="00C1433F" w:rsidRPr="00EA72DC" w:rsidRDefault="00C1433F" w:rsidP="00C14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ул. Советская, д.1</w:t>
            </w:r>
          </w:p>
        </w:tc>
      </w:tr>
      <w:tr w:rsidR="00C1433F" w:rsidRPr="00EA72DC" w14:paraId="123FE991" w14:textId="77777777" w:rsidTr="00A225C5">
        <w:trPr>
          <w:trHeight w:val="842"/>
        </w:trPr>
        <w:tc>
          <w:tcPr>
            <w:tcW w:w="846" w:type="dxa"/>
          </w:tcPr>
          <w:p w14:paraId="12BC7799" w14:textId="77777777" w:rsidR="00C1433F" w:rsidRPr="00EA72DC" w:rsidRDefault="00C1433F" w:rsidP="00C1433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6344F18F" w14:textId="77777777" w:rsidR="00C1433F" w:rsidRPr="00EA72DC" w:rsidRDefault="00C1433F" w:rsidP="00C14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«Феникс»</w:t>
            </w:r>
          </w:p>
        </w:tc>
        <w:tc>
          <w:tcPr>
            <w:tcW w:w="1843" w:type="dxa"/>
            <w:gridSpan w:val="2"/>
          </w:tcPr>
          <w:p w14:paraId="66F3F801" w14:textId="77777777" w:rsidR="00C1433F" w:rsidRPr="00EA72DC" w:rsidRDefault="00C1433F" w:rsidP="00C14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событийное, патриотическое</w:t>
            </w:r>
          </w:p>
        </w:tc>
        <w:tc>
          <w:tcPr>
            <w:tcW w:w="2410" w:type="dxa"/>
            <w:gridSpan w:val="3"/>
          </w:tcPr>
          <w:p w14:paraId="387E1E46" w14:textId="77777777" w:rsidR="00C1433F" w:rsidRPr="00EA72DC" w:rsidRDefault="00C1433F" w:rsidP="00C14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СОГБПОУ</w:t>
            </w:r>
          </w:p>
          <w:p w14:paraId="595C2A16" w14:textId="77777777" w:rsidR="00C1433F" w:rsidRPr="00EA72DC" w:rsidRDefault="00C1433F" w:rsidP="00C14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 xml:space="preserve">«Вяземский политехнический техникум» </w:t>
            </w:r>
          </w:p>
          <w:p w14:paraId="3FC772D9" w14:textId="77777777" w:rsidR="00C1433F" w:rsidRPr="00EA72DC" w:rsidRDefault="00C1433F" w:rsidP="00C14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(СОГБПОУ ВПТ)</w:t>
            </w:r>
          </w:p>
          <w:p w14:paraId="618DB50A" w14:textId="77777777" w:rsidR="00C1433F" w:rsidRPr="00EA72DC" w:rsidRDefault="00C1433F" w:rsidP="00C14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467220B" w14:textId="77777777" w:rsidR="00C1433F" w:rsidRPr="00EA72DC" w:rsidRDefault="00C1433F" w:rsidP="00C14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985" w:type="dxa"/>
            <w:gridSpan w:val="2"/>
          </w:tcPr>
          <w:p w14:paraId="5391B891" w14:textId="77777777" w:rsidR="00C1433F" w:rsidRPr="00EA72DC" w:rsidRDefault="00C1433F" w:rsidP="00C14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Полякова Ирина Сергеевна.</w:t>
            </w:r>
          </w:p>
          <w:p w14:paraId="186271D6" w14:textId="77777777" w:rsidR="00C1433F" w:rsidRPr="00EA72DC" w:rsidRDefault="00C1433F" w:rsidP="00C14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835" w:type="dxa"/>
            <w:gridSpan w:val="2"/>
          </w:tcPr>
          <w:p w14:paraId="13B5EC72" w14:textId="77777777" w:rsidR="00C1433F" w:rsidRPr="00EA72DC" w:rsidRDefault="00C1433F" w:rsidP="00C14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8 (4813)16-29-35</w:t>
            </w:r>
          </w:p>
          <w:p w14:paraId="453C92C0" w14:textId="77777777" w:rsidR="00C1433F" w:rsidRPr="00EA72DC" w:rsidRDefault="00C1433F" w:rsidP="00C14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volontery.vpt@mail.ru</w:t>
            </w:r>
          </w:p>
          <w:p w14:paraId="3FD6B893" w14:textId="77777777" w:rsidR="00C1433F" w:rsidRPr="00EA72DC" w:rsidRDefault="00C1433F" w:rsidP="00C14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Смоленская область,</w:t>
            </w:r>
          </w:p>
          <w:p w14:paraId="2B73BDAA" w14:textId="77777777" w:rsidR="00C1433F" w:rsidRPr="00EA72DC" w:rsidRDefault="00C1433F" w:rsidP="00C14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 xml:space="preserve"> г. Вязьма, ул. Заводская, д. 38</w:t>
            </w:r>
          </w:p>
        </w:tc>
      </w:tr>
      <w:tr w:rsidR="00C1433F" w:rsidRPr="00EA72DC" w14:paraId="0F4A47D1" w14:textId="77777777" w:rsidTr="00A225C5">
        <w:trPr>
          <w:trHeight w:val="842"/>
        </w:trPr>
        <w:tc>
          <w:tcPr>
            <w:tcW w:w="846" w:type="dxa"/>
          </w:tcPr>
          <w:p w14:paraId="139C2AA9" w14:textId="77777777" w:rsidR="00C1433F" w:rsidRPr="00EA72DC" w:rsidRDefault="00C1433F" w:rsidP="00C1433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691D41FA" w14:textId="0A63C49A" w:rsidR="00C1433F" w:rsidRPr="00EA72DC" w:rsidRDefault="00C1433F" w:rsidP="00C14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Железнодорожный экспресс</w:t>
            </w:r>
          </w:p>
        </w:tc>
        <w:tc>
          <w:tcPr>
            <w:tcW w:w="1843" w:type="dxa"/>
            <w:gridSpan w:val="2"/>
          </w:tcPr>
          <w:p w14:paraId="59D6C009" w14:textId="77777777" w:rsidR="00C1433F" w:rsidRPr="00EA72DC" w:rsidRDefault="00C1433F" w:rsidP="00C14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социальное, экологическое, событийное,</w:t>
            </w:r>
          </w:p>
          <w:p w14:paraId="1E91F68F" w14:textId="77777777" w:rsidR="00C1433F" w:rsidRPr="00EA72DC" w:rsidRDefault="00C1433F" w:rsidP="00C14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волонтер Победы,</w:t>
            </w:r>
          </w:p>
          <w:p w14:paraId="2278F095" w14:textId="60AC84E5" w:rsidR="00C1433F" w:rsidRPr="00EA72DC" w:rsidRDefault="00C1433F" w:rsidP="00C14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культурное</w:t>
            </w:r>
          </w:p>
        </w:tc>
        <w:tc>
          <w:tcPr>
            <w:tcW w:w="2410" w:type="dxa"/>
            <w:gridSpan w:val="3"/>
          </w:tcPr>
          <w:p w14:paraId="67435B57" w14:textId="77777777" w:rsidR="00C1433F" w:rsidRPr="00EA72DC" w:rsidRDefault="00C1433F" w:rsidP="00C14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"СОГБПОУ «Вяземский железнодорожный</w:t>
            </w:r>
          </w:p>
          <w:p w14:paraId="14B25907" w14:textId="1E13F9DD" w:rsidR="00C1433F" w:rsidRPr="00EA72DC" w:rsidRDefault="00C1433F" w:rsidP="00C14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техникум»"</w:t>
            </w:r>
          </w:p>
        </w:tc>
        <w:tc>
          <w:tcPr>
            <w:tcW w:w="425" w:type="dxa"/>
          </w:tcPr>
          <w:p w14:paraId="190E0D4E" w14:textId="28E8DD92" w:rsidR="00C1433F" w:rsidRPr="00EA72DC" w:rsidRDefault="00C1433F" w:rsidP="00C14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985" w:type="dxa"/>
            <w:gridSpan w:val="2"/>
          </w:tcPr>
          <w:p w14:paraId="4B211FCF" w14:textId="44C814E7" w:rsidR="00C1433F" w:rsidRPr="00EA72DC" w:rsidRDefault="00C1433F" w:rsidP="00C14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Нефатенкова</w:t>
            </w:r>
            <w:proofErr w:type="spellEnd"/>
            <w:r w:rsidRPr="00EA72DC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Петровна</w:t>
            </w:r>
          </w:p>
        </w:tc>
        <w:tc>
          <w:tcPr>
            <w:tcW w:w="2835" w:type="dxa"/>
            <w:gridSpan w:val="2"/>
          </w:tcPr>
          <w:p w14:paraId="0EE01B1E" w14:textId="77777777" w:rsidR="00C1433F" w:rsidRPr="00EA72DC" w:rsidRDefault="00C1433F" w:rsidP="00C14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"http://vzt67.ru/info/volonterskij-</w:t>
            </w:r>
          </w:p>
          <w:p w14:paraId="50CE2410" w14:textId="467D06D8" w:rsidR="00C1433F" w:rsidRPr="00EA72DC" w:rsidRDefault="00C1433F" w:rsidP="00C14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otryad-zheleznodorozhnyj-ekspress</w:t>
            </w:r>
            <w:proofErr w:type="spellEnd"/>
            <w:r w:rsidRPr="00EA72DC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</w:p>
        </w:tc>
      </w:tr>
      <w:tr w:rsidR="00C1433F" w:rsidRPr="00EA72DC" w14:paraId="3E0B09F2" w14:textId="77777777" w:rsidTr="00A225C5">
        <w:trPr>
          <w:trHeight w:val="842"/>
        </w:trPr>
        <w:tc>
          <w:tcPr>
            <w:tcW w:w="846" w:type="dxa"/>
          </w:tcPr>
          <w:p w14:paraId="38732709" w14:textId="77777777" w:rsidR="00C1433F" w:rsidRPr="00EA72DC" w:rsidRDefault="00C1433F" w:rsidP="00C1433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34AD4742" w14:textId="34D28821" w:rsidR="00C1433F" w:rsidRPr="00EA72DC" w:rsidRDefault="00C1433F" w:rsidP="00C14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Юнармейский отряд им. Савицкой</w:t>
            </w:r>
          </w:p>
        </w:tc>
        <w:tc>
          <w:tcPr>
            <w:tcW w:w="1843" w:type="dxa"/>
            <w:gridSpan w:val="2"/>
          </w:tcPr>
          <w:p w14:paraId="5E134F53" w14:textId="77777777" w:rsidR="00C1433F" w:rsidRPr="00EA72DC" w:rsidRDefault="00C1433F" w:rsidP="00C14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социальное, экологическое, событийное,</w:t>
            </w:r>
          </w:p>
          <w:p w14:paraId="25D71139" w14:textId="77777777" w:rsidR="00C1433F" w:rsidRPr="00EA72DC" w:rsidRDefault="00C1433F" w:rsidP="00C14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волонтер Победы,</w:t>
            </w:r>
          </w:p>
          <w:p w14:paraId="76937149" w14:textId="46BC8B07" w:rsidR="00C1433F" w:rsidRPr="00EA72DC" w:rsidRDefault="00C1433F" w:rsidP="00C14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культурное</w:t>
            </w:r>
          </w:p>
        </w:tc>
        <w:tc>
          <w:tcPr>
            <w:tcW w:w="2410" w:type="dxa"/>
            <w:gridSpan w:val="3"/>
          </w:tcPr>
          <w:p w14:paraId="116DF436" w14:textId="3F399FCB" w:rsidR="00C1433F" w:rsidRPr="00EA72DC" w:rsidRDefault="00C1433F" w:rsidP="00C14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МБУ ДО Центр развития детей и подростков Витамин г. Вязьмы</w:t>
            </w:r>
          </w:p>
        </w:tc>
        <w:tc>
          <w:tcPr>
            <w:tcW w:w="425" w:type="dxa"/>
          </w:tcPr>
          <w:p w14:paraId="423E644E" w14:textId="3EEC2918" w:rsidR="00C1433F" w:rsidRPr="00EA72DC" w:rsidRDefault="00C1433F" w:rsidP="00C14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985" w:type="dxa"/>
            <w:gridSpan w:val="2"/>
          </w:tcPr>
          <w:p w14:paraId="6E9AD003" w14:textId="5C7AB5CA" w:rsidR="00C1433F" w:rsidRPr="00EA72DC" w:rsidRDefault="00C1433F" w:rsidP="00C14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Митин Евгений Викторович</w:t>
            </w:r>
          </w:p>
        </w:tc>
        <w:tc>
          <w:tcPr>
            <w:tcW w:w="2835" w:type="dxa"/>
            <w:gridSpan w:val="2"/>
          </w:tcPr>
          <w:p w14:paraId="442AEE76" w14:textId="4267EAA8" w:rsidR="00C1433F" w:rsidRPr="00EA72DC" w:rsidRDefault="00C1433F" w:rsidP="00C14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8 920 667 73 03</w:t>
            </w:r>
            <w:r w:rsidRPr="00EA72DC">
              <w:rPr>
                <w:rFonts w:ascii="Times New Roman" w:hAnsi="Times New Roman" w:cs="Times New Roman"/>
                <w:sz w:val="20"/>
                <w:szCs w:val="20"/>
              </w:rPr>
              <w:br/>
              <w:t>сайт (turizm-vzm.ru)</w:t>
            </w:r>
          </w:p>
        </w:tc>
      </w:tr>
      <w:tr w:rsidR="00C1433F" w:rsidRPr="00EA72DC" w14:paraId="457F962B" w14:textId="77777777" w:rsidTr="00A225C5">
        <w:trPr>
          <w:trHeight w:val="842"/>
        </w:trPr>
        <w:tc>
          <w:tcPr>
            <w:tcW w:w="846" w:type="dxa"/>
          </w:tcPr>
          <w:p w14:paraId="122AD5F7" w14:textId="77777777" w:rsidR="00C1433F" w:rsidRPr="00EA72DC" w:rsidRDefault="00C1433F" w:rsidP="00C1433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105F2818" w14:textId="27F77748" w:rsidR="00C1433F" w:rsidRPr="00EA72DC" w:rsidRDefault="00C1433F" w:rsidP="00C14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Волонтер Вязьмы</w:t>
            </w:r>
          </w:p>
        </w:tc>
        <w:tc>
          <w:tcPr>
            <w:tcW w:w="1843" w:type="dxa"/>
            <w:gridSpan w:val="2"/>
          </w:tcPr>
          <w:p w14:paraId="16AD52F9" w14:textId="77777777" w:rsidR="00C1433F" w:rsidRPr="00EA72DC" w:rsidRDefault="00C1433F" w:rsidP="00C14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социальное, экологическое, событийное,</w:t>
            </w:r>
          </w:p>
          <w:p w14:paraId="1254DCD9" w14:textId="77777777" w:rsidR="00C1433F" w:rsidRPr="00EA72DC" w:rsidRDefault="00C1433F" w:rsidP="00C14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волонтер Победы,</w:t>
            </w:r>
          </w:p>
          <w:p w14:paraId="2D91DF83" w14:textId="5CA921C2" w:rsidR="00C1433F" w:rsidRPr="00EA72DC" w:rsidRDefault="00C1433F" w:rsidP="00C14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культурное</w:t>
            </w:r>
          </w:p>
        </w:tc>
        <w:tc>
          <w:tcPr>
            <w:tcW w:w="2410" w:type="dxa"/>
            <w:gridSpan w:val="3"/>
          </w:tcPr>
          <w:p w14:paraId="5038604F" w14:textId="683B03A8" w:rsidR="00C1433F" w:rsidRPr="00EA72DC" w:rsidRDefault="00C1433F" w:rsidP="00C14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МБУ ДО Центр развития детей и подростков Витамин г. Вязьмы</w:t>
            </w:r>
          </w:p>
        </w:tc>
        <w:tc>
          <w:tcPr>
            <w:tcW w:w="425" w:type="dxa"/>
          </w:tcPr>
          <w:p w14:paraId="1DD387A0" w14:textId="73286A5A" w:rsidR="00C1433F" w:rsidRPr="00EA72DC" w:rsidRDefault="00C1433F" w:rsidP="00C14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985" w:type="dxa"/>
            <w:gridSpan w:val="2"/>
          </w:tcPr>
          <w:p w14:paraId="5706BF31" w14:textId="465D6488" w:rsidR="00C1433F" w:rsidRPr="00EA72DC" w:rsidRDefault="00C1433F" w:rsidP="00C14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 xml:space="preserve">Жук Ярослав </w:t>
            </w:r>
            <w:proofErr w:type="spellStart"/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Николавич</w:t>
            </w:r>
            <w:proofErr w:type="spellEnd"/>
          </w:p>
        </w:tc>
        <w:tc>
          <w:tcPr>
            <w:tcW w:w="2835" w:type="dxa"/>
            <w:gridSpan w:val="2"/>
          </w:tcPr>
          <w:p w14:paraId="38E1B23D" w14:textId="00F69C1D" w:rsidR="00C1433F" w:rsidRPr="00EA72DC" w:rsidRDefault="00C1433F" w:rsidP="00C14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8 903 698 31 79</w:t>
            </w:r>
          </w:p>
        </w:tc>
      </w:tr>
      <w:tr w:rsidR="00C1433F" w:rsidRPr="00EA72DC" w14:paraId="58A9973F" w14:textId="77777777" w:rsidTr="00A225C5">
        <w:trPr>
          <w:trHeight w:val="842"/>
        </w:trPr>
        <w:tc>
          <w:tcPr>
            <w:tcW w:w="846" w:type="dxa"/>
          </w:tcPr>
          <w:p w14:paraId="666530D3" w14:textId="77777777" w:rsidR="00C1433F" w:rsidRPr="00EA72DC" w:rsidRDefault="00C1433F" w:rsidP="00C1433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530F0078" w14:textId="4CCFC52F" w:rsidR="00C1433F" w:rsidRPr="00EA72DC" w:rsidRDefault="00C1433F" w:rsidP="00C14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Отряд особого назначения «Город воинской славы»</w:t>
            </w:r>
          </w:p>
        </w:tc>
        <w:tc>
          <w:tcPr>
            <w:tcW w:w="1843" w:type="dxa"/>
            <w:gridSpan w:val="2"/>
          </w:tcPr>
          <w:p w14:paraId="69201947" w14:textId="77777777" w:rsidR="00C1433F" w:rsidRPr="00EA72DC" w:rsidRDefault="00C1433F" w:rsidP="00C14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социальное, экологическое, событийное,</w:t>
            </w:r>
          </w:p>
          <w:p w14:paraId="0F7696FB" w14:textId="77777777" w:rsidR="00C1433F" w:rsidRPr="00EA72DC" w:rsidRDefault="00C1433F" w:rsidP="00C14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волонтер Победы,</w:t>
            </w:r>
          </w:p>
          <w:p w14:paraId="0191D211" w14:textId="538ADB06" w:rsidR="00C1433F" w:rsidRPr="00EA72DC" w:rsidRDefault="00C1433F" w:rsidP="00C14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культурное</w:t>
            </w:r>
          </w:p>
        </w:tc>
        <w:tc>
          <w:tcPr>
            <w:tcW w:w="2410" w:type="dxa"/>
            <w:gridSpan w:val="3"/>
          </w:tcPr>
          <w:p w14:paraId="52347AD1" w14:textId="678F3CBE" w:rsidR="00C1433F" w:rsidRPr="00EA72DC" w:rsidRDefault="00C1433F" w:rsidP="00C14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МБУ ДО Центр развития детей и подростков Витамин г. Вязьмы</w:t>
            </w:r>
          </w:p>
        </w:tc>
        <w:tc>
          <w:tcPr>
            <w:tcW w:w="425" w:type="dxa"/>
          </w:tcPr>
          <w:p w14:paraId="425876F3" w14:textId="5C1778B5" w:rsidR="00C1433F" w:rsidRPr="00EA72DC" w:rsidRDefault="00C1433F" w:rsidP="00C14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85" w:type="dxa"/>
            <w:gridSpan w:val="2"/>
          </w:tcPr>
          <w:p w14:paraId="56D8111B" w14:textId="4377D0FA" w:rsidR="00C1433F" w:rsidRPr="00EA72DC" w:rsidRDefault="00C1433F" w:rsidP="00C14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Панченкова</w:t>
            </w:r>
            <w:proofErr w:type="spellEnd"/>
            <w:r w:rsidRPr="00EA72DC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Алексеевна</w:t>
            </w:r>
          </w:p>
        </w:tc>
        <w:tc>
          <w:tcPr>
            <w:tcW w:w="2835" w:type="dxa"/>
            <w:gridSpan w:val="2"/>
          </w:tcPr>
          <w:p w14:paraId="3A1527EE" w14:textId="409BB0F7" w:rsidR="00C1433F" w:rsidRPr="00EA72DC" w:rsidRDefault="00C1433F" w:rsidP="00C14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8 910 783 41 35</w:t>
            </w:r>
          </w:p>
        </w:tc>
      </w:tr>
      <w:tr w:rsidR="00C1433F" w:rsidRPr="00EA72DC" w14:paraId="21E9BDCA" w14:textId="77777777" w:rsidTr="00A225C5">
        <w:trPr>
          <w:trHeight w:val="842"/>
        </w:trPr>
        <w:tc>
          <w:tcPr>
            <w:tcW w:w="846" w:type="dxa"/>
          </w:tcPr>
          <w:p w14:paraId="008CB54E" w14:textId="77777777" w:rsidR="00C1433F" w:rsidRPr="00EA72DC" w:rsidRDefault="00C1433F" w:rsidP="00C1433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3114165A" w14:textId="0FD2ADDF" w:rsidR="00C1433F" w:rsidRPr="00EA72DC" w:rsidRDefault="00C1433F" w:rsidP="00C14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Волонтеры-медики</w:t>
            </w:r>
          </w:p>
        </w:tc>
        <w:tc>
          <w:tcPr>
            <w:tcW w:w="1843" w:type="dxa"/>
            <w:gridSpan w:val="2"/>
          </w:tcPr>
          <w:p w14:paraId="6AAA4A31" w14:textId="537F1B2E" w:rsidR="00C1433F" w:rsidRPr="00EA72DC" w:rsidRDefault="00C1433F" w:rsidP="00C14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Медицинское </w:t>
            </w:r>
          </w:p>
        </w:tc>
        <w:tc>
          <w:tcPr>
            <w:tcW w:w="2410" w:type="dxa"/>
            <w:gridSpan w:val="3"/>
          </w:tcPr>
          <w:p w14:paraId="21ED3ACB" w14:textId="3A646816" w:rsidR="00C1433F" w:rsidRPr="00EA72DC" w:rsidRDefault="00C1433F" w:rsidP="00C14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СОГБПОУ «Вяземский медицинский колледж имени Е. О. Мухина»</w:t>
            </w:r>
          </w:p>
        </w:tc>
        <w:tc>
          <w:tcPr>
            <w:tcW w:w="425" w:type="dxa"/>
          </w:tcPr>
          <w:p w14:paraId="24F538A4" w14:textId="1DBA05D9" w:rsidR="00C1433F" w:rsidRPr="00EA72DC" w:rsidRDefault="00C1433F" w:rsidP="00C14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85" w:type="dxa"/>
            <w:gridSpan w:val="2"/>
          </w:tcPr>
          <w:p w14:paraId="6E8ABC93" w14:textId="25787B67" w:rsidR="00C1433F" w:rsidRPr="00EA72DC" w:rsidRDefault="00C1433F" w:rsidP="00C14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 xml:space="preserve">Ковалев </w:t>
            </w:r>
            <w:proofErr w:type="gramStart"/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А.Г</w:t>
            </w:r>
            <w:proofErr w:type="gramEnd"/>
          </w:p>
        </w:tc>
        <w:tc>
          <w:tcPr>
            <w:tcW w:w="2835" w:type="dxa"/>
            <w:gridSpan w:val="2"/>
          </w:tcPr>
          <w:p w14:paraId="5B713ACD" w14:textId="1A22EAEC" w:rsidR="00C1433F" w:rsidRPr="00EA72DC" w:rsidRDefault="00C1433F" w:rsidP="00C14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br/>
              <w:t>http://www.vyazmamed.ru/</w:t>
            </w:r>
            <w:r w:rsidRPr="00EA72DC">
              <w:rPr>
                <w:rFonts w:ascii="Times New Roman" w:hAnsi="Times New Roman" w:cs="Times New Roman"/>
                <w:sz w:val="20"/>
                <w:szCs w:val="20"/>
              </w:rPr>
              <w:br/>
              <w:t>https://vk.com/vmvyazma</w:t>
            </w:r>
          </w:p>
        </w:tc>
      </w:tr>
      <w:tr w:rsidR="003B00FA" w:rsidRPr="00EA72DC" w14:paraId="664CE430" w14:textId="77777777" w:rsidTr="00A225C5">
        <w:trPr>
          <w:trHeight w:val="842"/>
        </w:trPr>
        <w:tc>
          <w:tcPr>
            <w:tcW w:w="846" w:type="dxa"/>
          </w:tcPr>
          <w:p w14:paraId="0718D731" w14:textId="77777777" w:rsidR="003B00FA" w:rsidRPr="00EA72DC" w:rsidRDefault="003B00FA" w:rsidP="003B00FA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5F041E08" w14:textId="50D69F0F" w:rsidR="003B00FA" w:rsidRPr="003B00FA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0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«Волонтёры»</w:t>
            </w:r>
          </w:p>
        </w:tc>
        <w:tc>
          <w:tcPr>
            <w:tcW w:w="1843" w:type="dxa"/>
            <w:gridSpan w:val="2"/>
          </w:tcPr>
          <w:p w14:paraId="54A0DFE2" w14:textId="77777777" w:rsidR="003B00FA" w:rsidRPr="003B00FA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0FA">
              <w:rPr>
                <w:rFonts w:ascii="Times New Roman" w:hAnsi="Times New Roman" w:cs="Times New Roman"/>
                <w:sz w:val="20"/>
                <w:szCs w:val="20"/>
              </w:rPr>
              <w:t>социальное, экологическое, событийное,</w:t>
            </w:r>
          </w:p>
          <w:p w14:paraId="3AB9CE59" w14:textId="77777777" w:rsidR="003B00FA" w:rsidRPr="003B00FA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0FA">
              <w:rPr>
                <w:rFonts w:ascii="Times New Roman" w:hAnsi="Times New Roman" w:cs="Times New Roman"/>
                <w:sz w:val="20"/>
                <w:szCs w:val="20"/>
              </w:rPr>
              <w:t>волонтер Победы,</w:t>
            </w:r>
          </w:p>
          <w:p w14:paraId="3C0111B1" w14:textId="052DFFBB" w:rsidR="003B00FA" w:rsidRPr="003B00FA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0FA">
              <w:rPr>
                <w:rFonts w:ascii="Times New Roman" w:hAnsi="Times New Roman" w:cs="Times New Roman"/>
                <w:sz w:val="20"/>
                <w:szCs w:val="20"/>
              </w:rPr>
              <w:t>культурное</w:t>
            </w:r>
          </w:p>
        </w:tc>
        <w:tc>
          <w:tcPr>
            <w:tcW w:w="2410" w:type="dxa"/>
            <w:gridSpan w:val="3"/>
          </w:tcPr>
          <w:p w14:paraId="101085A6" w14:textId="50B862C7" w:rsidR="003B00FA" w:rsidRPr="003B00FA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0FA">
              <w:rPr>
                <w:rFonts w:ascii="Times New Roman" w:hAnsi="Times New Roman" w:cs="Times New Roman"/>
                <w:sz w:val="20"/>
                <w:szCs w:val="20"/>
              </w:rPr>
              <w:t>МБОУ СШ № 2 г. Вязьмы</w:t>
            </w:r>
          </w:p>
        </w:tc>
        <w:tc>
          <w:tcPr>
            <w:tcW w:w="425" w:type="dxa"/>
          </w:tcPr>
          <w:p w14:paraId="64E3FCAE" w14:textId="4CB24ED3" w:rsidR="003B00FA" w:rsidRPr="003B00FA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0F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  <w:gridSpan w:val="2"/>
          </w:tcPr>
          <w:p w14:paraId="19619513" w14:textId="6F86C905" w:rsidR="003B00FA" w:rsidRPr="003B00FA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0FA">
              <w:rPr>
                <w:rFonts w:ascii="Times New Roman" w:hAnsi="Times New Roman" w:cs="Times New Roman"/>
                <w:sz w:val="20"/>
                <w:szCs w:val="20"/>
              </w:rPr>
              <w:t>Казилина</w:t>
            </w:r>
            <w:proofErr w:type="spellEnd"/>
            <w:r w:rsidRPr="003B00FA">
              <w:rPr>
                <w:rFonts w:ascii="Times New Roman" w:hAnsi="Times New Roman" w:cs="Times New Roman"/>
                <w:sz w:val="20"/>
                <w:szCs w:val="20"/>
              </w:rPr>
              <w:t xml:space="preserve"> Карина Юрьевна</w:t>
            </w:r>
          </w:p>
        </w:tc>
        <w:tc>
          <w:tcPr>
            <w:tcW w:w="2835" w:type="dxa"/>
            <w:gridSpan w:val="2"/>
          </w:tcPr>
          <w:p w14:paraId="4FA0C907" w14:textId="20DAB2E3" w:rsidR="003B00FA" w:rsidRPr="003B00FA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0FA">
              <w:rPr>
                <w:rFonts w:ascii="Times New Roman" w:hAnsi="Times New Roman" w:cs="Times New Roman"/>
                <w:sz w:val="20"/>
                <w:szCs w:val="20"/>
              </w:rPr>
              <w:t>8(48131)4-25-42</w:t>
            </w:r>
          </w:p>
        </w:tc>
      </w:tr>
      <w:tr w:rsidR="003B00FA" w:rsidRPr="00EA72DC" w14:paraId="74A74AFF" w14:textId="77777777" w:rsidTr="00A225C5">
        <w:trPr>
          <w:trHeight w:val="842"/>
        </w:trPr>
        <w:tc>
          <w:tcPr>
            <w:tcW w:w="846" w:type="dxa"/>
          </w:tcPr>
          <w:p w14:paraId="2331F605" w14:textId="77777777" w:rsidR="003B00FA" w:rsidRPr="00EA72DC" w:rsidRDefault="003B00FA" w:rsidP="003B00FA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4EB7DA22" w14:textId="555787C7" w:rsidR="003B00FA" w:rsidRPr="003B00FA" w:rsidRDefault="003B00FA" w:rsidP="003B00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0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Волонтерский отряд «Участие»</w:t>
            </w:r>
          </w:p>
        </w:tc>
        <w:tc>
          <w:tcPr>
            <w:tcW w:w="1843" w:type="dxa"/>
            <w:gridSpan w:val="2"/>
          </w:tcPr>
          <w:p w14:paraId="4FADF916" w14:textId="77777777" w:rsidR="003B00FA" w:rsidRPr="003B00FA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0FA">
              <w:rPr>
                <w:rFonts w:ascii="Times New Roman" w:hAnsi="Times New Roman" w:cs="Times New Roman"/>
                <w:sz w:val="20"/>
                <w:szCs w:val="20"/>
              </w:rPr>
              <w:t>социальное, экологическое, событийное,</w:t>
            </w:r>
          </w:p>
          <w:p w14:paraId="6039A7F1" w14:textId="77777777" w:rsidR="003B00FA" w:rsidRPr="003B00FA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0FA">
              <w:rPr>
                <w:rFonts w:ascii="Times New Roman" w:hAnsi="Times New Roman" w:cs="Times New Roman"/>
                <w:sz w:val="20"/>
                <w:szCs w:val="20"/>
              </w:rPr>
              <w:t>волонтер Победы,</w:t>
            </w:r>
          </w:p>
          <w:p w14:paraId="7E382CA7" w14:textId="1EECB86C" w:rsidR="003B00FA" w:rsidRPr="003B00FA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0FA">
              <w:rPr>
                <w:rFonts w:ascii="Times New Roman" w:hAnsi="Times New Roman" w:cs="Times New Roman"/>
                <w:sz w:val="20"/>
                <w:szCs w:val="20"/>
              </w:rPr>
              <w:t>культурное</w:t>
            </w:r>
          </w:p>
        </w:tc>
        <w:tc>
          <w:tcPr>
            <w:tcW w:w="2410" w:type="dxa"/>
            <w:gridSpan w:val="3"/>
          </w:tcPr>
          <w:p w14:paraId="4C160EDC" w14:textId="7AE2936D" w:rsidR="003B00FA" w:rsidRPr="003B00FA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0FA">
              <w:rPr>
                <w:rFonts w:ascii="Times New Roman" w:hAnsi="Times New Roman" w:cs="Times New Roman"/>
                <w:sz w:val="20"/>
                <w:szCs w:val="20"/>
              </w:rPr>
              <w:t>МБОУ СШ № 6 г. Вязьмы</w:t>
            </w:r>
          </w:p>
        </w:tc>
        <w:tc>
          <w:tcPr>
            <w:tcW w:w="425" w:type="dxa"/>
          </w:tcPr>
          <w:p w14:paraId="0544E212" w14:textId="3DEF40E1" w:rsidR="003B00FA" w:rsidRPr="003B00FA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0F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85" w:type="dxa"/>
            <w:gridSpan w:val="2"/>
          </w:tcPr>
          <w:p w14:paraId="3EA17F57" w14:textId="2525F151" w:rsidR="003B00FA" w:rsidRPr="003B00FA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0FA">
              <w:rPr>
                <w:rFonts w:ascii="Times New Roman" w:hAnsi="Times New Roman" w:cs="Times New Roman"/>
                <w:sz w:val="20"/>
                <w:szCs w:val="20"/>
              </w:rPr>
              <w:t>Паршина Татьяна Дмитриевна</w:t>
            </w:r>
          </w:p>
        </w:tc>
        <w:tc>
          <w:tcPr>
            <w:tcW w:w="2835" w:type="dxa"/>
            <w:gridSpan w:val="2"/>
          </w:tcPr>
          <w:p w14:paraId="549F0C4A" w14:textId="451F805D" w:rsidR="003B00FA" w:rsidRPr="003B00FA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0FA">
              <w:rPr>
                <w:rFonts w:ascii="Times New Roman" w:hAnsi="Times New Roman" w:cs="Times New Roman"/>
                <w:sz w:val="20"/>
                <w:szCs w:val="20"/>
              </w:rPr>
              <w:t>8(48131)2-78-33</w:t>
            </w:r>
          </w:p>
        </w:tc>
      </w:tr>
      <w:tr w:rsidR="003B00FA" w:rsidRPr="00EA72DC" w14:paraId="50DA1852" w14:textId="77777777" w:rsidTr="00A225C5">
        <w:trPr>
          <w:trHeight w:val="842"/>
        </w:trPr>
        <w:tc>
          <w:tcPr>
            <w:tcW w:w="846" w:type="dxa"/>
          </w:tcPr>
          <w:p w14:paraId="46803885" w14:textId="77777777" w:rsidR="003B00FA" w:rsidRPr="00EA72DC" w:rsidRDefault="003B00FA" w:rsidP="003B00FA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40050E8C" w14:textId="66A05B6A" w:rsidR="003B00FA" w:rsidRPr="003B00FA" w:rsidRDefault="003B00FA" w:rsidP="003B00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0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«Доброволец»</w:t>
            </w:r>
          </w:p>
        </w:tc>
        <w:tc>
          <w:tcPr>
            <w:tcW w:w="1843" w:type="dxa"/>
            <w:gridSpan w:val="2"/>
          </w:tcPr>
          <w:p w14:paraId="30DFEE31" w14:textId="77777777" w:rsidR="003B00FA" w:rsidRPr="003B00FA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0FA">
              <w:rPr>
                <w:rFonts w:ascii="Times New Roman" w:hAnsi="Times New Roman" w:cs="Times New Roman"/>
                <w:sz w:val="20"/>
                <w:szCs w:val="20"/>
              </w:rPr>
              <w:t>экологическое, событийное,</w:t>
            </w:r>
          </w:p>
          <w:p w14:paraId="19C18ADF" w14:textId="77777777" w:rsidR="003B00FA" w:rsidRPr="003B00FA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0FA">
              <w:rPr>
                <w:rFonts w:ascii="Times New Roman" w:hAnsi="Times New Roman" w:cs="Times New Roman"/>
                <w:sz w:val="20"/>
                <w:szCs w:val="20"/>
              </w:rPr>
              <w:t>волонтер Победы,</w:t>
            </w:r>
          </w:p>
          <w:p w14:paraId="1D0BFA10" w14:textId="30F941EA" w:rsidR="003B00FA" w:rsidRPr="003B00FA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0FA">
              <w:rPr>
                <w:rFonts w:ascii="Times New Roman" w:hAnsi="Times New Roman" w:cs="Times New Roman"/>
                <w:sz w:val="20"/>
                <w:szCs w:val="20"/>
              </w:rPr>
              <w:t>культурное</w:t>
            </w:r>
          </w:p>
        </w:tc>
        <w:tc>
          <w:tcPr>
            <w:tcW w:w="2410" w:type="dxa"/>
            <w:gridSpan w:val="3"/>
          </w:tcPr>
          <w:p w14:paraId="65626A9F" w14:textId="77777777" w:rsidR="003B00FA" w:rsidRPr="003B00FA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0FA">
              <w:rPr>
                <w:rFonts w:ascii="Times New Roman" w:hAnsi="Times New Roman" w:cs="Times New Roman"/>
                <w:sz w:val="20"/>
                <w:szCs w:val="20"/>
              </w:rPr>
              <w:t>"МБОУ СОШ №</w:t>
            </w:r>
          </w:p>
          <w:p w14:paraId="6F84EC2F" w14:textId="0BA153F2" w:rsidR="003B00FA" w:rsidRPr="003B00FA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0FA">
              <w:rPr>
                <w:rFonts w:ascii="Times New Roman" w:hAnsi="Times New Roman" w:cs="Times New Roman"/>
                <w:sz w:val="20"/>
                <w:szCs w:val="20"/>
              </w:rPr>
              <w:t>3 г. Вязьмы"</w:t>
            </w:r>
          </w:p>
        </w:tc>
        <w:tc>
          <w:tcPr>
            <w:tcW w:w="425" w:type="dxa"/>
          </w:tcPr>
          <w:p w14:paraId="5965C600" w14:textId="471E19E5" w:rsidR="003B00FA" w:rsidRPr="003B00FA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0F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  <w:gridSpan w:val="2"/>
          </w:tcPr>
          <w:p w14:paraId="3069E2D1" w14:textId="68D43BC2" w:rsidR="003B00FA" w:rsidRPr="003B00FA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0FA">
              <w:rPr>
                <w:rFonts w:ascii="Times New Roman" w:hAnsi="Times New Roman" w:cs="Times New Roman"/>
                <w:sz w:val="20"/>
                <w:szCs w:val="20"/>
              </w:rPr>
              <w:t>Алексеева Наталья Николаевна, заместитель директора по ВР</w:t>
            </w:r>
          </w:p>
        </w:tc>
        <w:tc>
          <w:tcPr>
            <w:tcW w:w="2835" w:type="dxa"/>
            <w:gridSpan w:val="2"/>
          </w:tcPr>
          <w:p w14:paraId="31056BF3" w14:textId="77777777" w:rsidR="003B00FA" w:rsidRPr="003B00FA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0FA">
              <w:rPr>
                <w:rFonts w:ascii="Times New Roman" w:hAnsi="Times New Roman" w:cs="Times New Roman"/>
                <w:sz w:val="20"/>
                <w:szCs w:val="20"/>
              </w:rPr>
              <w:t xml:space="preserve">"4-19-46, </w:t>
            </w:r>
          </w:p>
          <w:p w14:paraId="692F2638" w14:textId="380B2763" w:rsidR="003B00FA" w:rsidRPr="003B00FA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0FA">
              <w:rPr>
                <w:rFonts w:ascii="Times New Roman" w:hAnsi="Times New Roman" w:cs="Times New Roman"/>
                <w:sz w:val="20"/>
                <w:szCs w:val="20"/>
              </w:rPr>
              <w:t xml:space="preserve"> https://moyssh3.edusite.ru/p95aa1.html"</w:t>
            </w:r>
          </w:p>
        </w:tc>
      </w:tr>
      <w:tr w:rsidR="003B00FA" w:rsidRPr="00EA72DC" w14:paraId="693D6708" w14:textId="77777777" w:rsidTr="00E01270">
        <w:trPr>
          <w:trHeight w:val="294"/>
        </w:trPr>
        <w:tc>
          <w:tcPr>
            <w:tcW w:w="11761" w:type="dxa"/>
            <w:gridSpan w:val="13"/>
          </w:tcPr>
          <w:p w14:paraId="38F02C1A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b/>
                <w:sz w:val="20"/>
                <w:szCs w:val="20"/>
              </w:rPr>
              <w:t>Гагаринский район Смоленской области</w:t>
            </w:r>
          </w:p>
          <w:p w14:paraId="70D8C5C6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 xml:space="preserve">координатор муниципального волонтерского штаба </w:t>
            </w:r>
            <w:proofErr w:type="gramStart"/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-  Котлова</w:t>
            </w:r>
            <w:proofErr w:type="gramEnd"/>
            <w:r w:rsidRPr="00EA72DC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Вячеславовна - 8(4813)52-50-07</w:t>
            </w:r>
          </w:p>
          <w:p w14:paraId="47281F16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00FA" w:rsidRPr="00EA72DC" w14:paraId="2A7A27F4" w14:textId="77777777" w:rsidTr="00A225C5">
        <w:trPr>
          <w:trHeight w:val="842"/>
        </w:trPr>
        <w:tc>
          <w:tcPr>
            <w:tcW w:w="846" w:type="dxa"/>
          </w:tcPr>
          <w:p w14:paraId="73A68827" w14:textId="77777777" w:rsidR="003B00FA" w:rsidRPr="00EA72DC" w:rsidRDefault="003B00FA" w:rsidP="003B00FA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56C22FBC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«Молодая гвардия»</w:t>
            </w:r>
          </w:p>
        </w:tc>
        <w:tc>
          <w:tcPr>
            <w:tcW w:w="1843" w:type="dxa"/>
            <w:gridSpan w:val="2"/>
          </w:tcPr>
          <w:p w14:paraId="72AE2AF7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патриотическое,</w:t>
            </w:r>
          </w:p>
          <w:p w14:paraId="1EB3469C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событийное</w:t>
            </w:r>
          </w:p>
        </w:tc>
        <w:tc>
          <w:tcPr>
            <w:tcW w:w="2410" w:type="dxa"/>
            <w:gridSpan w:val="3"/>
          </w:tcPr>
          <w:p w14:paraId="5EA89255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МБОУ</w:t>
            </w:r>
          </w:p>
          <w:p w14:paraId="0402A18C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Баскаковская</w:t>
            </w:r>
            <w:proofErr w:type="spellEnd"/>
            <w:r w:rsidRPr="00EA72DC">
              <w:rPr>
                <w:rFonts w:ascii="Times New Roman" w:hAnsi="Times New Roman" w:cs="Times New Roman"/>
                <w:sz w:val="20"/>
                <w:szCs w:val="20"/>
              </w:rPr>
              <w:t xml:space="preserve"> средняя школа»</w:t>
            </w:r>
          </w:p>
        </w:tc>
        <w:tc>
          <w:tcPr>
            <w:tcW w:w="425" w:type="dxa"/>
          </w:tcPr>
          <w:p w14:paraId="73FC2317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gridSpan w:val="2"/>
          </w:tcPr>
          <w:p w14:paraId="2ADB2224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Деденева Ольга Анатольевна,</w:t>
            </w:r>
          </w:p>
          <w:p w14:paraId="33B9916D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710CCDF9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8(4813)57-37-32</w:t>
            </w:r>
          </w:p>
          <w:p w14:paraId="1346BF53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215051 Смоленская область, Гагаринский район,</w:t>
            </w:r>
          </w:p>
          <w:p w14:paraId="1C267BFE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Баскаково</w:t>
            </w:r>
            <w:proofErr w:type="spellEnd"/>
            <w:r w:rsidRPr="00EA72D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0B6F7287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ул. Школьная, д.18</w:t>
            </w:r>
          </w:p>
          <w:p w14:paraId="4D8961CF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Pr="00EA72D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http://www.scoolbas.edusite.ru</w:t>
              </w:r>
            </w:hyperlink>
            <w:r w:rsidRPr="00EA72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B00FA" w:rsidRPr="00EA72DC" w14:paraId="0F0314BD" w14:textId="77777777" w:rsidTr="00A225C5">
        <w:trPr>
          <w:trHeight w:val="842"/>
        </w:trPr>
        <w:tc>
          <w:tcPr>
            <w:tcW w:w="846" w:type="dxa"/>
          </w:tcPr>
          <w:p w14:paraId="2B5B88BE" w14:textId="77777777" w:rsidR="003B00FA" w:rsidRPr="00EA72DC" w:rsidRDefault="003B00FA" w:rsidP="003B00FA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7199B757" w14:textId="77777777" w:rsidR="003B00FA" w:rsidRPr="00EA72DC" w:rsidRDefault="003B00FA" w:rsidP="003B00FA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Волонтеры педагогического колледжа</w:t>
            </w:r>
          </w:p>
        </w:tc>
        <w:tc>
          <w:tcPr>
            <w:tcW w:w="1843" w:type="dxa"/>
            <w:gridSpan w:val="2"/>
          </w:tcPr>
          <w:p w14:paraId="311B6809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патриотическое,</w:t>
            </w:r>
          </w:p>
          <w:p w14:paraId="0372FC9C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событийное</w:t>
            </w:r>
          </w:p>
        </w:tc>
        <w:tc>
          <w:tcPr>
            <w:tcW w:w="2410" w:type="dxa"/>
            <w:gridSpan w:val="3"/>
          </w:tcPr>
          <w:p w14:paraId="6D51B041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СОГБПОУ "Гагаринский Многопрофильный Колледж"</w:t>
            </w:r>
          </w:p>
        </w:tc>
        <w:tc>
          <w:tcPr>
            <w:tcW w:w="425" w:type="dxa"/>
          </w:tcPr>
          <w:p w14:paraId="71E3A7AB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5" w:type="dxa"/>
            <w:gridSpan w:val="2"/>
          </w:tcPr>
          <w:p w14:paraId="45A44747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Пушкина Екатерина Алексеевна,</w:t>
            </w:r>
          </w:p>
          <w:p w14:paraId="4A4F47E2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5E8581D1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8-915-644-43-71</w:t>
            </w:r>
          </w:p>
          <w:p w14:paraId="42D20B2A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Pr="00EA72D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https://vk.com/college_gagarin</w:t>
              </w:r>
            </w:hyperlink>
            <w:r w:rsidRPr="00EA72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B00FA" w:rsidRPr="00EA72DC" w14:paraId="79E12853" w14:textId="77777777" w:rsidTr="00E01270">
        <w:trPr>
          <w:trHeight w:val="842"/>
        </w:trPr>
        <w:tc>
          <w:tcPr>
            <w:tcW w:w="11761" w:type="dxa"/>
            <w:gridSpan w:val="13"/>
          </w:tcPr>
          <w:p w14:paraId="043F5F45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b/>
                <w:sz w:val="20"/>
                <w:szCs w:val="20"/>
              </w:rPr>
              <w:t>Глинковский район Смоленской области</w:t>
            </w:r>
          </w:p>
          <w:p w14:paraId="0E368DEC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 xml:space="preserve">координатор муниципального волонтерского штаба -  </w:t>
            </w:r>
          </w:p>
          <w:p w14:paraId="5DEF3E85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Стёпин Дмитрий Альбертович - 8-481-65-2-13-84; 8-908-289-96-80</w:t>
            </w:r>
          </w:p>
          <w:p w14:paraId="3E3E5F77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0FA" w:rsidRPr="00EA72DC" w14:paraId="2ABCD4A1" w14:textId="77777777" w:rsidTr="00A225C5">
        <w:trPr>
          <w:trHeight w:val="842"/>
        </w:trPr>
        <w:tc>
          <w:tcPr>
            <w:tcW w:w="846" w:type="dxa"/>
          </w:tcPr>
          <w:p w14:paraId="4DD4FF06" w14:textId="77777777" w:rsidR="003B00FA" w:rsidRPr="00EA72DC" w:rsidRDefault="003B00FA" w:rsidP="003B00FA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7F486138" w14:textId="77777777" w:rsidR="003B00FA" w:rsidRPr="00EA72DC" w:rsidRDefault="003B00FA" w:rsidP="003B00FA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Гвардеец</w:t>
            </w:r>
          </w:p>
        </w:tc>
        <w:tc>
          <w:tcPr>
            <w:tcW w:w="1843" w:type="dxa"/>
            <w:gridSpan w:val="2"/>
          </w:tcPr>
          <w:p w14:paraId="16C68B98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экологическое,</w:t>
            </w:r>
          </w:p>
          <w:p w14:paraId="59E60F93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социальное,</w:t>
            </w:r>
          </w:p>
          <w:p w14:paraId="69F04D92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событийное</w:t>
            </w:r>
          </w:p>
        </w:tc>
        <w:tc>
          <w:tcPr>
            <w:tcW w:w="2410" w:type="dxa"/>
            <w:gridSpan w:val="3"/>
          </w:tcPr>
          <w:p w14:paraId="42DCCBB5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МБУК «Глинковский центр»</w:t>
            </w:r>
          </w:p>
        </w:tc>
        <w:tc>
          <w:tcPr>
            <w:tcW w:w="425" w:type="dxa"/>
          </w:tcPr>
          <w:p w14:paraId="2B7FA749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5" w:type="dxa"/>
            <w:gridSpan w:val="2"/>
          </w:tcPr>
          <w:p w14:paraId="5B416EC3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Гузнова</w:t>
            </w:r>
            <w:proofErr w:type="spellEnd"/>
            <w:r w:rsidRPr="00EA72DC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Алексеевна</w:t>
            </w:r>
          </w:p>
        </w:tc>
        <w:tc>
          <w:tcPr>
            <w:tcW w:w="2835" w:type="dxa"/>
            <w:gridSpan w:val="2"/>
          </w:tcPr>
          <w:p w14:paraId="78432779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89303063297</w:t>
            </w:r>
          </w:p>
          <w:p w14:paraId="434E37BB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Pr="00EA72D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https://vk.com/club119078745</w:t>
              </w:r>
            </w:hyperlink>
            <w:r w:rsidRPr="00EA72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B00FA" w:rsidRPr="00EA72DC" w14:paraId="418880D7" w14:textId="77777777" w:rsidTr="00E01270">
        <w:trPr>
          <w:trHeight w:val="288"/>
        </w:trPr>
        <w:tc>
          <w:tcPr>
            <w:tcW w:w="11761" w:type="dxa"/>
            <w:gridSpan w:val="13"/>
          </w:tcPr>
          <w:p w14:paraId="2935FA35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b/>
                <w:sz w:val="20"/>
                <w:szCs w:val="20"/>
              </w:rPr>
              <w:t>Демидовский район Смоленской области</w:t>
            </w:r>
          </w:p>
          <w:p w14:paraId="16CC954E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 xml:space="preserve">координатор муниципального волонтерского штаба </w:t>
            </w:r>
            <w:proofErr w:type="gramStart"/>
            <w:r w:rsidRPr="00EA72DC"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proofErr w:type="spellStart"/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Борунова</w:t>
            </w:r>
            <w:proofErr w:type="spellEnd"/>
            <w:proofErr w:type="gramEnd"/>
            <w:r w:rsidRPr="00EA72DC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Викторовна - 8 (48147) 4-18-86, 8-961-134-52-69</w:t>
            </w:r>
          </w:p>
        </w:tc>
      </w:tr>
      <w:tr w:rsidR="003B00FA" w:rsidRPr="00EA72DC" w14:paraId="17F0FDDE" w14:textId="77777777" w:rsidTr="00A225C5">
        <w:trPr>
          <w:trHeight w:val="842"/>
        </w:trPr>
        <w:tc>
          <w:tcPr>
            <w:tcW w:w="846" w:type="dxa"/>
          </w:tcPr>
          <w:p w14:paraId="2CC39817" w14:textId="77777777" w:rsidR="003B00FA" w:rsidRPr="00EA72DC" w:rsidRDefault="003B00FA" w:rsidP="003B00FA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66AE77FB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«Мы вместе!»</w:t>
            </w:r>
          </w:p>
        </w:tc>
        <w:tc>
          <w:tcPr>
            <w:tcW w:w="1843" w:type="dxa"/>
            <w:gridSpan w:val="2"/>
          </w:tcPr>
          <w:p w14:paraId="4E3DB8EA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культурное, событийное, экологическое, серебряное, волонтеры Победы</w:t>
            </w:r>
          </w:p>
        </w:tc>
        <w:tc>
          <w:tcPr>
            <w:tcW w:w="2410" w:type="dxa"/>
            <w:gridSpan w:val="3"/>
          </w:tcPr>
          <w:p w14:paraId="30EBD5F4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МБОУ СШ №</w:t>
            </w:r>
          </w:p>
          <w:p w14:paraId="627BCF86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1 г. Демидова Смоленской области</w:t>
            </w:r>
          </w:p>
        </w:tc>
        <w:tc>
          <w:tcPr>
            <w:tcW w:w="425" w:type="dxa"/>
          </w:tcPr>
          <w:p w14:paraId="42D5385F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85" w:type="dxa"/>
            <w:gridSpan w:val="2"/>
          </w:tcPr>
          <w:p w14:paraId="08E0758C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Сергеева Ирина Александровна, старшая вожатая, учитель иностранного языка</w:t>
            </w:r>
          </w:p>
          <w:p w14:paraId="260A37F4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7111590A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89203136849</w:t>
            </w:r>
          </w:p>
          <w:p w14:paraId="4191C6D3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irishka.Sergeeva.71@mail.r u</w:t>
            </w:r>
          </w:p>
          <w:p w14:paraId="10855F9A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г. Демидов,</w:t>
            </w:r>
          </w:p>
          <w:p w14:paraId="67B14D57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Вакарина</w:t>
            </w:r>
            <w:proofErr w:type="spellEnd"/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, д.10</w:t>
            </w:r>
          </w:p>
        </w:tc>
      </w:tr>
      <w:tr w:rsidR="003B00FA" w:rsidRPr="00EA72DC" w14:paraId="5DA22857" w14:textId="77777777" w:rsidTr="00A225C5">
        <w:trPr>
          <w:trHeight w:val="842"/>
        </w:trPr>
        <w:tc>
          <w:tcPr>
            <w:tcW w:w="846" w:type="dxa"/>
          </w:tcPr>
          <w:p w14:paraId="1347D969" w14:textId="77777777" w:rsidR="003B00FA" w:rsidRPr="00EA72DC" w:rsidRDefault="003B00FA" w:rsidP="003B00FA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466C479E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«Жизнь»</w:t>
            </w:r>
          </w:p>
        </w:tc>
        <w:tc>
          <w:tcPr>
            <w:tcW w:w="1843" w:type="dxa"/>
            <w:gridSpan w:val="2"/>
          </w:tcPr>
          <w:p w14:paraId="43045443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социальное, событийное, экологическое</w:t>
            </w:r>
          </w:p>
        </w:tc>
        <w:tc>
          <w:tcPr>
            <w:tcW w:w="2410" w:type="dxa"/>
            <w:gridSpan w:val="3"/>
          </w:tcPr>
          <w:p w14:paraId="18215C58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СОГБПОУ</w:t>
            </w:r>
          </w:p>
          <w:p w14:paraId="52E052D1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«Техникум отраслевых технологий»</w:t>
            </w:r>
          </w:p>
        </w:tc>
        <w:tc>
          <w:tcPr>
            <w:tcW w:w="425" w:type="dxa"/>
          </w:tcPr>
          <w:p w14:paraId="02D5F445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gridSpan w:val="2"/>
          </w:tcPr>
          <w:p w14:paraId="6508B476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Строченкова</w:t>
            </w:r>
            <w:proofErr w:type="spellEnd"/>
            <w:r w:rsidRPr="00EA72DC">
              <w:rPr>
                <w:rFonts w:ascii="Times New Roman" w:hAnsi="Times New Roman" w:cs="Times New Roman"/>
                <w:sz w:val="20"/>
                <w:szCs w:val="20"/>
              </w:rPr>
              <w:t xml:space="preserve"> Анна Александровна,</w:t>
            </w:r>
          </w:p>
          <w:p w14:paraId="19FFF1F5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. заместителя директора</w:t>
            </w:r>
          </w:p>
          <w:p w14:paraId="0AF1FB61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004574A2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8-903-301-21-10</w:t>
            </w:r>
          </w:p>
          <w:p w14:paraId="03982DC4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8 (48147) 4-22-59</w:t>
            </w:r>
          </w:p>
          <w:p w14:paraId="0020738D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demidov.tot@mail.ru</w:t>
            </w:r>
          </w:p>
          <w:p w14:paraId="77FDA4AC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216240 Смоленская область,</w:t>
            </w:r>
          </w:p>
          <w:p w14:paraId="58A35A34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 xml:space="preserve"> г. Демидов,</w:t>
            </w:r>
          </w:p>
          <w:p w14:paraId="0DC870F5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ул. Советская, д. 25 А</w:t>
            </w:r>
          </w:p>
        </w:tc>
      </w:tr>
      <w:tr w:rsidR="003B00FA" w:rsidRPr="00EA72DC" w14:paraId="1829F806" w14:textId="77777777" w:rsidTr="00A225C5">
        <w:trPr>
          <w:trHeight w:val="842"/>
        </w:trPr>
        <w:tc>
          <w:tcPr>
            <w:tcW w:w="846" w:type="dxa"/>
          </w:tcPr>
          <w:p w14:paraId="30F27A6E" w14:textId="77777777" w:rsidR="003B00FA" w:rsidRPr="00EA72DC" w:rsidRDefault="003B00FA" w:rsidP="003B00FA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614FAC38" w14:textId="77777777" w:rsidR="003B00FA" w:rsidRPr="00EA72DC" w:rsidRDefault="003B00FA" w:rsidP="003B00F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«Добродетель»</w:t>
            </w:r>
          </w:p>
        </w:tc>
        <w:tc>
          <w:tcPr>
            <w:tcW w:w="1843" w:type="dxa"/>
            <w:gridSpan w:val="2"/>
          </w:tcPr>
          <w:p w14:paraId="488ECD84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патриотическое, социальное</w:t>
            </w:r>
          </w:p>
        </w:tc>
        <w:tc>
          <w:tcPr>
            <w:tcW w:w="2410" w:type="dxa"/>
            <w:gridSpan w:val="3"/>
          </w:tcPr>
          <w:p w14:paraId="296F0D62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МБОУ СШ №2</w:t>
            </w:r>
          </w:p>
          <w:p w14:paraId="24612692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г. Демидова Смоленской области</w:t>
            </w:r>
          </w:p>
        </w:tc>
        <w:tc>
          <w:tcPr>
            <w:tcW w:w="425" w:type="dxa"/>
          </w:tcPr>
          <w:p w14:paraId="3E116AD5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5" w:type="dxa"/>
            <w:gridSpan w:val="2"/>
          </w:tcPr>
          <w:p w14:paraId="3D3C4545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 xml:space="preserve">Чирикова Виктория Валерьевна, </w:t>
            </w:r>
            <w:proofErr w:type="spellStart"/>
            <w:proofErr w:type="gramStart"/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зам.директора</w:t>
            </w:r>
            <w:proofErr w:type="spellEnd"/>
            <w:proofErr w:type="gramEnd"/>
          </w:p>
          <w:p w14:paraId="4C3A4461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по ВР</w:t>
            </w:r>
          </w:p>
        </w:tc>
        <w:tc>
          <w:tcPr>
            <w:tcW w:w="2835" w:type="dxa"/>
            <w:gridSpan w:val="2"/>
          </w:tcPr>
          <w:p w14:paraId="725E0EAF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adm.sk2dem@gmail.com 8(48147)42380</w:t>
            </w:r>
          </w:p>
          <w:p w14:paraId="1D663A6D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г. Демидов,</w:t>
            </w:r>
          </w:p>
          <w:p w14:paraId="75DC1BF8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ул. Октябрьская, д.9</w:t>
            </w:r>
          </w:p>
        </w:tc>
      </w:tr>
      <w:tr w:rsidR="003B00FA" w:rsidRPr="00EA72DC" w14:paraId="3176B8A6" w14:textId="77777777" w:rsidTr="00A225C5">
        <w:trPr>
          <w:trHeight w:val="842"/>
        </w:trPr>
        <w:tc>
          <w:tcPr>
            <w:tcW w:w="846" w:type="dxa"/>
          </w:tcPr>
          <w:p w14:paraId="1D1CCCA2" w14:textId="77777777" w:rsidR="003B00FA" w:rsidRPr="00EA72DC" w:rsidRDefault="003B00FA" w:rsidP="003B00FA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74E31D25" w14:textId="77777777" w:rsidR="003B00FA" w:rsidRPr="00EA72DC" w:rsidRDefault="003B00FA" w:rsidP="003B00F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«Отзывчивые сердца»</w:t>
            </w:r>
          </w:p>
        </w:tc>
        <w:tc>
          <w:tcPr>
            <w:tcW w:w="1843" w:type="dxa"/>
            <w:gridSpan w:val="2"/>
          </w:tcPr>
          <w:p w14:paraId="47E1FA6B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волонтеры Победы, социальное, событийное, экологическое, серебряное</w:t>
            </w:r>
          </w:p>
        </w:tc>
        <w:tc>
          <w:tcPr>
            <w:tcW w:w="2410" w:type="dxa"/>
            <w:gridSpan w:val="3"/>
          </w:tcPr>
          <w:p w14:paraId="4350BCF4" w14:textId="77777777" w:rsidR="003B00FA" w:rsidRPr="00EA72DC" w:rsidRDefault="003B00FA" w:rsidP="003B00FA">
            <w:pPr>
              <w:pStyle w:val="TableParagraph"/>
              <w:spacing w:line="242" w:lineRule="exact"/>
              <w:ind w:left="106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 xml:space="preserve">МБОУ </w:t>
            </w:r>
          </w:p>
          <w:p w14:paraId="0B6DAD91" w14:textId="77777777" w:rsidR="003B00FA" w:rsidRPr="00EA72DC" w:rsidRDefault="003B00FA" w:rsidP="003B00FA">
            <w:pPr>
              <w:pStyle w:val="TableParagraph"/>
              <w:spacing w:line="242" w:lineRule="exact"/>
              <w:ind w:left="106"/>
              <w:jc w:val="center"/>
              <w:rPr>
                <w:sz w:val="20"/>
                <w:szCs w:val="20"/>
              </w:rPr>
            </w:pPr>
            <w:proofErr w:type="spellStart"/>
            <w:r w:rsidRPr="00EA72DC">
              <w:rPr>
                <w:sz w:val="20"/>
                <w:szCs w:val="20"/>
              </w:rPr>
              <w:t>Заборьевская</w:t>
            </w:r>
            <w:proofErr w:type="spellEnd"/>
            <w:r w:rsidRPr="00EA72DC">
              <w:rPr>
                <w:sz w:val="20"/>
                <w:szCs w:val="20"/>
              </w:rPr>
              <w:t xml:space="preserve"> СШ </w:t>
            </w:r>
          </w:p>
        </w:tc>
        <w:tc>
          <w:tcPr>
            <w:tcW w:w="425" w:type="dxa"/>
          </w:tcPr>
          <w:p w14:paraId="09A84DC0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gridSpan w:val="2"/>
          </w:tcPr>
          <w:p w14:paraId="18BB6976" w14:textId="77777777" w:rsidR="003B00FA" w:rsidRPr="00EA72DC" w:rsidRDefault="003B00FA" w:rsidP="003B00FA">
            <w:pPr>
              <w:pStyle w:val="TableParagraph"/>
              <w:spacing w:line="237" w:lineRule="auto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EA72DC">
              <w:rPr>
                <w:sz w:val="20"/>
                <w:szCs w:val="20"/>
              </w:rPr>
              <w:t>Зятикова</w:t>
            </w:r>
            <w:proofErr w:type="spellEnd"/>
            <w:r w:rsidRPr="00EA72DC">
              <w:rPr>
                <w:sz w:val="20"/>
                <w:szCs w:val="20"/>
              </w:rPr>
              <w:t xml:space="preserve"> Светлана</w:t>
            </w:r>
          </w:p>
          <w:p w14:paraId="68C99BDF" w14:textId="77777777" w:rsidR="003B00FA" w:rsidRPr="00EA72DC" w:rsidRDefault="003B00FA" w:rsidP="003B00F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Евгеньевна, заместитель директора по ВР</w:t>
            </w:r>
          </w:p>
        </w:tc>
        <w:tc>
          <w:tcPr>
            <w:tcW w:w="2835" w:type="dxa"/>
            <w:gridSpan w:val="2"/>
          </w:tcPr>
          <w:p w14:paraId="196DA935" w14:textId="77777777" w:rsidR="003B00FA" w:rsidRPr="00EA72DC" w:rsidRDefault="003B00FA" w:rsidP="003B00FA">
            <w:pPr>
              <w:pStyle w:val="TableParagraph"/>
              <w:spacing w:before="53"/>
              <w:ind w:left="10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8 (4814)72-33-11</w:t>
            </w:r>
          </w:p>
          <w:p w14:paraId="1F011F03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color w:val="0462C1"/>
                <w:sz w:val="20"/>
                <w:szCs w:val="20"/>
              </w:rPr>
            </w:pPr>
            <w:hyperlink r:id="rId23">
              <w:r w:rsidRPr="00EA72DC">
                <w:rPr>
                  <w:rFonts w:ascii="Times New Roman" w:hAnsi="Times New Roman" w:cs="Times New Roman"/>
                  <w:color w:val="0462C1"/>
                  <w:sz w:val="20"/>
                  <w:szCs w:val="20"/>
                  <w:u w:val="single" w:color="0462C1"/>
                </w:rPr>
                <w:t>zaborje_shkola@mail.ru</w:t>
              </w:r>
            </w:hyperlink>
            <w:r w:rsidRPr="00EA72DC">
              <w:rPr>
                <w:rFonts w:ascii="Times New Roman" w:hAnsi="Times New Roman" w:cs="Times New Roman"/>
                <w:color w:val="0462C1"/>
                <w:sz w:val="20"/>
                <w:szCs w:val="20"/>
              </w:rPr>
              <w:t xml:space="preserve"> </w:t>
            </w:r>
          </w:p>
          <w:p w14:paraId="090F77E1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216261 Смоленская область, Демидовский район, д. Заборье, пер. Школьный д.4</w:t>
            </w:r>
          </w:p>
        </w:tc>
      </w:tr>
      <w:tr w:rsidR="003B00FA" w:rsidRPr="00EA72DC" w14:paraId="2A387067" w14:textId="77777777" w:rsidTr="00A225C5">
        <w:trPr>
          <w:trHeight w:val="842"/>
        </w:trPr>
        <w:tc>
          <w:tcPr>
            <w:tcW w:w="846" w:type="dxa"/>
          </w:tcPr>
          <w:p w14:paraId="32967DD7" w14:textId="77777777" w:rsidR="003B00FA" w:rsidRPr="00EA72DC" w:rsidRDefault="003B00FA" w:rsidP="003B00FA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52666A29" w14:textId="77777777" w:rsidR="003B00FA" w:rsidRPr="00EA72DC" w:rsidRDefault="003B00FA" w:rsidP="003B00F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 xml:space="preserve">«Юный </w:t>
            </w:r>
            <w:proofErr w:type="spellStart"/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ДОБРОволец</w:t>
            </w:r>
            <w:proofErr w:type="spellEnd"/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gridSpan w:val="2"/>
          </w:tcPr>
          <w:p w14:paraId="3E03848E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событийное, культурное, экологическое, волонтеры Победы</w:t>
            </w:r>
          </w:p>
        </w:tc>
        <w:tc>
          <w:tcPr>
            <w:tcW w:w="2410" w:type="dxa"/>
            <w:gridSpan w:val="3"/>
          </w:tcPr>
          <w:p w14:paraId="28011760" w14:textId="77777777" w:rsidR="003B00FA" w:rsidRPr="00EA72DC" w:rsidRDefault="003B00FA" w:rsidP="003B00FA">
            <w:pPr>
              <w:pStyle w:val="TableParagraph"/>
              <w:spacing w:line="245" w:lineRule="exact"/>
              <w:ind w:left="106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МБОУ</w:t>
            </w:r>
          </w:p>
          <w:p w14:paraId="4CEA84E8" w14:textId="77777777" w:rsidR="003B00FA" w:rsidRPr="00EA72DC" w:rsidRDefault="003B00FA" w:rsidP="003B00FA">
            <w:pPr>
              <w:pStyle w:val="TableParagraph"/>
              <w:spacing w:line="242" w:lineRule="exact"/>
              <w:ind w:left="106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Дубровская СШ</w:t>
            </w:r>
          </w:p>
        </w:tc>
        <w:tc>
          <w:tcPr>
            <w:tcW w:w="425" w:type="dxa"/>
          </w:tcPr>
          <w:p w14:paraId="5BF9999D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gridSpan w:val="2"/>
          </w:tcPr>
          <w:p w14:paraId="1186F401" w14:textId="77777777" w:rsidR="003B00FA" w:rsidRPr="00EA72DC" w:rsidRDefault="003B00FA" w:rsidP="003B00FA">
            <w:pPr>
              <w:pStyle w:val="TableParagraph"/>
              <w:spacing w:line="237" w:lineRule="auto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EA72DC">
              <w:rPr>
                <w:sz w:val="20"/>
                <w:szCs w:val="20"/>
              </w:rPr>
              <w:t>Рыженкова</w:t>
            </w:r>
            <w:proofErr w:type="spellEnd"/>
            <w:r w:rsidRPr="00EA72DC">
              <w:rPr>
                <w:sz w:val="20"/>
                <w:szCs w:val="20"/>
              </w:rPr>
              <w:t xml:space="preserve"> Оксана Ивановна, заместитель директора по ВР</w:t>
            </w:r>
          </w:p>
        </w:tc>
        <w:tc>
          <w:tcPr>
            <w:tcW w:w="2835" w:type="dxa"/>
            <w:gridSpan w:val="2"/>
          </w:tcPr>
          <w:p w14:paraId="014B8749" w14:textId="77777777" w:rsidR="003B00FA" w:rsidRPr="00EA72DC" w:rsidRDefault="003B00FA" w:rsidP="003B00FA">
            <w:pPr>
              <w:pStyle w:val="TableParagraph"/>
              <w:spacing w:line="245" w:lineRule="exact"/>
              <w:ind w:left="10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89611358714</w:t>
            </w:r>
          </w:p>
          <w:p w14:paraId="4991A27B" w14:textId="77777777" w:rsidR="003B00FA" w:rsidRPr="00EA72DC" w:rsidRDefault="003B00FA" w:rsidP="003B00FA">
            <w:pPr>
              <w:pStyle w:val="TableParagraph"/>
              <w:spacing w:before="3" w:line="237" w:lineRule="auto"/>
              <w:ind w:left="-108"/>
              <w:jc w:val="center"/>
              <w:rPr>
                <w:sz w:val="20"/>
                <w:szCs w:val="20"/>
              </w:rPr>
            </w:pPr>
            <w:hyperlink r:id="rId24">
              <w:r w:rsidRPr="00EA72DC">
                <w:rPr>
                  <w:color w:val="0462C1"/>
                  <w:spacing w:val="-1"/>
                  <w:sz w:val="20"/>
                  <w:szCs w:val="20"/>
                  <w:u w:val="single" w:color="0462C1"/>
                </w:rPr>
                <w:t>oksana.ryzhenkova.80@mai</w:t>
              </w:r>
            </w:hyperlink>
            <w:hyperlink r:id="rId25">
              <w:r w:rsidRPr="00EA72DC">
                <w:rPr>
                  <w:color w:val="0462C1"/>
                  <w:sz w:val="20"/>
                  <w:szCs w:val="20"/>
                  <w:u w:val="single" w:color="0462C1"/>
                </w:rPr>
                <w:t>l.ru</w:t>
              </w:r>
            </w:hyperlink>
          </w:p>
          <w:p w14:paraId="731333E8" w14:textId="77777777" w:rsidR="003B00FA" w:rsidRPr="00EA72DC" w:rsidRDefault="003B00FA" w:rsidP="003B00FA">
            <w:pPr>
              <w:pStyle w:val="TableParagraph"/>
              <w:spacing w:before="53"/>
              <w:ind w:left="10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 xml:space="preserve">Демидовский район, </w:t>
            </w:r>
          </w:p>
          <w:p w14:paraId="42BB2DD0" w14:textId="77777777" w:rsidR="003B00FA" w:rsidRPr="00EA72DC" w:rsidRDefault="003B00FA" w:rsidP="003B00FA">
            <w:pPr>
              <w:pStyle w:val="TableParagraph"/>
              <w:spacing w:before="53"/>
              <w:ind w:left="10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д. Дубровка,</w:t>
            </w:r>
          </w:p>
          <w:p w14:paraId="21D95902" w14:textId="77777777" w:rsidR="003B00FA" w:rsidRPr="00EA72DC" w:rsidRDefault="003B00FA" w:rsidP="003B00FA">
            <w:pPr>
              <w:pStyle w:val="TableParagraph"/>
              <w:spacing w:before="53"/>
              <w:ind w:left="10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 xml:space="preserve">ул. </w:t>
            </w:r>
            <w:r w:rsidRPr="00EA72DC">
              <w:rPr>
                <w:spacing w:val="-3"/>
                <w:sz w:val="20"/>
                <w:szCs w:val="20"/>
              </w:rPr>
              <w:t xml:space="preserve">Школьная, </w:t>
            </w:r>
            <w:r w:rsidRPr="00EA72DC">
              <w:rPr>
                <w:sz w:val="20"/>
                <w:szCs w:val="20"/>
              </w:rPr>
              <w:t>д.</w:t>
            </w:r>
            <w:r w:rsidRPr="00EA72DC">
              <w:rPr>
                <w:spacing w:val="3"/>
                <w:sz w:val="20"/>
                <w:szCs w:val="20"/>
              </w:rPr>
              <w:t xml:space="preserve"> </w:t>
            </w:r>
            <w:r w:rsidRPr="00EA72DC">
              <w:rPr>
                <w:sz w:val="20"/>
                <w:szCs w:val="20"/>
              </w:rPr>
              <w:t>4</w:t>
            </w:r>
          </w:p>
        </w:tc>
      </w:tr>
      <w:tr w:rsidR="003B00FA" w:rsidRPr="00EA72DC" w14:paraId="42E5AE9C" w14:textId="77777777" w:rsidTr="00A225C5">
        <w:trPr>
          <w:trHeight w:val="2185"/>
        </w:trPr>
        <w:tc>
          <w:tcPr>
            <w:tcW w:w="846" w:type="dxa"/>
          </w:tcPr>
          <w:p w14:paraId="6D143C40" w14:textId="77777777" w:rsidR="003B00FA" w:rsidRPr="00EA72DC" w:rsidRDefault="003B00FA" w:rsidP="003B00FA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3C5858E3" w14:textId="26313AD7" w:rsidR="003B00FA" w:rsidRPr="00EA72DC" w:rsidRDefault="003B00FA" w:rsidP="003B00F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 xml:space="preserve">«Добровольцы </w:t>
            </w:r>
            <w:proofErr w:type="spellStart"/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Поозерья</w:t>
            </w:r>
            <w:proofErr w:type="spellEnd"/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gridSpan w:val="2"/>
          </w:tcPr>
          <w:p w14:paraId="2456DD33" w14:textId="698169CC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событийное, культурное, экологическое, волонтеры Победы</w:t>
            </w:r>
          </w:p>
        </w:tc>
        <w:tc>
          <w:tcPr>
            <w:tcW w:w="2410" w:type="dxa"/>
            <w:gridSpan w:val="3"/>
          </w:tcPr>
          <w:p w14:paraId="3370B41C" w14:textId="0546B432" w:rsidR="003B00FA" w:rsidRPr="00EA72DC" w:rsidRDefault="003B00FA" w:rsidP="003B00FA">
            <w:pPr>
              <w:pStyle w:val="TableParagraph"/>
              <w:spacing w:line="245" w:lineRule="exact"/>
              <w:ind w:left="106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МБОУ Пржевальская СШ Демидовского района Смоленской области</w:t>
            </w:r>
          </w:p>
        </w:tc>
        <w:tc>
          <w:tcPr>
            <w:tcW w:w="425" w:type="dxa"/>
          </w:tcPr>
          <w:p w14:paraId="05BA7410" w14:textId="11E9A01E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  <w:gridSpan w:val="2"/>
          </w:tcPr>
          <w:p w14:paraId="5D032DC7" w14:textId="6F44DE0A" w:rsidR="003B00FA" w:rsidRPr="00EA72DC" w:rsidRDefault="003B00FA" w:rsidP="003B00FA">
            <w:pPr>
              <w:pStyle w:val="TableParagraph"/>
              <w:spacing w:line="237" w:lineRule="auto"/>
              <w:ind w:left="0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Иванова Ольга Анатольевна, учитель</w:t>
            </w:r>
          </w:p>
        </w:tc>
        <w:tc>
          <w:tcPr>
            <w:tcW w:w="2835" w:type="dxa"/>
            <w:gridSpan w:val="2"/>
          </w:tcPr>
          <w:p w14:paraId="19E6D7D6" w14:textId="77777777" w:rsidR="003B00FA" w:rsidRPr="00EA72DC" w:rsidRDefault="003B00FA" w:rsidP="003B00FA">
            <w:pPr>
              <w:pStyle w:val="TableParagraph"/>
              <w:spacing w:line="245" w:lineRule="exact"/>
              <w:ind w:left="10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"8-909-258-86-31</w:t>
            </w:r>
          </w:p>
          <w:p w14:paraId="47F2FD24" w14:textId="77777777" w:rsidR="003B00FA" w:rsidRPr="00EA72DC" w:rsidRDefault="003B00FA" w:rsidP="003B00FA">
            <w:pPr>
              <w:pStyle w:val="TableParagraph"/>
              <w:spacing w:line="245" w:lineRule="exact"/>
              <w:ind w:left="10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 xml:space="preserve"> olya.glazkova2011@yandex.ru</w:t>
            </w:r>
          </w:p>
          <w:p w14:paraId="4FE62418" w14:textId="77777777" w:rsidR="003B00FA" w:rsidRPr="00EA72DC" w:rsidRDefault="003B00FA" w:rsidP="003B00FA">
            <w:pPr>
              <w:pStyle w:val="TableParagraph"/>
              <w:spacing w:line="245" w:lineRule="exact"/>
              <w:ind w:left="10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 xml:space="preserve"> http://school-prg.ru/</w:t>
            </w:r>
          </w:p>
          <w:p w14:paraId="5E000C53" w14:textId="4B039AA3" w:rsidR="003B00FA" w:rsidRPr="00EA72DC" w:rsidRDefault="003B00FA" w:rsidP="003B00FA">
            <w:pPr>
              <w:pStyle w:val="TableParagraph"/>
              <w:spacing w:line="245" w:lineRule="exact"/>
              <w:ind w:left="10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 xml:space="preserve"> https://vk.com/club203985523"</w:t>
            </w:r>
          </w:p>
        </w:tc>
      </w:tr>
      <w:tr w:rsidR="003B00FA" w:rsidRPr="00EA72DC" w14:paraId="1E32DFBB" w14:textId="77777777" w:rsidTr="00A225C5">
        <w:trPr>
          <w:trHeight w:val="2185"/>
        </w:trPr>
        <w:tc>
          <w:tcPr>
            <w:tcW w:w="846" w:type="dxa"/>
          </w:tcPr>
          <w:p w14:paraId="07B342E8" w14:textId="77777777" w:rsidR="003B00FA" w:rsidRPr="00EA72DC" w:rsidRDefault="003B00FA" w:rsidP="003B00FA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031A7369" w14:textId="040B9162" w:rsidR="003B00FA" w:rsidRPr="003B00FA" w:rsidRDefault="003B00FA" w:rsidP="003B00F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B00FA">
              <w:rPr>
                <w:rFonts w:ascii="Times New Roman" w:hAnsi="Times New Roman" w:cs="Times New Roman"/>
                <w:sz w:val="20"/>
                <w:szCs w:val="20"/>
              </w:rPr>
              <w:t>Школьный волонтерский отряд МБОУ Михайловская ОШ</w:t>
            </w:r>
          </w:p>
        </w:tc>
        <w:tc>
          <w:tcPr>
            <w:tcW w:w="1843" w:type="dxa"/>
            <w:gridSpan w:val="2"/>
          </w:tcPr>
          <w:p w14:paraId="28CA2E4E" w14:textId="4AD51CBD" w:rsidR="003B00FA" w:rsidRPr="003B00FA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0FA">
              <w:rPr>
                <w:rFonts w:ascii="Times New Roman" w:hAnsi="Times New Roman" w:cs="Times New Roman"/>
                <w:sz w:val="20"/>
                <w:szCs w:val="20"/>
              </w:rPr>
              <w:t>волонтеры Победы, социальное, событийное, экологическое</w:t>
            </w:r>
          </w:p>
        </w:tc>
        <w:tc>
          <w:tcPr>
            <w:tcW w:w="2410" w:type="dxa"/>
            <w:gridSpan w:val="3"/>
          </w:tcPr>
          <w:p w14:paraId="6F5F31CA" w14:textId="6CBC6B14" w:rsidR="003B00FA" w:rsidRPr="003B00FA" w:rsidRDefault="003B00FA" w:rsidP="003B00FA">
            <w:pPr>
              <w:pStyle w:val="TableParagraph"/>
              <w:spacing w:line="245" w:lineRule="exact"/>
              <w:ind w:left="106"/>
              <w:jc w:val="center"/>
              <w:rPr>
                <w:sz w:val="20"/>
                <w:szCs w:val="20"/>
              </w:rPr>
            </w:pPr>
            <w:r w:rsidRPr="003B00FA">
              <w:rPr>
                <w:sz w:val="20"/>
                <w:szCs w:val="20"/>
              </w:rPr>
              <w:t>МБОУ Михайловская ОШ</w:t>
            </w:r>
          </w:p>
        </w:tc>
        <w:tc>
          <w:tcPr>
            <w:tcW w:w="425" w:type="dxa"/>
          </w:tcPr>
          <w:p w14:paraId="3205FFDB" w14:textId="1364D81A" w:rsidR="003B00FA" w:rsidRPr="003B00FA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0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gridSpan w:val="2"/>
          </w:tcPr>
          <w:p w14:paraId="2B353692" w14:textId="1EC31E69" w:rsidR="003B00FA" w:rsidRPr="003B00FA" w:rsidRDefault="003B00FA" w:rsidP="003B00FA">
            <w:pPr>
              <w:pStyle w:val="TableParagraph"/>
              <w:spacing w:line="237" w:lineRule="auto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3B00FA">
              <w:rPr>
                <w:sz w:val="20"/>
                <w:szCs w:val="20"/>
              </w:rPr>
              <w:t>Мешкова</w:t>
            </w:r>
            <w:proofErr w:type="spellEnd"/>
            <w:r w:rsidRPr="003B00FA">
              <w:rPr>
                <w:sz w:val="20"/>
                <w:szCs w:val="20"/>
              </w:rPr>
              <w:t xml:space="preserve"> Валентина Николаевна, учитель русского языка</w:t>
            </w:r>
          </w:p>
        </w:tc>
        <w:tc>
          <w:tcPr>
            <w:tcW w:w="2835" w:type="dxa"/>
            <w:gridSpan w:val="2"/>
          </w:tcPr>
          <w:p w14:paraId="3E726821" w14:textId="77777777" w:rsidR="003B00FA" w:rsidRPr="003B00FA" w:rsidRDefault="003B00FA" w:rsidP="003B00FA">
            <w:pPr>
              <w:pStyle w:val="TableParagraph"/>
              <w:spacing w:line="245" w:lineRule="exact"/>
              <w:ind w:left="104"/>
              <w:jc w:val="center"/>
              <w:rPr>
                <w:sz w:val="20"/>
                <w:szCs w:val="20"/>
              </w:rPr>
            </w:pPr>
            <w:r w:rsidRPr="003B00FA">
              <w:rPr>
                <w:sz w:val="20"/>
                <w:szCs w:val="20"/>
              </w:rPr>
              <w:t>"8-920-300-24-97</w:t>
            </w:r>
          </w:p>
          <w:p w14:paraId="4611867D" w14:textId="77777777" w:rsidR="003B00FA" w:rsidRPr="003B00FA" w:rsidRDefault="003B00FA" w:rsidP="003B00FA">
            <w:pPr>
              <w:pStyle w:val="TableParagraph"/>
              <w:spacing w:line="245" w:lineRule="exact"/>
              <w:ind w:left="104"/>
              <w:jc w:val="center"/>
              <w:rPr>
                <w:sz w:val="20"/>
                <w:szCs w:val="20"/>
              </w:rPr>
            </w:pPr>
            <w:r w:rsidRPr="003B00FA">
              <w:rPr>
                <w:sz w:val="20"/>
                <w:szCs w:val="20"/>
              </w:rPr>
              <w:t xml:space="preserve"> meschkowa.valentina@yandex.ru</w:t>
            </w:r>
          </w:p>
          <w:p w14:paraId="296154B6" w14:textId="77777777" w:rsidR="003B00FA" w:rsidRPr="003B00FA" w:rsidRDefault="003B00FA" w:rsidP="003B00FA">
            <w:pPr>
              <w:pStyle w:val="TableParagraph"/>
              <w:spacing w:line="245" w:lineRule="exact"/>
              <w:ind w:left="104"/>
              <w:jc w:val="center"/>
              <w:rPr>
                <w:sz w:val="20"/>
                <w:szCs w:val="20"/>
              </w:rPr>
            </w:pPr>
            <w:r w:rsidRPr="003B00FA">
              <w:rPr>
                <w:sz w:val="20"/>
                <w:szCs w:val="20"/>
              </w:rPr>
              <w:t xml:space="preserve"> http://mihscdemidovsm.ucoz.ru/</w:t>
            </w:r>
          </w:p>
          <w:p w14:paraId="337B59DA" w14:textId="15FB81CB" w:rsidR="003B00FA" w:rsidRPr="003B00FA" w:rsidRDefault="003B00FA" w:rsidP="003B00FA">
            <w:pPr>
              <w:pStyle w:val="TableParagraph"/>
              <w:spacing w:line="245" w:lineRule="exact"/>
              <w:ind w:left="104"/>
              <w:jc w:val="center"/>
              <w:rPr>
                <w:sz w:val="20"/>
                <w:szCs w:val="20"/>
              </w:rPr>
            </w:pPr>
            <w:r w:rsidRPr="003B00FA">
              <w:rPr>
                <w:sz w:val="20"/>
                <w:szCs w:val="20"/>
              </w:rPr>
              <w:t xml:space="preserve"> https://vk.com/public203985376"</w:t>
            </w:r>
          </w:p>
        </w:tc>
      </w:tr>
      <w:tr w:rsidR="003B00FA" w:rsidRPr="00EA72DC" w14:paraId="1AEFA3A7" w14:textId="77777777" w:rsidTr="00A225C5">
        <w:trPr>
          <w:trHeight w:val="2185"/>
        </w:trPr>
        <w:tc>
          <w:tcPr>
            <w:tcW w:w="846" w:type="dxa"/>
          </w:tcPr>
          <w:p w14:paraId="6CA5349A" w14:textId="77777777" w:rsidR="003B00FA" w:rsidRPr="00EA72DC" w:rsidRDefault="003B00FA" w:rsidP="003B00FA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18DFF1DB" w14:textId="4E50C4BF" w:rsidR="003B00FA" w:rsidRPr="003B00FA" w:rsidRDefault="003B00FA" w:rsidP="003B00F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B00FA">
              <w:rPr>
                <w:rFonts w:ascii="Times New Roman" w:hAnsi="Times New Roman" w:cs="Times New Roman"/>
                <w:sz w:val="20"/>
                <w:szCs w:val="20"/>
              </w:rPr>
              <w:t>«Надежда»</w:t>
            </w:r>
          </w:p>
        </w:tc>
        <w:tc>
          <w:tcPr>
            <w:tcW w:w="1843" w:type="dxa"/>
            <w:gridSpan w:val="2"/>
          </w:tcPr>
          <w:p w14:paraId="624E266A" w14:textId="0B98AEBA" w:rsidR="003B00FA" w:rsidRPr="003B00FA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0FA">
              <w:rPr>
                <w:rFonts w:ascii="Times New Roman" w:hAnsi="Times New Roman" w:cs="Times New Roman"/>
                <w:sz w:val="20"/>
                <w:szCs w:val="20"/>
              </w:rPr>
              <w:t>волонтеры Победы, социальное, событийное, экологическое</w:t>
            </w:r>
          </w:p>
        </w:tc>
        <w:tc>
          <w:tcPr>
            <w:tcW w:w="2410" w:type="dxa"/>
            <w:gridSpan w:val="3"/>
          </w:tcPr>
          <w:p w14:paraId="6B2491C3" w14:textId="7B73D927" w:rsidR="003B00FA" w:rsidRPr="003B00FA" w:rsidRDefault="003B00FA" w:rsidP="003B00FA">
            <w:pPr>
              <w:pStyle w:val="TableParagraph"/>
              <w:spacing w:line="245" w:lineRule="exact"/>
              <w:ind w:left="106"/>
              <w:jc w:val="center"/>
              <w:rPr>
                <w:sz w:val="20"/>
                <w:szCs w:val="20"/>
              </w:rPr>
            </w:pPr>
            <w:r w:rsidRPr="003B00FA">
              <w:rPr>
                <w:sz w:val="20"/>
                <w:szCs w:val="20"/>
              </w:rPr>
              <w:t xml:space="preserve">МБОУ </w:t>
            </w:r>
            <w:proofErr w:type="spellStart"/>
            <w:r w:rsidRPr="003B00FA">
              <w:rPr>
                <w:sz w:val="20"/>
                <w:szCs w:val="20"/>
              </w:rPr>
              <w:t>Шаповская</w:t>
            </w:r>
            <w:proofErr w:type="spellEnd"/>
            <w:r w:rsidRPr="003B00FA">
              <w:rPr>
                <w:sz w:val="20"/>
                <w:szCs w:val="20"/>
              </w:rPr>
              <w:t xml:space="preserve"> ОШ</w:t>
            </w:r>
          </w:p>
        </w:tc>
        <w:tc>
          <w:tcPr>
            <w:tcW w:w="425" w:type="dxa"/>
          </w:tcPr>
          <w:p w14:paraId="74F8DD33" w14:textId="265EA73A" w:rsidR="003B00FA" w:rsidRPr="003B00FA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0F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  <w:gridSpan w:val="2"/>
          </w:tcPr>
          <w:p w14:paraId="184231DE" w14:textId="77777777" w:rsidR="003B00FA" w:rsidRPr="003B00FA" w:rsidRDefault="003B00FA" w:rsidP="003B00FA">
            <w:pPr>
              <w:pStyle w:val="TableParagraph"/>
              <w:spacing w:line="237" w:lineRule="auto"/>
              <w:jc w:val="center"/>
              <w:rPr>
                <w:sz w:val="20"/>
                <w:szCs w:val="20"/>
              </w:rPr>
            </w:pPr>
            <w:r w:rsidRPr="003B00FA">
              <w:rPr>
                <w:sz w:val="20"/>
                <w:szCs w:val="20"/>
              </w:rPr>
              <w:t>"Егоренкова Елена Николаевна,</w:t>
            </w:r>
          </w:p>
          <w:p w14:paraId="0A4AD502" w14:textId="3E7FC44D" w:rsidR="003B00FA" w:rsidRPr="003B00FA" w:rsidRDefault="003B00FA" w:rsidP="003B00FA">
            <w:pPr>
              <w:pStyle w:val="TableParagraph"/>
              <w:spacing w:line="237" w:lineRule="auto"/>
              <w:ind w:left="0"/>
              <w:jc w:val="center"/>
              <w:rPr>
                <w:sz w:val="20"/>
                <w:szCs w:val="20"/>
              </w:rPr>
            </w:pPr>
            <w:r w:rsidRPr="003B00FA">
              <w:rPr>
                <w:sz w:val="20"/>
                <w:szCs w:val="20"/>
              </w:rPr>
              <w:t xml:space="preserve"> учитель"</w:t>
            </w:r>
          </w:p>
        </w:tc>
        <w:tc>
          <w:tcPr>
            <w:tcW w:w="2835" w:type="dxa"/>
            <w:gridSpan w:val="2"/>
          </w:tcPr>
          <w:p w14:paraId="469A8FB8" w14:textId="77777777" w:rsidR="003B00FA" w:rsidRPr="003B00FA" w:rsidRDefault="003B00FA" w:rsidP="003B00FA">
            <w:pPr>
              <w:pStyle w:val="TableParagraph"/>
              <w:spacing w:line="245" w:lineRule="exact"/>
              <w:ind w:left="104"/>
              <w:jc w:val="center"/>
              <w:rPr>
                <w:sz w:val="20"/>
                <w:szCs w:val="20"/>
              </w:rPr>
            </w:pPr>
            <w:r w:rsidRPr="003B00FA">
              <w:rPr>
                <w:sz w:val="20"/>
                <w:szCs w:val="20"/>
              </w:rPr>
              <w:t>"89203251290</w:t>
            </w:r>
          </w:p>
          <w:p w14:paraId="32886634" w14:textId="77777777" w:rsidR="003B00FA" w:rsidRPr="003B00FA" w:rsidRDefault="003B00FA" w:rsidP="003B00FA">
            <w:pPr>
              <w:pStyle w:val="TableParagraph"/>
              <w:spacing w:line="245" w:lineRule="exact"/>
              <w:ind w:left="104"/>
              <w:jc w:val="center"/>
              <w:rPr>
                <w:sz w:val="20"/>
                <w:szCs w:val="20"/>
              </w:rPr>
            </w:pPr>
            <w:r w:rsidRPr="003B00FA">
              <w:rPr>
                <w:sz w:val="20"/>
                <w:szCs w:val="20"/>
              </w:rPr>
              <w:t xml:space="preserve"> elenaegorenkowa@yandex.ru</w:t>
            </w:r>
          </w:p>
          <w:p w14:paraId="73DA5B5B" w14:textId="35C5A2FF" w:rsidR="003B00FA" w:rsidRPr="003B00FA" w:rsidRDefault="003B00FA" w:rsidP="003B00FA">
            <w:pPr>
              <w:pStyle w:val="TableParagraph"/>
              <w:spacing w:line="245" w:lineRule="exact"/>
              <w:ind w:left="104"/>
              <w:jc w:val="center"/>
              <w:rPr>
                <w:sz w:val="20"/>
                <w:szCs w:val="20"/>
              </w:rPr>
            </w:pPr>
            <w:r w:rsidRPr="003B00FA">
              <w:rPr>
                <w:sz w:val="20"/>
                <w:szCs w:val="20"/>
              </w:rPr>
              <w:t xml:space="preserve"> http://shapischkola.edusite.ru/"</w:t>
            </w:r>
          </w:p>
        </w:tc>
      </w:tr>
      <w:tr w:rsidR="003B00FA" w:rsidRPr="00EA72DC" w14:paraId="4E832A51" w14:textId="77777777" w:rsidTr="00A225C5">
        <w:trPr>
          <w:trHeight w:val="2185"/>
        </w:trPr>
        <w:tc>
          <w:tcPr>
            <w:tcW w:w="846" w:type="dxa"/>
          </w:tcPr>
          <w:p w14:paraId="3586E3CC" w14:textId="77777777" w:rsidR="003B00FA" w:rsidRPr="00EA72DC" w:rsidRDefault="003B00FA" w:rsidP="003B00FA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12DDE6FF" w14:textId="7A0ADCC3" w:rsidR="003B00FA" w:rsidRPr="003B00FA" w:rsidRDefault="003B00FA" w:rsidP="003B00F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B00FA">
              <w:rPr>
                <w:rFonts w:ascii="Times New Roman" w:hAnsi="Times New Roman" w:cs="Times New Roman"/>
                <w:sz w:val="20"/>
                <w:szCs w:val="20"/>
              </w:rPr>
              <w:t>«Зелёные спасатели»</w:t>
            </w:r>
          </w:p>
        </w:tc>
        <w:tc>
          <w:tcPr>
            <w:tcW w:w="1843" w:type="dxa"/>
            <w:gridSpan w:val="2"/>
          </w:tcPr>
          <w:p w14:paraId="65F38EF7" w14:textId="0DC413AA" w:rsidR="003B00FA" w:rsidRPr="003B00FA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0FA">
              <w:rPr>
                <w:rFonts w:ascii="Times New Roman" w:hAnsi="Times New Roman" w:cs="Times New Roman"/>
                <w:sz w:val="20"/>
                <w:szCs w:val="20"/>
              </w:rPr>
              <w:t xml:space="preserve"> экологическое</w:t>
            </w:r>
          </w:p>
        </w:tc>
        <w:tc>
          <w:tcPr>
            <w:tcW w:w="2410" w:type="dxa"/>
            <w:gridSpan w:val="3"/>
          </w:tcPr>
          <w:p w14:paraId="4BC07AC3" w14:textId="363306BF" w:rsidR="003B00FA" w:rsidRPr="003B00FA" w:rsidRDefault="003B00FA" w:rsidP="003B00FA">
            <w:pPr>
              <w:pStyle w:val="TableParagraph"/>
              <w:spacing w:line="245" w:lineRule="exact"/>
              <w:ind w:left="106"/>
              <w:jc w:val="center"/>
              <w:rPr>
                <w:sz w:val="20"/>
                <w:szCs w:val="20"/>
              </w:rPr>
            </w:pPr>
            <w:r w:rsidRPr="003B00FA">
              <w:rPr>
                <w:sz w:val="20"/>
                <w:szCs w:val="20"/>
              </w:rPr>
              <w:t>МБОУ Бородинская ОШ</w:t>
            </w:r>
          </w:p>
        </w:tc>
        <w:tc>
          <w:tcPr>
            <w:tcW w:w="425" w:type="dxa"/>
          </w:tcPr>
          <w:p w14:paraId="32326D4C" w14:textId="5E96AABF" w:rsidR="003B00FA" w:rsidRPr="003B00FA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0F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gridSpan w:val="2"/>
          </w:tcPr>
          <w:p w14:paraId="5397CA02" w14:textId="552147AA" w:rsidR="003B00FA" w:rsidRPr="003B00FA" w:rsidRDefault="003B00FA" w:rsidP="003B00FA">
            <w:pPr>
              <w:pStyle w:val="TableParagraph"/>
              <w:spacing w:line="237" w:lineRule="auto"/>
              <w:ind w:left="0"/>
              <w:jc w:val="center"/>
              <w:rPr>
                <w:sz w:val="20"/>
                <w:szCs w:val="20"/>
              </w:rPr>
            </w:pPr>
            <w:r w:rsidRPr="003B00FA">
              <w:rPr>
                <w:sz w:val="20"/>
                <w:szCs w:val="20"/>
              </w:rPr>
              <w:t>Васюкова Светлана Николаевна, учитель</w:t>
            </w:r>
          </w:p>
        </w:tc>
        <w:tc>
          <w:tcPr>
            <w:tcW w:w="2835" w:type="dxa"/>
            <w:gridSpan w:val="2"/>
          </w:tcPr>
          <w:p w14:paraId="78C71C45" w14:textId="77777777" w:rsidR="003B00FA" w:rsidRPr="003B00FA" w:rsidRDefault="003B00FA" w:rsidP="003B00FA">
            <w:pPr>
              <w:pStyle w:val="TableParagraph"/>
              <w:spacing w:line="245" w:lineRule="exact"/>
              <w:ind w:left="104"/>
              <w:jc w:val="center"/>
              <w:rPr>
                <w:sz w:val="20"/>
                <w:szCs w:val="20"/>
              </w:rPr>
            </w:pPr>
            <w:r w:rsidRPr="003B00FA">
              <w:rPr>
                <w:sz w:val="20"/>
                <w:szCs w:val="20"/>
              </w:rPr>
              <w:t>"8-915-647-74-19, svetlana.vasyukova2016@yandex.ru</w:t>
            </w:r>
          </w:p>
          <w:p w14:paraId="012DA0EC" w14:textId="09948944" w:rsidR="003B00FA" w:rsidRPr="003B00FA" w:rsidRDefault="003B00FA" w:rsidP="003B00FA">
            <w:pPr>
              <w:pStyle w:val="TableParagraph"/>
              <w:spacing w:line="245" w:lineRule="exact"/>
              <w:ind w:left="104"/>
              <w:jc w:val="center"/>
              <w:rPr>
                <w:sz w:val="20"/>
                <w:szCs w:val="20"/>
              </w:rPr>
            </w:pPr>
            <w:r w:rsidRPr="003B00FA">
              <w:rPr>
                <w:sz w:val="20"/>
                <w:szCs w:val="20"/>
              </w:rPr>
              <w:t xml:space="preserve"> http://mbou-borodinskaya.edusite.ru/p7aa1.html"</w:t>
            </w:r>
          </w:p>
        </w:tc>
      </w:tr>
      <w:tr w:rsidR="003B00FA" w:rsidRPr="00EA72DC" w14:paraId="7BFE3C47" w14:textId="77777777" w:rsidTr="00A225C5">
        <w:trPr>
          <w:trHeight w:val="2185"/>
        </w:trPr>
        <w:tc>
          <w:tcPr>
            <w:tcW w:w="846" w:type="dxa"/>
          </w:tcPr>
          <w:p w14:paraId="31C26375" w14:textId="77777777" w:rsidR="003B00FA" w:rsidRPr="00EA72DC" w:rsidRDefault="003B00FA" w:rsidP="003B00FA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096E56A6" w14:textId="1D9CBD39" w:rsidR="003B00FA" w:rsidRPr="003B00FA" w:rsidRDefault="003B00FA" w:rsidP="003B00F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B00FA">
              <w:rPr>
                <w:rFonts w:ascii="Times New Roman" w:hAnsi="Times New Roman" w:cs="Times New Roman"/>
                <w:sz w:val="20"/>
                <w:szCs w:val="20"/>
              </w:rPr>
              <w:t>Школьный волонтерский отряд МБОУ Верхне-</w:t>
            </w:r>
            <w:proofErr w:type="spellStart"/>
            <w:r w:rsidRPr="003B00FA">
              <w:rPr>
                <w:rFonts w:ascii="Times New Roman" w:hAnsi="Times New Roman" w:cs="Times New Roman"/>
                <w:sz w:val="20"/>
                <w:szCs w:val="20"/>
              </w:rPr>
              <w:t>Моховичской</w:t>
            </w:r>
            <w:proofErr w:type="spellEnd"/>
            <w:r w:rsidRPr="003B00FA">
              <w:rPr>
                <w:rFonts w:ascii="Times New Roman" w:hAnsi="Times New Roman" w:cs="Times New Roman"/>
                <w:sz w:val="20"/>
                <w:szCs w:val="20"/>
              </w:rPr>
              <w:t xml:space="preserve"> ОШ Демидовского района Смоленской области</w:t>
            </w:r>
          </w:p>
        </w:tc>
        <w:tc>
          <w:tcPr>
            <w:tcW w:w="1843" w:type="dxa"/>
            <w:gridSpan w:val="2"/>
          </w:tcPr>
          <w:p w14:paraId="68FEDB4B" w14:textId="2113F964" w:rsidR="003B00FA" w:rsidRPr="003B00FA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0FA">
              <w:rPr>
                <w:rFonts w:ascii="Times New Roman" w:hAnsi="Times New Roman" w:cs="Times New Roman"/>
                <w:sz w:val="20"/>
                <w:szCs w:val="20"/>
              </w:rPr>
              <w:t>волонтеры Победы, социальное, событийное, экологическое</w:t>
            </w:r>
          </w:p>
        </w:tc>
        <w:tc>
          <w:tcPr>
            <w:tcW w:w="2410" w:type="dxa"/>
            <w:gridSpan w:val="3"/>
          </w:tcPr>
          <w:p w14:paraId="142FC6E8" w14:textId="16534853" w:rsidR="003B00FA" w:rsidRPr="003B00FA" w:rsidRDefault="003B00FA" w:rsidP="003B00FA">
            <w:pPr>
              <w:pStyle w:val="TableParagraph"/>
              <w:spacing w:line="245" w:lineRule="exact"/>
              <w:ind w:left="106"/>
              <w:jc w:val="center"/>
              <w:rPr>
                <w:sz w:val="20"/>
                <w:szCs w:val="20"/>
              </w:rPr>
            </w:pPr>
            <w:r w:rsidRPr="003B00FA">
              <w:rPr>
                <w:sz w:val="20"/>
                <w:szCs w:val="20"/>
              </w:rPr>
              <w:t>МБОУ Верхне-</w:t>
            </w:r>
            <w:proofErr w:type="spellStart"/>
            <w:r w:rsidRPr="003B00FA">
              <w:rPr>
                <w:sz w:val="20"/>
                <w:szCs w:val="20"/>
              </w:rPr>
              <w:t>Моховичская</w:t>
            </w:r>
            <w:proofErr w:type="spellEnd"/>
            <w:r w:rsidRPr="003B00FA">
              <w:rPr>
                <w:sz w:val="20"/>
                <w:szCs w:val="20"/>
              </w:rPr>
              <w:t xml:space="preserve"> ОШ Демидовского района Смоленской области</w:t>
            </w:r>
          </w:p>
        </w:tc>
        <w:tc>
          <w:tcPr>
            <w:tcW w:w="425" w:type="dxa"/>
          </w:tcPr>
          <w:p w14:paraId="07EE7306" w14:textId="140A4736" w:rsidR="003B00FA" w:rsidRPr="003B00FA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0F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gridSpan w:val="2"/>
          </w:tcPr>
          <w:p w14:paraId="61BF5E42" w14:textId="695A98CA" w:rsidR="003B00FA" w:rsidRPr="003B00FA" w:rsidRDefault="003B00FA" w:rsidP="003B00FA">
            <w:pPr>
              <w:pStyle w:val="TableParagraph"/>
              <w:spacing w:line="237" w:lineRule="auto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3B00FA">
              <w:rPr>
                <w:sz w:val="20"/>
                <w:szCs w:val="20"/>
              </w:rPr>
              <w:t>Шулькова</w:t>
            </w:r>
            <w:proofErr w:type="spellEnd"/>
            <w:r w:rsidRPr="003B00FA">
              <w:rPr>
                <w:sz w:val="20"/>
                <w:szCs w:val="20"/>
              </w:rPr>
              <w:t xml:space="preserve"> Марина Андреевна, учитель</w:t>
            </w:r>
          </w:p>
        </w:tc>
        <w:tc>
          <w:tcPr>
            <w:tcW w:w="2835" w:type="dxa"/>
            <w:gridSpan w:val="2"/>
          </w:tcPr>
          <w:p w14:paraId="53A463BC" w14:textId="77777777" w:rsidR="003B00FA" w:rsidRPr="003B00FA" w:rsidRDefault="003B00FA" w:rsidP="003B00FA">
            <w:pPr>
              <w:pStyle w:val="TableParagraph"/>
              <w:spacing w:line="245" w:lineRule="exact"/>
              <w:ind w:left="104"/>
              <w:jc w:val="center"/>
              <w:rPr>
                <w:sz w:val="20"/>
                <w:szCs w:val="20"/>
              </w:rPr>
            </w:pPr>
            <w:r w:rsidRPr="003B00FA">
              <w:rPr>
                <w:sz w:val="20"/>
                <w:szCs w:val="20"/>
              </w:rPr>
              <w:t>"8-951-691-10-05</w:t>
            </w:r>
          </w:p>
          <w:p w14:paraId="649301C8" w14:textId="77777777" w:rsidR="003B00FA" w:rsidRPr="003B00FA" w:rsidRDefault="003B00FA" w:rsidP="003B00FA">
            <w:pPr>
              <w:pStyle w:val="TableParagraph"/>
              <w:spacing w:line="245" w:lineRule="exact"/>
              <w:ind w:left="104"/>
              <w:jc w:val="center"/>
              <w:rPr>
                <w:sz w:val="20"/>
                <w:szCs w:val="20"/>
              </w:rPr>
            </w:pPr>
            <w:r w:rsidRPr="003B00FA">
              <w:rPr>
                <w:sz w:val="20"/>
                <w:szCs w:val="20"/>
              </w:rPr>
              <w:t xml:space="preserve"> sk_mohovichi@rambler.ru</w:t>
            </w:r>
          </w:p>
          <w:p w14:paraId="76B8315E" w14:textId="77777777" w:rsidR="003B00FA" w:rsidRPr="003B00FA" w:rsidRDefault="003B00FA" w:rsidP="003B00FA">
            <w:pPr>
              <w:pStyle w:val="TableParagraph"/>
              <w:spacing w:line="245" w:lineRule="exact"/>
              <w:ind w:left="104"/>
              <w:jc w:val="center"/>
              <w:rPr>
                <w:sz w:val="20"/>
                <w:szCs w:val="20"/>
              </w:rPr>
            </w:pPr>
            <w:r w:rsidRPr="003B00FA">
              <w:rPr>
                <w:sz w:val="20"/>
                <w:szCs w:val="20"/>
              </w:rPr>
              <w:t xml:space="preserve"> http://myschool-v.my1.ru/</w:t>
            </w:r>
          </w:p>
          <w:p w14:paraId="058FE2D8" w14:textId="134AC994" w:rsidR="003B00FA" w:rsidRPr="003B00FA" w:rsidRDefault="003B00FA" w:rsidP="003B00FA">
            <w:pPr>
              <w:pStyle w:val="TableParagraph"/>
              <w:spacing w:line="245" w:lineRule="exact"/>
              <w:ind w:left="104"/>
              <w:jc w:val="center"/>
              <w:rPr>
                <w:sz w:val="20"/>
                <w:szCs w:val="20"/>
              </w:rPr>
            </w:pPr>
            <w:r w:rsidRPr="003B00FA">
              <w:rPr>
                <w:sz w:val="20"/>
                <w:szCs w:val="20"/>
              </w:rPr>
              <w:t xml:space="preserve"> https://vk.com/public203960592"</w:t>
            </w:r>
          </w:p>
        </w:tc>
      </w:tr>
      <w:tr w:rsidR="003B00FA" w:rsidRPr="00EA72DC" w14:paraId="5F72CE33" w14:textId="77777777" w:rsidTr="00A225C5">
        <w:trPr>
          <w:trHeight w:val="2185"/>
        </w:trPr>
        <w:tc>
          <w:tcPr>
            <w:tcW w:w="846" w:type="dxa"/>
          </w:tcPr>
          <w:p w14:paraId="3236478C" w14:textId="77777777" w:rsidR="003B00FA" w:rsidRPr="00EA72DC" w:rsidRDefault="003B00FA" w:rsidP="003B00FA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6763997A" w14:textId="3723F1EE" w:rsidR="003B00FA" w:rsidRPr="003B00FA" w:rsidRDefault="003B00FA" w:rsidP="003B00F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B00FA">
              <w:rPr>
                <w:rFonts w:ascii="Times New Roman" w:hAnsi="Times New Roman" w:cs="Times New Roman"/>
                <w:sz w:val="20"/>
                <w:szCs w:val="20"/>
              </w:rPr>
              <w:t xml:space="preserve">Школьный волонтерский отряд МБОУ </w:t>
            </w:r>
            <w:proofErr w:type="spellStart"/>
            <w:r w:rsidRPr="003B00FA">
              <w:rPr>
                <w:rFonts w:ascii="Times New Roman" w:hAnsi="Times New Roman" w:cs="Times New Roman"/>
                <w:sz w:val="20"/>
                <w:szCs w:val="20"/>
              </w:rPr>
              <w:t>Холмовская</w:t>
            </w:r>
            <w:proofErr w:type="spellEnd"/>
            <w:r w:rsidRPr="003B00FA">
              <w:rPr>
                <w:rFonts w:ascii="Times New Roman" w:hAnsi="Times New Roman" w:cs="Times New Roman"/>
                <w:sz w:val="20"/>
                <w:szCs w:val="20"/>
              </w:rPr>
              <w:t xml:space="preserve"> № 1 ОШ Демидовского района Смоленской области</w:t>
            </w:r>
          </w:p>
        </w:tc>
        <w:tc>
          <w:tcPr>
            <w:tcW w:w="1843" w:type="dxa"/>
            <w:gridSpan w:val="2"/>
          </w:tcPr>
          <w:p w14:paraId="7303D26E" w14:textId="79051604" w:rsidR="003B00FA" w:rsidRPr="003B00FA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0FA">
              <w:rPr>
                <w:rFonts w:ascii="Times New Roman" w:hAnsi="Times New Roman" w:cs="Times New Roman"/>
                <w:sz w:val="20"/>
                <w:szCs w:val="20"/>
              </w:rPr>
              <w:t>волонтеры Победы, социальное, событийное, экологическое</w:t>
            </w:r>
          </w:p>
        </w:tc>
        <w:tc>
          <w:tcPr>
            <w:tcW w:w="2410" w:type="dxa"/>
            <w:gridSpan w:val="3"/>
          </w:tcPr>
          <w:p w14:paraId="74ACC27D" w14:textId="532AA07F" w:rsidR="003B00FA" w:rsidRPr="003B00FA" w:rsidRDefault="003B00FA" w:rsidP="003B00FA">
            <w:pPr>
              <w:pStyle w:val="TableParagraph"/>
              <w:spacing w:line="245" w:lineRule="exact"/>
              <w:ind w:left="106"/>
              <w:jc w:val="center"/>
              <w:rPr>
                <w:sz w:val="20"/>
                <w:szCs w:val="20"/>
              </w:rPr>
            </w:pPr>
            <w:r w:rsidRPr="003B00FA">
              <w:rPr>
                <w:sz w:val="20"/>
                <w:szCs w:val="20"/>
              </w:rPr>
              <w:t xml:space="preserve">МБОУ </w:t>
            </w:r>
            <w:proofErr w:type="spellStart"/>
            <w:r w:rsidRPr="003B00FA">
              <w:rPr>
                <w:sz w:val="20"/>
                <w:szCs w:val="20"/>
              </w:rPr>
              <w:t>Холмовская</w:t>
            </w:r>
            <w:proofErr w:type="spellEnd"/>
            <w:r w:rsidRPr="003B00FA">
              <w:rPr>
                <w:sz w:val="20"/>
                <w:szCs w:val="20"/>
              </w:rPr>
              <w:t xml:space="preserve"> № 1 ОШ Демидовского района Смоленской области</w:t>
            </w:r>
          </w:p>
        </w:tc>
        <w:tc>
          <w:tcPr>
            <w:tcW w:w="425" w:type="dxa"/>
          </w:tcPr>
          <w:p w14:paraId="22AE316B" w14:textId="255C0A85" w:rsidR="003B00FA" w:rsidRPr="003B00FA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0F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gridSpan w:val="2"/>
          </w:tcPr>
          <w:p w14:paraId="0FAAA107" w14:textId="570C56BF" w:rsidR="003B00FA" w:rsidRPr="003B00FA" w:rsidRDefault="003B00FA" w:rsidP="003B00FA">
            <w:pPr>
              <w:pStyle w:val="TableParagraph"/>
              <w:spacing w:line="237" w:lineRule="auto"/>
              <w:ind w:left="0"/>
              <w:jc w:val="center"/>
              <w:rPr>
                <w:sz w:val="20"/>
                <w:szCs w:val="20"/>
              </w:rPr>
            </w:pPr>
            <w:r w:rsidRPr="003B00FA">
              <w:rPr>
                <w:sz w:val="20"/>
                <w:szCs w:val="20"/>
              </w:rPr>
              <w:t>Зятева Ирина Яковлевна, учитель</w:t>
            </w:r>
          </w:p>
        </w:tc>
        <w:tc>
          <w:tcPr>
            <w:tcW w:w="2835" w:type="dxa"/>
            <w:gridSpan w:val="2"/>
          </w:tcPr>
          <w:p w14:paraId="0F68D3B4" w14:textId="77777777" w:rsidR="003B00FA" w:rsidRPr="003B00FA" w:rsidRDefault="003B00FA" w:rsidP="003B00FA">
            <w:pPr>
              <w:pStyle w:val="TableParagraph"/>
              <w:spacing w:line="245" w:lineRule="exact"/>
              <w:ind w:left="104"/>
              <w:jc w:val="center"/>
              <w:rPr>
                <w:sz w:val="20"/>
                <w:szCs w:val="20"/>
              </w:rPr>
            </w:pPr>
            <w:r w:rsidRPr="003B00FA">
              <w:rPr>
                <w:sz w:val="20"/>
                <w:szCs w:val="20"/>
              </w:rPr>
              <w:t>"8-915-631-90-86</w:t>
            </w:r>
          </w:p>
          <w:p w14:paraId="438E4C99" w14:textId="77777777" w:rsidR="003B00FA" w:rsidRPr="003B00FA" w:rsidRDefault="003B00FA" w:rsidP="003B00FA">
            <w:pPr>
              <w:pStyle w:val="TableParagraph"/>
              <w:spacing w:line="245" w:lineRule="exact"/>
              <w:ind w:left="104"/>
              <w:jc w:val="center"/>
              <w:rPr>
                <w:sz w:val="20"/>
                <w:szCs w:val="20"/>
              </w:rPr>
            </w:pPr>
            <w:r w:rsidRPr="003B00FA">
              <w:rPr>
                <w:sz w:val="20"/>
                <w:szCs w:val="20"/>
              </w:rPr>
              <w:t xml:space="preserve"> holmovskaya1osh@mail.ru</w:t>
            </w:r>
          </w:p>
          <w:p w14:paraId="451D69DD" w14:textId="77777777" w:rsidR="003B00FA" w:rsidRPr="003B00FA" w:rsidRDefault="003B00FA" w:rsidP="003B00FA">
            <w:pPr>
              <w:pStyle w:val="TableParagraph"/>
              <w:spacing w:line="245" w:lineRule="exact"/>
              <w:ind w:left="104"/>
              <w:jc w:val="center"/>
              <w:rPr>
                <w:sz w:val="20"/>
                <w:szCs w:val="20"/>
              </w:rPr>
            </w:pPr>
            <w:r w:rsidRPr="003B00FA">
              <w:rPr>
                <w:sz w:val="20"/>
                <w:szCs w:val="20"/>
              </w:rPr>
              <w:t xml:space="preserve"> http://holm-1.edusite.ru/</w:t>
            </w:r>
          </w:p>
          <w:p w14:paraId="1FF04424" w14:textId="14732CCA" w:rsidR="003B00FA" w:rsidRPr="003B00FA" w:rsidRDefault="003B00FA" w:rsidP="003B00FA">
            <w:pPr>
              <w:pStyle w:val="TableParagraph"/>
              <w:spacing w:line="245" w:lineRule="exact"/>
              <w:ind w:left="104"/>
              <w:jc w:val="center"/>
              <w:rPr>
                <w:sz w:val="20"/>
                <w:szCs w:val="20"/>
              </w:rPr>
            </w:pPr>
            <w:r w:rsidRPr="003B00FA">
              <w:rPr>
                <w:sz w:val="20"/>
                <w:szCs w:val="20"/>
              </w:rPr>
              <w:t xml:space="preserve"> https://vk.com/club203982711"</w:t>
            </w:r>
          </w:p>
        </w:tc>
      </w:tr>
      <w:tr w:rsidR="003B00FA" w:rsidRPr="00EA72DC" w14:paraId="02E93F39" w14:textId="77777777" w:rsidTr="00E01270">
        <w:trPr>
          <w:trHeight w:val="442"/>
        </w:trPr>
        <w:tc>
          <w:tcPr>
            <w:tcW w:w="11761" w:type="dxa"/>
            <w:gridSpan w:val="13"/>
          </w:tcPr>
          <w:p w14:paraId="523CEE9E" w14:textId="77777777" w:rsidR="003B00FA" w:rsidRPr="00EA72DC" w:rsidRDefault="003B00FA" w:rsidP="003B00FA">
            <w:pPr>
              <w:pStyle w:val="TableParagraph"/>
              <w:spacing w:before="53"/>
              <w:ind w:left="104"/>
              <w:jc w:val="center"/>
              <w:rPr>
                <w:b/>
                <w:sz w:val="20"/>
                <w:szCs w:val="20"/>
              </w:rPr>
            </w:pPr>
            <w:r w:rsidRPr="00EA72DC">
              <w:rPr>
                <w:b/>
                <w:sz w:val="20"/>
                <w:szCs w:val="20"/>
              </w:rPr>
              <w:t>г. Десногорск</w:t>
            </w:r>
          </w:p>
          <w:p w14:paraId="069AFD04" w14:textId="77777777" w:rsidR="003B00FA" w:rsidRPr="00EA72DC" w:rsidRDefault="003B00FA" w:rsidP="003B00FA">
            <w:pPr>
              <w:pStyle w:val="TableParagraph"/>
              <w:spacing w:before="53"/>
              <w:ind w:left="10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 xml:space="preserve">координатор муниципального волонтерского штаба </w:t>
            </w:r>
            <w:proofErr w:type="gramStart"/>
            <w:r w:rsidRPr="00EA72DC">
              <w:rPr>
                <w:sz w:val="20"/>
                <w:szCs w:val="20"/>
              </w:rPr>
              <w:t xml:space="preserve">-  </w:t>
            </w:r>
            <w:proofErr w:type="spellStart"/>
            <w:r w:rsidRPr="00EA72DC">
              <w:rPr>
                <w:sz w:val="20"/>
                <w:szCs w:val="20"/>
              </w:rPr>
              <w:t>Шейфель</w:t>
            </w:r>
            <w:proofErr w:type="spellEnd"/>
            <w:proofErr w:type="gramEnd"/>
            <w:r w:rsidRPr="00EA72DC">
              <w:rPr>
                <w:sz w:val="20"/>
                <w:szCs w:val="20"/>
              </w:rPr>
              <w:t xml:space="preserve"> Оксана Валерьевна - 8(4815)33-25-04, 8-910-112-80-46</w:t>
            </w:r>
          </w:p>
        </w:tc>
      </w:tr>
      <w:tr w:rsidR="003B00FA" w:rsidRPr="00EA72DC" w14:paraId="2AFDD87A" w14:textId="77777777" w:rsidTr="00A225C5">
        <w:trPr>
          <w:trHeight w:val="842"/>
        </w:trPr>
        <w:tc>
          <w:tcPr>
            <w:tcW w:w="846" w:type="dxa"/>
          </w:tcPr>
          <w:p w14:paraId="492B2D19" w14:textId="77777777" w:rsidR="003B00FA" w:rsidRPr="00EA72DC" w:rsidRDefault="003B00FA" w:rsidP="003B00FA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186DE530" w14:textId="77777777" w:rsidR="003B00FA" w:rsidRPr="00EA72DC" w:rsidRDefault="003B00FA" w:rsidP="003B00F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Муниципальный волонтерский штаб «</w:t>
            </w:r>
            <w:proofErr w:type="spellStart"/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Добро_TYT</w:t>
            </w:r>
            <w:proofErr w:type="spellEnd"/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gridSpan w:val="2"/>
          </w:tcPr>
          <w:p w14:paraId="4AFE2965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Социальное, событийное,</w:t>
            </w:r>
          </w:p>
          <w:p w14:paraId="1386E20F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культурное,</w:t>
            </w:r>
          </w:p>
          <w:p w14:paraId="389B0F2C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 xml:space="preserve">ЧС, </w:t>
            </w:r>
          </w:p>
          <w:p w14:paraId="2FA1EDE4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волонтеры Победы, экологическое, серебряное</w:t>
            </w:r>
          </w:p>
        </w:tc>
        <w:tc>
          <w:tcPr>
            <w:tcW w:w="2410" w:type="dxa"/>
            <w:gridSpan w:val="3"/>
          </w:tcPr>
          <w:p w14:paraId="723014AC" w14:textId="77777777" w:rsidR="003B00FA" w:rsidRPr="00EA72DC" w:rsidRDefault="003B00FA" w:rsidP="003B00FA">
            <w:pPr>
              <w:pStyle w:val="TableParagraph"/>
              <w:spacing w:line="242" w:lineRule="exact"/>
              <w:ind w:left="106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Муниципальное бюджетное учреждение</w:t>
            </w:r>
          </w:p>
          <w:p w14:paraId="39960A50" w14:textId="77777777" w:rsidR="003B00FA" w:rsidRPr="00EA72DC" w:rsidRDefault="003B00FA" w:rsidP="003B00FA">
            <w:pPr>
              <w:pStyle w:val="TableParagraph"/>
              <w:spacing w:line="242" w:lineRule="exact"/>
              <w:ind w:left="106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«Центр культуры и молодёжной политики»</w:t>
            </w:r>
          </w:p>
        </w:tc>
        <w:tc>
          <w:tcPr>
            <w:tcW w:w="425" w:type="dxa"/>
          </w:tcPr>
          <w:p w14:paraId="4C167468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985" w:type="dxa"/>
            <w:gridSpan w:val="2"/>
          </w:tcPr>
          <w:p w14:paraId="147C8F5A" w14:textId="77777777" w:rsidR="003B00FA" w:rsidRPr="00EA72DC" w:rsidRDefault="003B00FA" w:rsidP="003B00FA">
            <w:pPr>
              <w:pStyle w:val="TableParagraph"/>
              <w:spacing w:line="242" w:lineRule="auto"/>
              <w:ind w:left="34" w:right="34"/>
              <w:jc w:val="center"/>
              <w:rPr>
                <w:sz w:val="20"/>
                <w:szCs w:val="20"/>
              </w:rPr>
            </w:pPr>
            <w:proofErr w:type="spellStart"/>
            <w:r w:rsidRPr="00EA72DC">
              <w:rPr>
                <w:sz w:val="20"/>
                <w:szCs w:val="20"/>
              </w:rPr>
              <w:t>Шейфель</w:t>
            </w:r>
            <w:proofErr w:type="spellEnd"/>
            <w:r w:rsidRPr="00EA72DC">
              <w:rPr>
                <w:sz w:val="20"/>
                <w:szCs w:val="20"/>
              </w:rPr>
              <w:t xml:space="preserve"> Оксана Валерьевна, зав. отдела по работе с детьми и подростками, </w:t>
            </w:r>
          </w:p>
        </w:tc>
        <w:tc>
          <w:tcPr>
            <w:tcW w:w="2835" w:type="dxa"/>
            <w:gridSpan w:val="2"/>
          </w:tcPr>
          <w:p w14:paraId="099433CF" w14:textId="77777777" w:rsidR="003B00FA" w:rsidRPr="00EA72DC" w:rsidRDefault="003B00FA" w:rsidP="003B00FA">
            <w:pPr>
              <w:pStyle w:val="TableParagraph"/>
              <w:spacing w:before="2"/>
              <w:ind w:left="0" w:right="-108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8-910-112-80-46</w:t>
            </w:r>
          </w:p>
          <w:p w14:paraId="159443F3" w14:textId="77777777" w:rsidR="003B00FA" w:rsidRPr="00EA72DC" w:rsidRDefault="003B00FA" w:rsidP="003B00FA">
            <w:pPr>
              <w:pStyle w:val="TableParagraph"/>
              <w:spacing w:before="2"/>
              <w:ind w:right="-108"/>
              <w:jc w:val="center"/>
              <w:rPr>
                <w:sz w:val="20"/>
                <w:szCs w:val="20"/>
              </w:rPr>
            </w:pPr>
            <w:hyperlink r:id="rId26" w:history="1">
              <w:r w:rsidRPr="00EA72DC">
                <w:rPr>
                  <w:rStyle w:val="a6"/>
                  <w:sz w:val="20"/>
                  <w:szCs w:val="20"/>
                </w:rPr>
                <w:t>https://dobro.ru/organizations/531/info</w:t>
              </w:r>
            </w:hyperlink>
          </w:p>
          <w:p w14:paraId="73FF7A25" w14:textId="77777777" w:rsidR="003B00FA" w:rsidRPr="00EA72DC" w:rsidRDefault="003B00FA" w:rsidP="003B00FA">
            <w:pPr>
              <w:pStyle w:val="TableParagraph"/>
              <w:spacing w:before="2"/>
              <w:ind w:left="0" w:right="-108"/>
              <w:jc w:val="center"/>
              <w:rPr>
                <w:sz w:val="20"/>
                <w:szCs w:val="20"/>
              </w:rPr>
            </w:pPr>
            <w:hyperlink r:id="rId27" w:history="1">
              <w:r w:rsidRPr="00EA72DC">
                <w:rPr>
                  <w:rStyle w:val="a6"/>
                  <w:sz w:val="20"/>
                  <w:szCs w:val="20"/>
                </w:rPr>
                <w:t>https://vk.com/public163866667</w:t>
              </w:r>
            </w:hyperlink>
            <w:r w:rsidRPr="00EA72DC">
              <w:rPr>
                <w:sz w:val="20"/>
                <w:szCs w:val="20"/>
              </w:rPr>
              <w:t xml:space="preserve"> </w:t>
            </w:r>
          </w:p>
        </w:tc>
      </w:tr>
      <w:tr w:rsidR="003B00FA" w:rsidRPr="00EA72DC" w14:paraId="5AED383E" w14:textId="77777777" w:rsidTr="00A225C5">
        <w:trPr>
          <w:trHeight w:val="842"/>
        </w:trPr>
        <w:tc>
          <w:tcPr>
            <w:tcW w:w="846" w:type="dxa"/>
          </w:tcPr>
          <w:p w14:paraId="67667DAF" w14:textId="77777777" w:rsidR="003B00FA" w:rsidRPr="00EA72DC" w:rsidRDefault="003B00FA" w:rsidP="003B00FA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61F099B5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«ДАНКО»</w:t>
            </w:r>
          </w:p>
        </w:tc>
        <w:tc>
          <w:tcPr>
            <w:tcW w:w="1843" w:type="dxa"/>
            <w:gridSpan w:val="2"/>
          </w:tcPr>
          <w:p w14:paraId="6645AD9C" w14:textId="77777777" w:rsidR="003B00FA" w:rsidRPr="00EA72DC" w:rsidRDefault="003B00FA" w:rsidP="003B00FA">
            <w:pPr>
              <w:pStyle w:val="TableParagraph"/>
              <w:spacing w:line="242" w:lineRule="auto"/>
              <w:ind w:left="103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экологическое,</w:t>
            </w:r>
          </w:p>
          <w:p w14:paraId="1A22395A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 xml:space="preserve">волонтеры </w:t>
            </w:r>
            <w:r w:rsidRPr="00EA72D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Победы,</w:t>
            </w:r>
          </w:p>
          <w:p w14:paraId="2DFEF8F4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медицинское</w:t>
            </w:r>
          </w:p>
          <w:p w14:paraId="29A17884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(профилактика)</w:t>
            </w:r>
          </w:p>
        </w:tc>
        <w:tc>
          <w:tcPr>
            <w:tcW w:w="2410" w:type="dxa"/>
            <w:gridSpan w:val="3"/>
          </w:tcPr>
          <w:p w14:paraId="32992B8F" w14:textId="77777777" w:rsidR="003B00FA" w:rsidRPr="00EA72DC" w:rsidRDefault="003B00FA" w:rsidP="003B00FA">
            <w:pPr>
              <w:pStyle w:val="TableParagraph"/>
              <w:spacing w:line="244" w:lineRule="exact"/>
              <w:ind w:left="106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МБОУ</w:t>
            </w:r>
          </w:p>
          <w:p w14:paraId="3928CAFE" w14:textId="77777777" w:rsidR="003B00FA" w:rsidRPr="00EA72DC" w:rsidRDefault="003B00FA" w:rsidP="003B00FA">
            <w:pPr>
              <w:pStyle w:val="TableParagraph"/>
              <w:spacing w:line="242" w:lineRule="exact"/>
              <w:ind w:left="106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 xml:space="preserve">«Средняя школа №1» </w:t>
            </w:r>
          </w:p>
        </w:tc>
        <w:tc>
          <w:tcPr>
            <w:tcW w:w="425" w:type="dxa"/>
          </w:tcPr>
          <w:p w14:paraId="6D003508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5" w:type="dxa"/>
            <w:gridSpan w:val="2"/>
          </w:tcPr>
          <w:p w14:paraId="3BFF6E0A" w14:textId="77777777" w:rsidR="003B00FA" w:rsidRPr="00EA72DC" w:rsidRDefault="003B00FA" w:rsidP="003B00FA">
            <w:pPr>
              <w:pStyle w:val="TableParagraph"/>
              <w:spacing w:line="242" w:lineRule="auto"/>
              <w:ind w:left="34" w:right="3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Романова Татьяна Петровна, педагог- организатор</w:t>
            </w:r>
          </w:p>
        </w:tc>
        <w:tc>
          <w:tcPr>
            <w:tcW w:w="2835" w:type="dxa"/>
            <w:gridSpan w:val="2"/>
          </w:tcPr>
          <w:p w14:paraId="512D5278" w14:textId="77777777" w:rsidR="003B00FA" w:rsidRPr="00EA72DC" w:rsidRDefault="003B00FA" w:rsidP="003B00FA">
            <w:pPr>
              <w:pStyle w:val="TableParagraph"/>
              <w:spacing w:line="244" w:lineRule="exact"/>
              <w:ind w:left="0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8 (4815)37-07-62</w:t>
            </w:r>
          </w:p>
          <w:p w14:paraId="52C1A174" w14:textId="77777777" w:rsidR="003B00FA" w:rsidRPr="00EA72DC" w:rsidRDefault="003B00FA" w:rsidP="003B00FA">
            <w:pPr>
              <w:pStyle w:val="TableParagraph"/>
              <w:spacing w:before="2"/>
              <w:ind w:left="0" w:right="430"/>
              <w:jc w:val="center"/>
              <w:rPr>
                <w:sz w:val="20"/>
                <w:szCs w:val="20"/>
              </w:rPr>
            </w:pPr>
            <w:hyperlink r:id="rId28">
              <w:r w:rsidRPr="00EA72DC">
                <w:rPr>
                  <w:color w:val="0462C1"/>
                  <w:sz w:val="20"/>
                  <w:szCs w:val="20"/>
                  <w:u w:val="single" w:color="0462C1"/>
                </w:rPr>
                <w:t>school1desn@yandex.ru</w:t>
              </w:r>
            </w:hyperlink>
            <w:r w:rsidRPr="00EA72DC">
              <w:rPr>
                <w:color w:val="0462C1"/>
                <w:sz w:val="20"/>
                <w:szCs w:val="20"/>
              </w:rPr>
              <w:t xml:space="preserve"> </w:t>
            </w:r>
            <w:r w:rsidRPr="00EA72DC">
              <w:rPr>
                <w:sz w:val="20"/>
                <w:szCs w:val="20"/>
              </w:rPr>
              <w:t>Смоленская область</w:t>
            </w:r>
          </w:p>
          <w:p w14:paraId="695BD381" w14:textId="77777777" w:rsidR="003B00FA" w:rsidRPr="00EA72DC" w:rsidRDefault="003B00FA" w:rsidP="003B00FA">
            <w:pPr>
              <w:pStyle w:val="TableParagraph"/>
              <w:spacing w:before="2"/>
              <w:ind w:left="0" w:right="430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г. Десногорск,</w:t>
            </w:r>
          </w:p>
          <w:p w14:paraId="02CDD914" w14:textId="77777777" w:rsidR="003B00FA" w:rsidRPr="00EA72DC" w:rsidRDefault="003B00FA" w:rsidP="003B00FA">
            <w:pPr>
              <w:pStyle w:val="TableParagraph"/>
              <w:spacing w:before="2"/>
              <w:ind w:left="0" w:right="430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 xml:space="preserve">1 </w:t>
            </w:r>
            <w:proofErr w:type="spellStart"/>
            <w:r w:rsidRPr="00EA72DC">
              <w:rPr>
                <w:sz w:val="20"/>
                <w:szCs w:val="20"/>
              </w:rPr>
              <w:t>мкр</w:t>
            </w:r>
            <w:proofErr w:type="spellEnd"/>
            <w:r w:rsidRPr="00EA72DC">
              <w:rPr>
                <w:sz w:val="20"/>
                <w:szCs w:val="20"/>
              </w:rPr>
              <w:t>, строение 2</w:t>
            </w:r>
          </w:p>
          <w:p w14:paraId="2E0D863F" w14:textId="77777777" w:rsidR="003B00FA" w:rsidRPr="00EA72DC" w:rsidRDefault="003B00FA" w:rsidP="003B00FA">
            <w:pPr>
              <w:pStyle w:val="TableParagraph"/>
              <w:tabs>
                <w:tab w:val="left" w:pos="105"/>
              </w:tabs>
              <w:spacing w:before="2"/>
              <w:jc w:val="center"/>
              <w:rPr>
                <w:sz w:val="20"/>
                <w:szCs w:val="20"/>
              </w:rPr>
            </w:pPr>
            <w:hyperlink r:id="rId29" w:history="1">
              <w:r w:rsidRPr="00EA72DC">
                <w:rPr>
                  <w:rStyle w:val="a6"/>
                  <w:sz w:val="20"/>
                  <w:szCs w:val="20"/>
                </w:rPr>
                <w:t>https://dobro.ru/organizations/116990/info</w:t>
              </w:r>
            </w:hyperlink>
            <w:r w:rsidRPr="00EA72DC">
              <w:rPr>
                <w:sz w:val="20"/>
                <w:szCs w:val="20"/>
              </w:rPr>
              <w:t xml:space="preserve"> </w:t>
            </w:r>
          </w:p>
          <w:p w14:paraId="57E3D848" w14:textId="77777777" w:rsidR="003B00FA" w:rsidRPr="00EA72DC" w:rsidRDefault="003B00FA" w:rsidP="003B00FA">
            <w:pPr>
              <w:pStyle w:val="TableParagraph"/>
              <w:spacing w:before="2"/>
              <w:ind w:left="0" w:right="-108"/>
              <w:jc w:val="center"/>
              <w:rPr>
                <w:sz w:val="20"/>
                <w:szCs w:val="20"/>
              </w:rPr>
            </w:pPr>
            <w:hyperlink r:id="rId30" w:history="1">
              <w:r w:rsidRPr="00EA72DC">
                <w:rPr>
                  <w:rStyle w:val="a6"/>
                  <w:sz w:val="20"/>
                  <w:szCs w:val="20"/>
                </w:rPr>
                <w:t>https://desnogorsk1.smolschool.ru/</w:t>
              </w:r>
            </w:hyperlink>
            <w:r w:rsidRPr="00EA72DC">
              <w:rPr>
                <w:sz w:val="20"/>
                <w:szCs w:val="20"/>
              </w:rPr>
              <w:t xml:space="preserve"> </w:t>
            </w:r>
          </w:p>
        </w:tc>
      </w:tr>
      <w:tr w:rsidR="003B00FA" w:rsidRPr="00EA72DC" w14:paraId="4BAC9A38" w14:textId="77777777" w:rsidTr="00A225C5">
        <w:trPr>
          <w:trHeight w:val="842"/>
        </w:trPr>
        <w:tc>
          <w:tcPr>
            <w:tcW w:w="846" w:type="dxa"/>
          </w:tcPr>
          <w:p w14:paraId="5993868D" w14:textId="77777777" w:rsidR="003B00FA" w:rsidRPr="00EA72DC" w:rsidRDefault="003B00FA" w:rsidP="003B00FA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0B9DBBDF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«Школа вожатых»</w:t>
            </w:r>
          </w:p>
        </w:tc>
        <w:tc>
          <w:tcPr>
            <w:tcW w:w="1843" w:type="dxa"/>
            <w:gridSpan w:val="2"/>
          </w:tcPr>
          <w:p w14:paraId="3D3D1C06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социальное, экологическое, событийное, патриотическое волонтерство</w:t>
            </w:r>
          </w:p>
        </w:tc>
        <w:tc>
          <w:tcPr>
            <w:tcW w:w="2410" w:type="dxa"/>
            <w:gridSpan w:val="3"/>
          </w:tcPr>
          <w:p w14:paraId="6C68ECFE" w14:textId="77777777" w:rsidR="003B00FA" w:rsidRPr="00EA72DC" w:rsidRDefault="003B00FA" w:rsidP="003B00FA">
            <w:pPr>
              <w:pStyle w:val="TableParagraph"/>
              <w:spacing w:line="244" w:lineRule="exact"/>
              <w:ind w:left="106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МБУДО</w:t>
            </w:r>
          </w:p>
          <w:p w14:paraId="1058ABCF" w14:textId="77777777" w:rsidR="003B00FA" w:rsidRPr="00EA72DC" w:rsidRDefault="003B00FA" w:rsidP="003B00FA">
            <w:pPr>
              <w:pStyle w:val="TableParagraph"/>
              <w:spacing w:line="244" w:lineRule="exact"/>
              <w:ind w:left="106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«Дом детского творчества»</w:t>
            </w:r>
          </w:p>
        </w:tc>
        <w:tc>
          <w:tcPr>
            <w:tcW w:w="425" w:type="dxa"/>
          </w:tcPr>
          <w:p w14:paraId="34C3EE74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5" w:type="dxa"/>
            <w:gridSpan w:val="2"/>
          </w:tcPr>
          <w:p w14:paraId="5B9FB234" w14:textId="77777777" w:rsidR="003B00FA" w:rsidRPr="00EA72DC" w:rsidRDefault="003B00FA" w:rsidP="003B00FA">
            <w:pPr>
              <w:pStyle w:val="TableParagraph"/>
              <w:ind w:left="34" w:right="509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Земскова Валентина Викторовна, методист</w:t>
            </w:r>
          </w:p>
          <w:p w14:paraId="18845B78" w14:textId="77777777" w:rsidR="003B00FA" w:rsidRPr="00EA72DC" w:rsidRDefault="003B00FA" w:rsidP="003B00FA">
            <w:pPr>
              <w:pStyle w:val="TableParagraph"/>
              <w:spacing w:line="237" w:lineRule="auto"/>
              <w:ind w:right="813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28B5D79F" w14:textId="77777777" w:rsidR="003B00FA" w:rsidRPr="00EA72DC" w:rsidRDefault="003B00FA" w:rsidP="003B00FA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8 (48153) 31448,</w:t>
            </w:r>
          </w:p>
          <w:p w14:paraId="631DBE1C" w14:textId="77777777" w:rsidR="003B00FA" w:rsidRPr="00EA72DC" w:rsidRDefault="003B00FA" w:rsidP="003B00FA">
            <w:pPr>
              <w:pStyle w:val="TableParagraph"/>
              <w:spacing w:before="1"/>
              <w:ind w:left="0" w:right="496"/>
              <w:jc w:val="center"/>
              <w:rPr>
                <w:color w:val="0462C1"/>
                <w:sz w:val="20"/>
                <w:szCs w:val="20"/>
              </w:rPr>
            </w:pPr>
            <w:hyperlink r:id="rId31">
              <w:r w:rsidRPr="00EA72DC">
                <w:rPr>
                  <w:color w:val="0462C1"/>
                  <w:sz w:val="20"/>
                  <w:szCs w:val="20"/>
                  <w:u w:val="single" w:color="0462C1"/>
                </w:rPr>
                <w:t>ddtdesnogorsk@mail.ru</w:t>
              </w:r>
            </w:hyperlink>
          </w:p>
          <w:p w14:paraId="07131FBA" w14:textId="77777777" w:rsidR="003B00FA" w:rsidRPr="00EA72DC" w:rsidRDefault="003B00FA" w:rsidP="003B00FA">
            <w:pPr>
              <w:pStyle w:val="TableParagraph"/>
              <w:spacing w:before="1"/>
              <w:ind w:left="104" w:right="496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Смоленская область г. Десногорск,</w:t>
            </w:r>
          </w:p>
          <w:p w14:paraId="03B4D719" w14:textId="77777777" w:rsidR="003B00FA" w:rsidRPr="00EA72DC" w:rsidRDefault="003B00FA" w:rsidP="003B00FA">
            <w:pPr>
              <w:pStyle w:val="TableParagraph"/>
              <w:spacing w:before="1"/>
              <w:ind w:left="104" w:right="496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 xml:space="preserve">4 </w:t>
            </w:r>
            <w:proofErr w:type="spellStart"/>
            <w:r w:rsidRPr="00EA72DC">
              <w:rPr>
                <w:sz w:val="20"/>
                <w:szCs w:val="20"/>
              </w:rPr>
              <w:t>мкр</w:t>
            </w:r>
            <w:proofErr w:type="spellEnd"/>
            <w:r w:rsidRPr="00EA72DC">
              <w:rPr>
                <w:sz w:val="20"/>
                <w:szCs w:val="20"/>
              </w:rPr>
              <w:t>, строение 2</w:t>
            </w:r>
          </w:p>
        </w:tc>
      </w:tr>
      <w:tr w:rsidR="003B00FA" w:rsidRPr="00EA72DC" w14:paraId="7225215E" w14:textId="77777777" w:rsidTr="00A225C5">
        <w:trPr>
          <w:trHeight w:val="842"/>
        </w:trPr>
        <w:tc>
          <w:tcPr>
            <w:tcW w:w="846" w:type="dxa"/>
          </w:tcPr>
          <w:p w14:paraId="43A2351D" w14:textId="77777777" w:rsidR="003B00FA" w:rsidRPr="00EA72DC" w:rsidRDefault="003B00FA" w:rsidP="003B00FA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40DC6DFB" w14:textId="2F1663CA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волонтёрский </w:t>
            </w:r>
            <w:r w:rsidRPr="00EA72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штаб г. Десногорска</w:t>
            </w:r>
          </w:p>
        </w:tc>
        <w:tc>
          <w:tcPr>
            <w:tcW w:w="1843" w:type="dxa"/>
            <w:gridSpan w:val="2"/>
          </w:tcPr>
          <w:p w14:paraId="637404DB" w14:textId="4ED086C3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социальное, экологическое, событийное, </w:t>
            </w:r>
            <w:r w:rsidRPr="00EA72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патриотическое волонтерство</w:t>
            </w:r>
          </w:p>
        </w:tc>
        <w:tc>
          <w:tcPr>
            <w:tcW w:w="2410" w:type="dxa"/>
            <w:gridSpan w:val="3"/>
          </w:tcPr>
          <w:p w14:paraId="74EB3B1E" w14:textId="7E4256A8" w:rsidR="003B00FA" w:rsidRPr="00EA72DC" w:rsidRDefault="003B00FA" w:rsidP="003B00FA">
            <w:pPr>
              <w:pStyle w:val="TableParagraph"/>
              <w:spacing w:line="244" w:lineRule="exact"/>
              <w:ind w:left="106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lastRenderedPageBreak/>
              <w:t>МБУ "Центр культуры и молодежной политики"</w:t>
            </w:r>
          </w:p>
        </w:tc>
        <w:tc>
          <w:tcPr>
            <w:tcW w:w="425" w:type="dxa"/>
          </w:tcPr>
          <w:p w14:paraId="7F47EDDF" w14:textId="5B326181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1985" w:type="dxa"/>
            <w:gridSpan w:val="2"/>
          </w:tcPr>
          <w:p w14:paraId="057D8D82" w14:textId="6D238B2E" w:rsidR="003B00FA" w:rsidRPr="00EA72DC" w:rsidRDefault="003B00FA" w:rsidP="003B00FA">
            <w:pPr>
              <w:pStyle w:val="TableParagraph"/>
              <w:ind w:left="34" w:right="509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Домахина Надежда Сергеевна</w:t>
            </w:r>
          </w:p>
        </w:tc>
        <w:tc>
          <w:tcPr>
            <w:tcW w:w="2835" w:type="dxa"/>
            <w:gridSpan w:val="2"/>
          </w:tcPr>
          <w:p w14:paraId="3CAA73B1" w14:textId="0879A4FA" w:rsidR="003B00FA" w:rsidRPr="00EA72DC" w:rsidRDefault="003B00FA" w:rsidP="003B00FA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proofErr w:type="gramStart"/>
            <w:r w:rsidRPr="00EA72DC">
              <w:rPr>
                <w:sz w:val="20"/>
                <w:szCs w:val="20"/>
              </w:rPr>
              <w:t>https://gcd-desnogorsk.smol.muzkult.ru/ ,</w:t>
            </w:r>
            <w:proofErr w:type="gramEnd"/>
            <w:r w:rsidRPr="00EA72DC">
              <w:rPr>
                <w:sz w:val="20"/>
                <w:szCs w:val="20"/>
              </w:rPr>
              <w:t xml:space="preserve"> https://vk.com/volonterdesnogorsk , </w:t>
            </w:r>
            <w:r w:rsidRPr="00EA72DC">
              <w:rPr>
                <w:sz w:val="20"/>
                <w:szCs w:val="20"/>
              </w:rPr>
              <w:lastRenderedPageBreak/>
              <w:t>https://dobro.ru/organizations/531/info</w:t>
            </w:r>
          </w:p>
        </w:tc>
      </w:tr>
      <w:tr w:rsidR="003B00FA" w:rsidRPr="00EA72DC" w14:paraId="688D47A3" w14:textId="77777777" w:rsidTr="00A225C5">
        <w:trPr>
          <w:trHeight w:val="842"/>
        </w:trPr>
        <w:tc>
          <w:tcPr>
            <w:tcW w:w="846" w:type="dxa"/>
          </w:tcPr>
          <w:p w14:paraId="3307D10E" w14:textId="77777777" w:rsidR="003B00FA" w:rsidRPr="00EA72DC" w:rsidRDefault="003B00FA" w:rsidP="003B00FA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4DEBC95F" w14:textId="522A07DA" w:rsidR="003B00FA" w:rsidRPr="003B00FA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0FA">
              <w:rPr>
                <w:rFonts w:ascii="Times New Roman" w:hAnsi="Times New Roman" w:cs="Times New Roman"/>
                <w:sz w:val="20"/>
                <w:szCs w:val="20"/>
              </w:rPr>
              <w:t>Волонтерский отряд "Несколько хороших людей"</w:t>
            </w:r>
          </w:p>
        </w:tc>
        <w:tc>
          <w:tcPr>
            <w:tcW w:w="1843" w:type="dxa"/>
            <w:gridSpan w:val="2"/>
          </w:tcPr>
          <w:p w14:paraId="69991FB2" w14:textId="317C1727" w:rsidR="003B00FA" w:rsidRPr="003B00FA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0FA">
              <w:rPr>
                <w:rFonts w:ascii="Times New Roman" w:hAnsi="Times New Roman" w:cs="Times New Roman"/>
                <w:sz w:val="20"/>
                <w:szCs w:val="20"/>
              </w:rPr>
              <w:t>социальное, экологическое, событийное, патриотическое волонтерство</w:t>
            </w:r>
          </w:p>
        </w:tc>
        <w:tc>
          <w:tcPr>
            <w:tcW w:w="2410" w:type="dxa"/>
            <w:gridSpan w:val="3"/>
          </w:tcPr>
          <w:p w14:paraId="3261D5DE" w14:textId="00910EA9" w:rsidR="003B00FA" w:rsidRPr="003B00FA" w:rsidRDefault="003B00FA" w:rsidP="003B00FA">
            <w:pPr>
              <w:pStyle w:val="TableParagraph"/>
              <w:spacing w:line="244" w:lineRule="exact"/>
              <w:ind w:left="106"/>
              <w:jc w:val="center"/>
              <w:rPr>
                <w:sz w:val="20"/>
                <w:szCs w:val="20"/>
              </w:rPr>
            </w:pPr>
            <w:r w:rsidRPr="003B00FA">
              <w:rPr>
                <w:sz w:val="20"/>
                <w:szCs w:val="20"/>
              </w:rPr>
              <w:t>МБОУ "Средняя школа №2" г. Десногорска</w:t>
            </w:r>
          </w:p>
        </w:tc>
        <w:tc>
          <w:tcPr>
            <w:tcW w:w="425" w:type="dxa"/>
          </w:tcPr>
          <w:p w14:paraId="6E567632" w14:textId="57EC148D" w:rsidR="003B00FA" w:rsidRPr="003B00FA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0F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gridSpan w:val="2"/>
          </w:tcPr>
          <w:p w14:paraId="0601401F" w14:textId="16DD570B" w:rsidR="003B00FA" w:rsidRPr="003B00FA" w:rsidRDefault="003B00FA" w:rsidP="003B00FA">
            <w:pPr>
              <w:pStyle w:val="TableParagraph"/>
              <w:ind w:left="34" w:right="509"/>
              <w:jc w:val="center"/>
              <w:rPr>
                <w:sz w:val="20"/>
                <w:szCs w:val="20"/>
              </w:rPr>
            </w:pPr>
            <w:r w:rsidRPr="003B00FA">
              <w:rPr>
                <w:sz w:val="20"/>
                <w:szCs w:val="20"/>
              </w:rPr>
              <w:t>Безбородова Мария Андреевна</w:t>
            </w:r>
          </w:p>
        </w:tc>
        <w:tc>
          <w:tcPr>
            <w:tcW w:w="2835" w:type="dxa"/>
            <w:gridSpan w:val="2"/>
          </w:tcPr>
          <w:p w14:paraId="7905A4B9" w14:textId="4460FC90" w:rsidR="003B00FA" w:rsidRPr="003B00FA" w:rsidRDefault="003B00FA" w:rsidP="003B00FA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r w:rsidRPr="003B00FA">
              <w:rPr>
                <w:sz w:val="20"/>
                <w:szCs w:val="20"/>
              </w:rPr>
              <w:t xml:space="preserve">8(48153) 7-09-52; </w:t>
            </w:r>
            <w:proofErr w:type="gramStart"/>
            <w:r w:rsidRPr="003B00FA">
              <w:rPr>
                <w:sz w:val="20"/>
                <w:szCs w:val="20"/>
              </w:rPr>
              <w:t>https://vk.com/dsn_school2 ;</w:t>
            </w:r>
            <w:proofErr w:type="gramEnd"/>
            <w:r w:rsidRPr="003B00FA">
              <w:rPr>
                <w:sz w:val="20"/>
                <w:szCs w:val="20"/>
              </w:rPr>
              <w:t xml:space="preserve"> https://dobro.ru/organizations/110062/info ; http://school2-desnogorsk.gov67.ru/</w:t>
            </w:r>
          </w:p>
        </w:tc>
      </w:tr>
      <w:tr w:rsidR="003B00FA" w:rsidRPr="00EA72DC" w14:paraId="41265878" w14:textId="77777777" w:rsidTr="00A225C5">
        <w:trPr>
          <w:trHeight w:val="842"/>
        </w:trPr>
        <w:tc>
          <w:tcPr>
            <w:tcW w:w="846" w:type="dxa"/>
          </w:tcPr>
          <w:p w14:paraId="471EDB13" w14:textId="77777777" w:rsidR="003B00FA" w:rsidRPr="00EA72DC" w:rsidRDefault="003B00FA" w:rsidP="003B00FA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05C72FB0" w14:textId="74B94AB5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Волонтерский отряд " Горячие сердца"</w:t>
            </w:r>
          </w:p>
        </w:tc>
        <w:tc>
          <w:tcPr>
            <w:tcW w:w="1843" w:type="dxa"/>
            <w:gridSpan w:val="2"/>
          </w:tcPr>
          <w:p w14:paraId="457D26DD" w14:textId="39DF709A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социальное, экологическое, событийное, патриотическое волонтерство</w:t>
            </w:r>
          </w:p>
        </w:tc>
        <w:tc>
          <w:tcPr>
            <w:tcW w:w="2410" w:type="dxa"/>
            <w:gridSpan w:val="3"/>
          </w:tcPr>
          <w:p w14:paraId="6D48C167" w14:textId="1C1AFFF6" w:rsidR="003B00FA" w:rsidRPr="00EA72DC" w:rsidRDefault="003B00FA" w:rsidP="003B00FA">
            <w:pPr>
              <w:pStyle w:val="TableParagraph"/>
              <w:spacing w:line="244" w:lineRule="exact"/>
              <w:ind w:left="106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МБОУ "СШ № 3" г. Десногорска</w:t>
            </w:r>
          </w:p>
        </w:tc>
        <w:tc>
          <w:tcPr>
            <w:tcW w:w="425" w:type="dxa"/>
          </w:tcPr>
          <w:p w14:paraId="1B307372" w14:textId="1DB753C0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5" w:type="dxa"/>
            <w:gridSpan w:val="2"/>
          </w:tcPr>
          <w:p w14:paraId="2CC9ACF7" w14:textId="30452F33" w:rsidR="003B00FA" w:rsidRPr="00EA72DC" w:rsidRDefault="003B00FA" w:rsidP="003B00FA">
            <w:pPr>
              <w:pStyle w:val="TableParagraph"/>
              <w:ind w:left="34" w:right="509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Зенина Ирина Николаевна</w:t>
            </w:r>
          </w:p>
        </w:tc>
        <w:tc>
          <w:tcPr>
            <w:tcW w:w="2835" w:type="dxa"/>
            <w:gridSpan w:val="2"/>
          </w:tcPr>
          <w:p w14:paraId="4FFD3D52" w14:textId="3A2682BE" w:rsidR="003B00FA" w:rsidRPr="00EA72DC" w:rsidRDefault="003B00FA" w:rsidP="003B00FA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 xml:space="preserve">8 (481)5372637; </w:t>
            </w:r>
            <w:proofErr w:type="gramStart"/>
            <w:r w:rsidRPr="00EA72DC">
              <w:rPr>
                <w:sz w:val="20"/>
                <w:szCs w:val="20"/>
              </w:rPr>
              <w:t>http://school3-desnogorsk.ru/ ;</w:t>
            </w:r>
            <w:proofErr w:type="gramEnd"/>
            <w:r w:rsidRPr="00EA72DC">
              <w:rPr>
                <w:sz w:val="20"/>
                <w:szCs w:val="20"/>
              </w:rPr>
              <w:t xml:space="preserve"> https://dobro.ru/organizations/154938/info ; https://vk.com/public196979040</w:t>
            </w:r>
          </w:p>
        </w:tc>
      </w:tr>
      <w:tr w:rsidR="003B00FA" w:rsidRPr="00EA72DC" w14:paraId="0C40156F" w14:textId="77777777" w:rsidTr="00A225C5">
        <w:trPr>
          <w:trHeight w:val="842"/>
        </w:trPr>
        <w:tc>
          <w:tcPr>
            <w:tcW w:w="846" w:type="dxa"/>
          </w:tcPr>
          <w:p w14:paraId="68D656DD" w14:textId="77777777" w:rsidR="003B00FA" w:rsidRPr="00EA72DC" w:rsidRDefault="003B00FA" w:rsidP="003B00FA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01CF4484" w14:textId="05097BEE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Волонтерский отряд " Горящие сердца"</w:t>
            </w:r>
          </w:p>
        </w:tc>
        <w:tc>
          <w:tcPr>
            <w:tcW w:w="1843" w:type="dxa"/>
            <w:gridSpan w:val="2"/>
          </w:tcPr>
          <w:p w14:paraId="07842278" w14:textId="3300E8F1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социальное, экологическое, событийное, патриотическое волонтерство</w:t>
            </w:r>
          </w:p>
        </w:tc>
        <w:tc>
          <w:tcPr>
            <w:tcW w:w="2410" w:type="dxa"/>
            <w:gridSpan w:val="3"/>
          </w:tcPr>
          <w:p w14:paraId="732B1701" w14:textId="26BCBD2E" w:rsidR="003B00FA" w:rsidRPr="00EA72DC" w:rsidRDefault="003B00FA" w:rsidP="003B00FA">
            <w:pPr>
              <w:pStyle w:val="TableParagraph"/>
              <w:spacing w:line="244" w:lineRule="exact"/>
              <w:ind w:left="106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МБОУ "СШ № 4" г. Десногорска</w:t>
            </w:r>
          </w:p>
        </w:tc>
        <w:tc>
          <w:tcPr>
            <w:tcW w:w="425" w:type="dxa"/>
          </w:tcPr>
          <w:p w14:paraId="571E8826" w14:textId="23190AF5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985" w:type="dxa"/>
            <w:gridSpan w:val="2"/>
          </w:tcPr>
          <w:p w14:paraId="495A0208" w14:textId="3F4068CE" w:rsidR="003B00FA" w:rsidRPr="00EA72DC" w:rsidRDefault="003B00FA" w:rsidP="003B00FA">
            <w:pPr>
              <w:pStyle w:val="TableParagraph"/>
              <w:ind w:left="34" w:right="509"/>
              <w:jc w:val="center"/>
              <w:rPr>
                <w:sz w:val="20"/>
                <w:szCs w:val="20"/>
              </w:rPr>
            </w:pPr>
            <w:proofErr w:type="spellStart"/>
            <w:r w:rsidRPr="00EA72DC">
              <w:rPr>
                <w:sz w:val="20"/>
                <w:szCs w:val="20"/>
              </w:rPr>
              <w:t>Павлюченкова</w:t>
            </w:r>
            <w:proofErr w:type="spellEnd"/>
            <w:r w:rsidRPr="00EA72DC">
              <w:rPr>
                <w:sz w:val="20"/>
                <w:szCs w:val="20"/>
              </w:rPr>
              <w:t xml:space="preserve"> Марина Сергеевна</w:t>
            </w:r>
          </w:p>
        </w:tc>
        <w:tc>
          <w:tcPr>
            <w:tcW w:w="2835" w:type="dxa"/>
            <w:gridSpan w:val="2"/>
          </w:tcPr>
          <w:p w14:paraId="1D0CB9C9" w14:textId="767C0A25" w:rsidR="003B00FA" w:rsidRPr="00EA72DC" w:rsidRDefault="003B00FA" w:rsidP="003B00FA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 xml:space="preserve">8 (48153)7-17-95; </w:t>
            </w:r>
            <w:proofErr w:type="gramStart"/>
            <w:r w:rsidRPr="00EA72DC">
              <w:rPr>
                <w:sz w:val="20"/>
                <w:szCs w:val="20"/>
              </w:rPr>
              <w:t>http://school-desn-4.gov67.ru/ ;</w:t>
            </w:r>
            <w:proofErr w:type="gramEnd"/>
            <w:r w:rsidRPr="00EA72DC">
              <w:rPr>
                <w:sz w:val="20"/>
                <w:szCs w:val="20"/>
              </w:rPr>
              <w:t xml:space="preserve"> https://dobro.ru/organizations/150790/info ; https://vk.com/school4dsn</w:t>
            </w:r>
          </w:p>
        </w:tc>
      </w:tr>
      <w:tr w:rsidR="003B00FA" w:rsidRPr="00EA72DC" w14:paraId="653EBAC9" w14:textId="77777777" w:rsidTr="00A225C5">
        <w:trPr>
          <w:trHeight w:val="842"/>
        </w:trPr>
        <w:tc>
          <w:tcPr>
            <w:tcW w:w="846" w:type="dxa"/>
          </w:tcPr>
          <w:p w14:paraId="06C850F0" w14:textId="77777777" w:rsidR="003B00FA" w:rsidRPr="00EA72DC" w:rsidRDefault="003B00FA" w:rsidP="003B00FA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4DD5C647" w14:textId="688CC02D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Волонтерский отряд "Серебряные волонтеры"</w:t>
            </w:r>
          </w:p>
        </w:tc>
        <w:tc>
          <w:tcPr>
            <w:tcW w:w="1843" w:type="dxa"/>
            <w:gridSpan w:val="2"/>
          </w:tcPr>
          <w:p w14:paraId="1D246963" w14:textId="1735A9B5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социальное, экологическое, событийное, патриотическое волонтерство</w:t>
            </w:r>
          </w:p>
        </w:tc>
        <w:tc>
          <w:tcPr>
            <w:tcW w:w="2410" w:type="dxa"/>
            <w:gridSpan w:val="3"/>
          </w:tcPr>
          <w:p w14:paraId="18EBBB68" w14:textId="1FEB61CC" w:rsidR="003B00FA" w:rsidRPr="00EA72DC" w:rsidRDefault="003B00FA" w:rsidP="003B00FA">
            <w:pPr>
              <w:pStyle w:val="TableParagraph"/>
              <w:spacing w:line="244" w:lineRule="exact"/>
              <w:ind w:left="106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Смоленское региональное отделение Межрегиональной общественной организации ветеранов концерна «Росэнергоатом»</w:t>
            </w:r>
          </w:p>
        </w:tc>
        <w:tc>
          <w:tcPr>
            <w:tcW w:w="425" w:type="dxa"/>
          </w:tcPr>
          <w:p w14:paraId="2681405A" w14:textId="0A595021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85" w:type="dxa"/>
            <w:gridSpan w:val="2"/>
          </w:tcPr>
          <w:p w14:paraId="478E7FAE" w14:textId="6A5F612B" w:rsidR="003B00FA" w:rsidRPr="00EA72DC" w:rsidRDefault="003B00FA" w:rsidP="003B00FA">
            <w:pPr>
              <w:pStyle w:val="TableParagraph"/>
              <w:ind w:left="34" w:right="509"/>
              <w:jc w:val="center"/>
              <w:rPr>
                <w:sz w:val="20"/>
                <w:szCs w:val="20"/>
              </w:rPr>
            </w:pPr>
            <w:proofErr w:type="spellStart"/>
            <w:r w:rsidRPr="00EA72DC">
              <w:rPr>
                <w:sz w:val="20"/>
                <w:szCs w:val="20"/>
              </w:rPr>
              <w:t>Злокоманова</w:t>
            </w:r>
            <w:proofErr w:type="spellEnd"/>
            <w:r w:rsidRPr="00EA72DC">
              <w:rPr>
                <w:sz w:val="20"/>
                <w:szCs w:val="20"/>
              </w:rPr>
              <w:t xml:space="preserve"> Раиса Николаевна</w:t>
            </w:r>
          </w:p>
        </w:tc>
        <w:tc>
          <w:tcPr>
            <w:tcW w:w="2835" w:type="dxa"/>
            <w:gridSpan w:val="2"/>
          </w:tcPr>
          <w:p w14:paraId="40C51EE3" w14:textId="78845253" w:rsidR="003B00FA" w:rsidRPr="00EA72DC" w:rsidRDefault="003B00FA" w:rsidP="003B00FA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 xml:space="preserve">8(48153)31704; </w:t>
            </w:r>
            <w:proofErr w:type="gramStart"/>
            <w:r w:rsidRPr="00EA72DC">
              <w:rPr>
                <w:sz w:val="20"/>
                <w:szCs w:val="20"/>
              </w:rPr>
              <w:t>http://moovk.ru/otdeleniya-i-filialy/smolenskij-filial ;</w:t>
            </w:r>
            <w:proofErr w:type="gramEnd"/>
            <w:r w:rsidRPr="00EA72DC">
              <w:rPr>
                <w:sz w:val="20"/>
                <w:szCs w:val="20"/>
              </w:rPr>
              <w:t xml:space="preserve"> https://vk.com/volonterdesnogorsk</w:t>
            </w:r>
          </w:p>
        </w:tc>
      </w:tr>
      <w:tr w:rsidR="003B00FA" w:rsidRPr="00EA72DC" w14:paraId="2D61A9A9" w14:textId="77777777" w:rsidTr="00E01270">
        <w:trPr>
          <w:trHeight w:val="470"/>
        </w:trPr>
        <w:tc>
          <w:tcPr>
            <w:tcW w:w="11761" w:type="dxa"/>
            <w:gridSpan w:val="13"/>
          </w:tcPr>
          <w:p w14:paraId="37A542C4" w14:textId="77777777" w:rsidR="003B00FA" w:rsidRPr="00EA72DC" w:rsidRDefault="003B00FA" w:rsidP="003B00FA">
            <w:pPr>
              <w:pStyle w:val="TableParagraph"/>
              <w:spacing w:before="53"/>
              <w:ind w:left="104"/>
              <w:jc w:val="center"/>
              <w:rPr>
                <w:b/>
                <w:sz w:val="20"/>
                <w:szCs w:val="20"/>
              </w:rPr>
            </w:pPr>
            <w:r w:rsidRPr="00EA72DC">
              <w:rPr>
                <w:b/>
                <w:sz w:val="20"/>
                <w:szCs w:val="20"/>
              </w:rPr>
              <w:t>Дорогобужский район Смоленской области</w:t>
            </w:r>
          </w:p>
          <w:p w14:paraId="59FF2CAC" w14:textId="77777777" w:rsidR="003B00FA" w:rsidRPr="00EA72DC" w:rsidRDefault="003B00FA" w:rsidP="003B00FA">
            <w:pPr>
              <w:pStyle w:val="TableParagraph"/>
              <w:spacing w:before="53"/>
              <w:ind w:left="10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 xml:space="preserve">координатор муниципального волонтерского штаба </w:t>
            </w:r>
            <w:proofErr w:type="gramStart"/>
            <w:r w:rsidRPr="00EA72DC">
              <w:rPr>
                <w:sz w:val="20"/>
                <w:szCs w:val="20"/>
              </w:rPr>
              <w:t>-  Кошелева</w:t>
            </w:r>
            <w:proofErr w:type="gramEnd"/>
            <w:r w:rsidRPr="00EA72DC">
              <w:rPr>
                <w:sz w:val="20"/>
                <w:szCs w:val="20"/>
              </w:rPr>
              <w:t xml:space="preserve"> Екатерина Руслановна - 8-996-628-98-70</w:t>
            </w:r>
          </w:p>
        </w:tc>
      </w:tr>
      <w:tr w:rsidR="003B00FA" w:rsidRPr="00EA72DC" w14:paraId="7CE46272" w14:textId="77777777" w:rsidTr="00A225C5">
        <w:trPr>
          <w:trHeight w:val="1800"/>
        </w:trPr>
        <w:tc>
          <w:tcPr>
            <w:tcW w:w="846" w:type="dxa"/>
          </w:tcPr>
          <w:p w14:paraId="16B696CF" w14:textId="77777777" w:rsidR="003B00FA" w:rsidRPr="00EA72DC" w:rsidRDefault="003B00FA" w:rsidP="003B00FA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75C43194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«Шаг навстречу»</w:t>
            </w:r>
          </w:p>
        </w:tc>
        <w:tc>
          <w:tcPr>
            <w:tcW w:w="1843" w:type="dxa"/>
            <w:gridSpan w:val="2"/>
          </w:tcPr>
          <w:p w14:paraId="02AEE551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патриотическое, экологическое, событийное</w:t>
            </w:r>
          </w:p>
        </w:tc>
        <w:tc>
          <w:tcPr>
            <w:tcW w:w="2410" w:type="dxa"/>
            <w:gridSpan w:val="3"/>
          </w:tcPr>
          <w:p w14:paraId="0AA0134B" w14:textId="77777777" w:rsidR="003B00FA" w:rsidRPr="00EA72DC" w:rsidRDefault="003B00FA" w:rsidP="003B00FA">
            <w:pPr>
              <w:pStyle w:val="TableParagraph"/>
              <w:spacing w:line="244" w:lineRule="exact"/>
              <w:ind w:left="106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 xml:space="preserve">МБОУ Верхнеднепровская СОШ №2 </w:t>
            </w:r>
          </w:p>
        </w:tc>
        <w:tc>
          <w:tcPr>
            <w:tcW w:w="425" w:type="dxa"/>
          </w:tcPr>
          <w:p w14:paraId="3A10E6EF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85" w:type="dxa"/>
            <w:gridSpan w:val="2"/>
          </w:tcPr>
          <w:p w14:paraId="3578429F" w14:textId="77777777" w:rsidR="003B00FA" w:rsidRPr="00EA72DC" w:rsidRDefault="003B00FA" w:rsidP="003B00FA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Горюнова Инна Ивановна, заместитель директора по ВР</w:t>
            </w:r>
          </w:p>
          <w:p w14:paraId="61A09637" w14:textId="77777777" w:rsidR="003B00FA" w:rsidRPr="00EA72DC" w:rsidRDefault="003B00FA" w:rsidP="003B00FA">
            <w:pPr>
              <w:pStyle w:val="TableParagraph"/>
              <w:spacing w:line="237" w:lineRule="auto"/>
              <w:ind w:right="813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68AFAE9E" w14:textId="77777777" w:rsidR="003B00FA" w:rsidRPr="00EA72DC" w:rsidRDefault="003B00FA" w:rsidP="003B00FA">
            <w:pPr>
              <w:pStyle w:val="TableParagraph"/>
              <w:spacing w:line="244" w:lineRule="exact"/>
              <w:ind w:left="104" w:right="3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8(4814)45-34-03</w:t>
            </w:r>
          </w:p>
          <w:p w14:paraId="36CAE028" w14:textId="77777777" w:rsidR="003B00FA" w:rsidRPr="00EA72DC" w:rsidRDefault="003B00FA" w:rsidP="003B00FA">
            <w:pPr>
              <w:pStyle w:val="TableParagraph"/>
              <w:tabs>
                <w:tab w:val="left" w:pos="104"/>
              </w:tabs>
              <w:spacing w:before="2"/>
              <w:ind w:left="104" w:right="34"/>
              <w:jc w:val="center"/>
              <w:rPr>
                <w:color w:val="0462C1"/>
                <w:sz w:val="20"/>
                <w:szCs w:val="20"/>
              </w:rPr>
            </w:pPr>
            <w:hyperlink r:id="rId32">
              <w:r w:rsidRPr="00EA72DC">
                <w:rPr>
                  <w:color w:val="0462C1"/>
                  <w:sz w:val="20"/>
                  <w:szCs w:val="20"/>
                  <w:u w:val="single" w:color="0462C1"/>
                </w:rPr>
                <w:t>dorwd2@mail.ru</w:t>
              </w:r>
            </w:hyperlink>
            <w:r w:rsidRPr="00EA72DC">
              <w:rPr>
                <w:color w:val="0462C1"/>
                <w:sz w:val="20"/>
                <w:szCs w:val="20"/>
              </w:rPr>
              <w:t xml:space="preserve"> </w:t>
            </w:r>
          </w:p>
          <w:p w14:paraId="20062292" w14:textId="77777777" w:rsidR="003B00FA" w:rsidRPr="00EA72DC" w:rsidRDefault="003B00FA" w:rsidP="003B00FA">
            <w:pPr>
              <w:pStyle w:val="TableParagraph"/>
              <w:tabs>
                <w:tab w:val="left" w:pos="104"/>
              </w:tabs>
              <w:spacing w:before="2"/>
              <w:ind w:left="104" w:right="3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215750, Смоленская область, Дорогобужский район,</w:t>
            </w:r>
          </w:p>
          <w:p w14:paraId="2668EBD2" w14:textId="77777777" w:rsidR="003B00FA" w:rsidRPr="00EA72DC" w:rsidRDefault="003B00FA" w:rsidP="003B00FA">
            <w:pPr>
              <w:pStyle w:val="TableParagraph"/>
              <w:tabs>
                <w:tab w:val="left" w:pos="104"/>
              </w:tabs>
              <w:spacing w:before="2"/>
              <w:ind w:left="104" w:right="3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п. Верхнеднепровский,</w:t>
            </w:r>
          </w:p>
          <w:p w14:paraId="71B41EA2" w14:textId="26081155" w:rsidR="003B00FA" w:rsidRPr="00EA72DC" w:rsidRDefault="003B00FA" w:rsidP="003B00FA">
            <w:pPr>
              <w:pStyle w:val="TableParagraph"/>
              <w:tabs>
                <w:tab w:val="left" w:pos="104"/>
              </w:tabs>
              <w:spacing w:before="2"/>
              <w:ind w:left="104" w:right="3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ул. Комсомольская д.18</w:t>
            </w:r>
          </w:p>
          <w:p w14:paraId="1E8DB3B0" w14:textId="3D331731" w:rsidR="003B00FA" w:rsidRPr="00EA72DC" w:rsidRDefault="003B00FA" w:rsidP="003B00FA">
            <w:pPr>
              <w:pStyle w:val="TableParagraph"/>
              <w:tabs>
                <w:tab w:val="left" w:pos="104"/>
              </w:tabs>
              <w:spacing w:before="2"/>
              <w:ind w:left="104" w:right="34"/>
              <w:jc w:val="center"/>
              <w:rPr>
                <w:sz w:val="20"/>
                <w:szCs w:val="20"/>
              </w:rPr>
            </w:pPr>
          </w:p>
          <w:p w14:paraId="222B9448" w14:textId="72D85EA7" w:rsidR="003B00FA" w:rsidRPr="00EA72DC" w:rsidRDefault="003B00FA" w:rsidP="003B00FA">
            <w:pPr>
              <w:pStyle w:val="TableParagraph"/>
              <w:tabs>
                <w:tab w:val="left" w:pos="104"/>
              </w:tabs>
              <w:spacing w:before="2"/>
              <w:ind w:left="104" w:right="34"/>
              <w:jc w:val="center"/>
              <w:rPr>
                <w:sz w:val="20"/>
                <w:szCs w:val="20"/>
              </w:rPr>
            </w:pPr>
          </w:p>
        </w:tc>
      </w:tr>
      <w:tr w:rsidR="003B00FA" w:rsidRPr="00EA72DC" w14:paraId="72A09B30" w14:textId="77777777" w:rsidTr="00A225C5">
        <w:trPr>
          <w:trHeight w:val="1800"/>
        </w:trPr>
        <w:tc>
          <w:tcPr>
            <w:tcW w:w="846" w:type="dxa"/>
          </w:tcPr>
          <w:p w14:paraId="6314143F" w14:textId="77777777" w:rsidR="003B00FA" w:rsidRPr="00EA72DC" w:rsidRDefault="003B00FA" w:rsidP="003B00FA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14599014" w14:textId="5C573465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Добротворцы</w:t>
            </w:r>
            <w:proofErr w:type="spellEnd"/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43" w:type="dxa"/>
            <w:gridSpan w:val="2"/>
          </w:tcPr>
          <w:p w14:paraId="4AF904EA" w14:textId="2277D6C8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патриотическое, экологическое, событийное</w:t>
            </w:r>
          </w:p>
        </w:tc>
        <w:tc>
          <w:tcPr>
            <w:tcW w:w="2410" w:type="dxa"/>
            <w:gridSpan w:val="3"/>
          </w:tcPr>
          <w:p w14:paraId="4E3E60F2" w14:textId="27555F58" w:rsidR="003B00FA" w:rsidRPr="00EA72DC" w:rsidRDefault="003B00FA" w:rsidP="003B00FA">
            <w:pPr>
              <w:pStyle w:val="TableParagraph"/>
              <w:spacing w:line="244" w:lineRule="exact"/>
              <w:ind w:left="106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МБОУ Дорогобужская СОШ №2</w:t>
            </w:r>
          </w:p>
        </w:tc>
        <w:tc>
          <w:tcPr>
            <w:tcW w:w="425" w:type="dxa"/>
          </w:tcPr>
          <w:p w14:paraId="4A19F8E2" w14:textId="199AC476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85" w:type="dxa"/>
            <w:gridSpan w:val="2"/>
          </w:tcPr>
          <w:p w14:paraId="616DCF31" w14:textId="4AD1FD80" w:rsidR="003B00FA" w:rsidRPr="00EA72DC" w:rsidRDefault="003B00FA" w:rsidP="003B00FA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  <w:proofErr w:type="spellStart"/>
            <w:r w:rsidRPr="00EA72DC">
              <w:rPr>
                <w:sz w:val="20"/>
                <w:szCs w:val="20"/>
              </w:rPr>
              <w:t>Солодова</w:t>
            </w:r>
            <w:proofErr w:type="spellEnd"/>
            <w:r w:rsidRPr="00EA72DC">
              <w:rPr>
                <w:sz w:val="20"/>
                <w:szCs w:val="20"/>
              </w:rPr>
              <w:t xml:space="preserve"> Елена Викторовна, старшая вожатая</w:t>
            </w:r>
          </w:p>
        </w:tc>
        <w:tc>
          <w:tcPr>
            <w:tcW w:w="2835" w:type="dxa"/>
            <w:gridSpan w:val="2"/>
          </w:tcPr>
          <w:p w14:paraId="4CB26384" w14:textId="43C40733" w:rsidR="003B00FA" w:rsidRPr="00EA72DC" w:rsidRDefault="003B00FA" w:rsidP="003B00FA">
            <w:pPr>
              <w:pStyle w:val="TableParagraph"/>
              <w:spacing w:line="244" w:lineRule="exact"/>
              <w:ind w:left="104" w:right="3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8-950-707-80-85</w:t>
            </w:r>
          </w:p>
        </w:tc>
      </w:tr>
      <w:tr w:rsidR="003B00FA" w:rsidRPr="00EA72DC" w14:paraId="4B2D3E4B" w14:textId="77777777" w:rsidTr="00A225C5">
        <w:trPr>
          <w:trHeight w:val="1800"/>
        </w:trPr>
        <w:tc>
          <w:tcPr>
            <w:tcW w:w="846" w:type="dxa"/>
          </w:tcPr>
          <w:p w14:paraId="3B4F5E15" w14:textId="77777777" w:rsidR="003B00FA" w:rsidRPr="00EA72DC" w:rsidRDefault="003B00FA" w:rsidP="003B00FA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6ED92098" w14:textId="50C6ADEC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"Доброволец"</w:t>
            </w:r>
          </w:p>
        </w:tc>
        <w:tc>
          <w:tcPr>
            <w:tcW w:w="1843" w:type="dxa"/>
            <w:gridSpan w:val="2"/>
          </w:tcPr>
          <w:p w14:paraId="1AC466AD" w14:textId="54C05A83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патриотическое, экологическое, событийное</w:t>
            </w:r>
          </w:p>
        </w:tc>
        <w:tc>
          <w:tcPr>
            <w:tcW w:w="2410" w:type="dxa"/>
            <w:gridSpan w:val="3"/>
          </w:tcPr>
          <w:p w14:paraId="7BA3AD45" w14:textId="380BD199" w:rsidR="003B00FA" w:rsidRPr="00EA72DC" w:rsidRDefault="003B00FA" w:rsidP="003B00FA">
            <w:pPr>
              <w:pStyle w:val="TableParagraph"/>
              <w:spacing w:line="244" w:lineRule="exact"/>
              <w:ind w:left="106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МБОУ Верхнеднепровская СОШ №1</w:t>
            </w:r>
          </w:p>
        </w:tc>
        <w:tc>
          <w:tcPr>
            <w:tcW w:w="425" w:type="dxa"/>
          </w:tcPr>
          <w:p w14:paraId="513B39A2" w14:textId="1C954711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85" w:type="dxa"/>
            <w:gridSpan w:val="2"/>
          </w:tcPr>
          <w:p w14:paraId="681EE892" w14:textId="5BC9485A" w:rsidR="003B00FA" w:rsidRPr="00EA72DC" w:rsidRDefault="003B00FA" w:rsidP="003B00FA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Петухова Наталья Николаевна, заместитель директора по воспитательной работе</w:t>
            </w:r>
          </w:p>
        </w:tc>
        <w:tc>
          <w:tcPr>
            <w:tcW w:w="2835" w:type="dxa"/>
            <w:gridSpan w:val="2"/>
          </w:tcPr>
          <w:p w14:paraId="04CD1863" w14:textId="0765B959" w:rsidR="003B00FA" w:rsidRPr="00EA72DC" w:rsidRDefault="003B00FA" w:rsidP="003B00FA">
            <w:pPr>
              <w:pStyle w:val="TableParagraph"/>
              <w:spacing w:line="244" w:lineRule="exact"/>
              <w:ind w:left="104" w:right="3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8-903-893-05-39</w:t>
            </w:r>
          </w:p>
        </w:tc>
      </w:tr>
      <w:tr w:rsidR="003B00FA" w:rsidRPr="00EA72DC" w14:paraId="76EB2E5A" w14:textId="77777777" w:rsidTr="00A225C5">
        <w:trPr>
          <w:trHeight w:val="1800"/>
        </w:trPr>
        <w:tc>
          <w:tcPr>
            <w:tcW w:w="846" w:type="dxa"/>
          </w:tcPr>
          <w:p w14:paraId="527F10A6" w14:textId="77777777" w:rsidR="003B00FA" w:rsidRPr="00EA72DC" w:rsidRDefault="003B00FA" w:rsidP="003B00FA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6FAE7F5A" w14:textId="0D556C8D" w:rsidR="003B00FA" w:rsidRPr="003B00FA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0FA">
              <w:rPr>
                <w:rFonts w:ascii="Times New Roman" w:hAnsi="Times New Roman" w:cs="Times New Roman"/>
                <w:sz w:val="20"/>
                <w:szCs w:val="20"/>
              </w:rPr>
              <w:t>"Добрые сердца"</w:t>
            </w:r>
          </w:p>
        </w:tc>
        <w:tc>
          <w:tcPr>
            <w:tcW w:w="1843" w:type="dxa"/>
            <w:gridSpan w:val="2"/>
          </w:tcPr>
          <w:p w14:paraId="145891BD" w14:textId="213214E6" w:rsidR="003B00FA" w:rsidRPr="003B00FA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0FA">
              <w:rPr>
                <w:rFonts w:ascii="Times New Roman" w:hAnsi="Times New Roman" w:cs="Times New Roman"/>
                <w:sz w:val="20"/>
                <w:szCs w:val="20"/>
              </w:rPr>
              <w:t>патриотическое, экологическое, событийное</w:t>
            </w:r>
          </w:p>
        </w:tc>
        <w:tc>
          <w:tcPr>
            <w:tcW w:w="2410" w:type="dxa"/>
            <w:gridSpan w:val="3"/>
          </w:tcPr>
          <w:p w14:paraId="24DBC4D2" w14:textId="19586D76" w:rsidR="003B00FA" w:rsidRPr="003B00FA" w:rsidRDefault="003B00FA" w:rsidP="003B00FA">
            <w:pPr>
              <w:pStyle w:val="TableParagraph"/>
              <w:spacing w:line="244" w:lineRule="exact"/>
              <w:ind w:left="106"/>
              <w:jc w:val="center"/>
              <w:rPr>
                <w:sz w:val="20"/>
                <w:szCs w:val="20"/>
              </w:rPr>
            </w:pPr>
            <w:r w:rsidRPr="003B00FA">
              <w:rPr>
                <w:sz w:val="20"/>
                <w:szCs w:val="20"/>
              </w:rPr>
              <w:t>МБОУ Верхнеднепровская СОШ №3</w:t>
            </w:r>
          </w:p>
        </w:tc>
        <w:tc>
          <w:tcPr>
            <w:tcW w:w="425" w:type="dxa"/>
          </w:tcPr>
          <w:p w14:paraId="1E1A78DE" w14:textId="706BFA4B" w:rsidR="003B00FA" w:rsidRPr="003B00FA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0F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gridSpan w:val="2"/>
          </w:tcPr>
          <w:p w14:paraId="789BA88C" w14:textId="796DF273" w:rsidR="003B00FA" w:rsidRPr="003B00FA" w:rsidRDefault="003B00FA" w:rsidP="003B00FA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  <w:r w:rsidRPr="003B00FA">
              <w:rPr>
                <w:sz w:val="20"/>
                <w:szCs w:val="20"/>
              </w:rPr>
              <w:t>Калинина Лариса Викторовна, заместитель директора по воспитательной работе</w:t>
            </w:r>
          </w:p>
        </w:tc>
        <w:tc>
          <w:tcPr>
            <w:tcW w:w="2835" w:type="dxa"/>
            <w:gridSpan w:val="2"/>
          </w:tcPr>
          <w:p w14:paraId="069E0324" w14:textId="09FB1280" w:rsidR="003B00FA" w:rsidRPr="003B00FA" w:rsidRDefault="003B00FA" w:rsidP="003B00FA">
            <w:pPr>
              <w:pStyle w:val="TableParagraph"/>
              <w:spacing w:line="244" w:lineRule="exact"/>
              <w:ind w:left="104" w:right="34"/>
              <w:jc w:val="center"/>
              <w:rPr>
                <w:sz w:val="20"/>
                <w:szCs w:val="20"/>
              </w:rPr>
            </w:pPr>
            <w:r w:rsidRPr="003B00FA">
              <w:rPr>
                <w:sz w:val="20"/>
                <w:szCs w:val="20"/>
              </w:rPr>
              <w:t>8-919-043-63-50</w:t>
            </w:r>
          </w:p>
        </w:tc>
      </w:tr>
      <w:tr w:rsidR="003B00FA" w:rsidRPr="00EA72DC" w14:paraId="3F447D36" w14:textId="77777777" w:rsidTr="00A225C5">
        <w:trPr>
          <w:trHeight w:val="1800"/>
        </w:trPr>
        <w:tc>
          <w:tcPr>
            <w:tcW w:w="846" w:type="dxa"/>
          </w:tcPr>
          <w:p w14:paraId="7ACDFB4D" w14:textId="77777777" w:rsidR="003B00FA" w:rsidRPr="00EA72DC" w:rsidRDefault="003B00FA" w:rsidP="003B00FA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4B2EBF52" w14:textId="4C1C57FE" w:rsidR="003B00FA" w:rsidRPr="003B00FA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0F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3B00FA">
              <w:rPr>
                <w:rFonts w:ascii="Times New Roman" w:hAnsi="Times New Roman" w:cs="Times New Roman"/>
                <w:sz w:val="20"/>
                <w:szCs w:val="20"/>
              </w:rPr>
              <w:t>Ракутинцы</w:t>
            </w:r>
            <w:proofErr w:type="spellEnd"/>
            <w:r w:rsidRPr="003B00F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43" w:type="dxa"/>
            <w:gridSpan w:val="2"/>
          </w:tcPr>
          <w:p w14:paraId="5B6E7A7D" w14:textId="766885B5" w:rsidR="003B00FA" w:rsidRPr="003B00FA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0FA">
              <w:rPr>
                <w:rFonts w:ascii="Times New Roman" w:hAnsi="Times New Roman" w:cs="Times New Roman"/>
                <w:sz w:val="20"/>
                <w:szCs w:val="20"/>
              </w:rPr>
              <w:t>патриотическое, экологическое, событийное</w:t>
            </w:r>
          </w:p>
        </w:tc>
        <w:tc>
          <w:tcPr>
            <w:tcW w:w="2410" w:type="dxa"/>
            <w:gridSpan w:val="3"/>
          </w:tcPr>
          <w:p w14:paraId="385DF51D" w14:textId="22DE7A2D" w:rsidR="003B00FA" w:rsidRPr="003B00FA" w:rsidRDefault="003B00FA" w:rsidP="003B00FA">
            <w:pPr>
              <w:pStyle w:val="TableParagraph"/>
              <w:spacing w:line="244" w:lineRule="exact"/>
              <w:ind w:left="106"/>
              <w:jc w:val="center"/>
              <w:rPr>
                <w:sz w:val="20"/>
                <w:szCs w:val="20"/>
              </w:rPr>
            </w:pPr>
            <w:r w:rsidRPr="003B00FA">
              <w:rPr>
                <w:sz w:val="20"/>
                <w:szCs w:val="20"/>
              </w:rPr>
              <w:t>МБОУ Алексинская СОШ</w:t>
            </w:r>
          </w:p>
        </w:tc>
        <w:tc>
          <w:tcPr>
            <w:tcW w:w="425" w:type="dxa"/>
          </w:tcPr>
          <w:p w14:paraId="07911C00" w14:textId="4C01C8EB" w:rsidR="003B00FA" w:rsidRPr="003B00FA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0F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  <w:gridSpan w:val="2"/>
          </w:tcPr>
          <w:p w14:paraId="64EBE3E5" w14:textId="7B85BE87" w:rsidR="003B00FA" w:rsidRPr="003B00FA" w:rsidRDefault="003B00FA" w:rsidP="003B00FA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  <w:r w:rsidRPr="003B00FA">
              <w:rPr>
                <w:sz w:val="20"/>
                <w:szCs w:val="20"/>
              </w:rPr>
              <w:t>Иванова Наталья Валерьевна, заместитель директора по воспитательной работе</w:t>
            </w:r>
          </w:p>
        </w:tc>
        <w:tc>
          <w:tcPr>
            <w:tcW w:w="2835" w:type="dxa"/>
            <w:gridSpan w:val="2"/>
          </w:tcPr>
          <w:p w14:paraId="4892B55D" w14:textId="54EB351B" w:rsidR="003B00FA" w:rsidRPr="003B00FA" w:rsidRDefault="003B00FA" w:rsidP="003B00FA">
            <w:pPr>
              <w:pStyle w:val="TableParagraph"/>
              <w:spacing w:line="244" w:lineRule="exact"/>
              <w:ind w:left="104" w:right="34"/>
              <w:jc w:val="center"/>
              <w:rPr>
                <w:sz w:val="20"/>
                <w:szCs w:val="20"/>
              </w:rPr>
            </w:pPr>
            <w:r w:rsidRPr="003B00FA">
              <w:rPr>
                <w:sz w:val="20"/>
                <w:szCs w:val="20"/>
              </w:rPr>
              <w:t>8-910-720-71-62</w:t>
            </w:r>
          </w:p>
        </w:tc>
      </w:tr>
      <w:tr w:rsidR="003B00FA" w:rsidRPr="00EA72DC" w14:paraId="1049F0F9" w14:textId="77777777" w:rsidTr="00A225C5">
        <w:trPr>
          <w:trHeight w:val="1800"/>
        </w:trPr>
        <w:tc>
          <w:tcPr>
            <w:tcW w:w="846" w:type="dxa"/>
          </w:tcPr>
          <w:p w14:paraId="15CE050F" w14:textId="77777777" w:rsidR="003B00FA" w:rsidRPr="00EA72DC" w:rsidRDefault="003B00FA" w:rsidP="003B00FA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1BA4BF5B" w14:textId="5E613495" w:rsidR="003B00FA" w:rsidRPr="003B00FA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0FA">
              <w:rPr>
                <w:rFonts w:ascii="Times New Roman" w:hAnsi="Times New Roman" w:cs="Times New Roman"/>
                <w:sz w:val="20"/>
                <w:szCs w:val="20"/>
              </w:rPr>
              <w:t>"Твори добро"</w:t>
            </w:r>
          </w:p>
        </w:tc>
        <w:tc>
          <w:tcPr>
            <w:tcW w:w="1843" w:type="dxa"/>
            <w:gridSpan w:val="2"/>
          </w:tcPr>
          <w:p w14:paraId="1A4DD4A9" w14:textId="522B27EC" w:rsidR="003B00FA" w:rsidRPr="003B00FA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0FA">
              <w:rPr>
                <w:rFonts w:ascii="Times New Roman" w:hAnsi="Times New Roman" w:cs="Times New Roman"/>
                <w:sz w:val="20"/>
                <w:szCs w:val="20"/>
              </w:rPr>
              <w:t>патриотическое, экологическое, событийное</w:t>
            </w:r>
          </w:p>
        </w:tc>
        <w:tc>
          <w:tcPr>
            <w:tcW w:w="2410" w:type="dxa"/>
            <w:gridSpan w:val="3"/>
          </w:tcPr>
          <w:p w14:paraId="36E41FA0" w14:textId="5CA762DF" w:rsidR="003B00FA" w:rsidRPr="003B00FA" w:rsidRDefault="003B00FA" w:rsidP="003B00FA">
            <w:pPr>
              <w:pStyle w:val="TableParagraph"/>
              <w:spacing w:line="244" w:lineRule="exact"/>
              <w:ind w:left="106"/>
              <w:jc w:val="center"/>
              <w:rPr>
                <w:sz w:val="20"/>
                <w:szCs w:val="20"/>
              </w:rPr>
            </w:pPr>
            <w:r w:rsidRPr="003B00FA">
              <w:rPr>
                <w:sz w:val="20"/>
                <w:szCs w:val="20"/>
              </w:rPr>
              <w:t xml:space="preserve">МБОУ </w:t>
            </w:r>
            <w:proofErr w:type="spellStart"/>
            <w:r w:rsidRPr="003B00FA">
              <w:rPr>
                <w:sz w:val="20"/>
                <w:szCs w:val="20"/>
              </w:rPr>
              <w:t>Белавская</w:t>
            </w:r>
            <w:proofErr w:type="spellEnd"/>
            <w:r w:rsidRPr="003B00FA"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425" w:type="dxa"/>
          </w:tcPr>
          <w:p w14:paraId="689E1ADC" w14:textId="1C88F28F" w:rsidR="003B00FA" w:rsidRPr="003B00FA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0F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gridSpan w:val="2"/>
          </w:tcPr>
          <w:p w14:paraId="14794CAE" w14:textId="4CCE20DB" w:rsidR="003B00FA" w:rsidRPr="003B00FA" w:rsidRDefault="003B00FA" w:rsidP="003B00FA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  <w:r w:rsidRPr="003B00FA">
              <w:rPr>
                <w:sz w:val="20"/>
                <w:szCs w:val="20"/>
              </w:rPr>
              <w:t>Бондаренко Лилия Юрьевна, старшая вожатая</w:t>
            </w:r>
          </w:p>
        </w:tc>
        <w:tc>
          <w:tcPr>
            <w:tcW w:w="2835" w:type="dxa"/>
            <w:gridSpan w:val="2"/>
          </w:tcPr>
          <w:p w14:paraId="0C7F7220" w14:textId="1ACF4149" w:rsidR="003B00FA" w:rsidRPr="003B00FA" w:rsidRDefault="003B00FA" w:rsidP="003B00FA">
            <w:pPr>
              <w:pStyle w:val="TableParagraph"/>
              <w:spacing w:line="244" w:lineRule="exact"/>
              <w:ind w:left="104" w:right="34"/>
              <w:jc w:val="center"/>
              <w:rPr>
                <w:sz w:val="20"/>
                <w:szCs w:val="20"/>
              </w:rPr>
            </w:pPr>
            <w:r w:rsidRPr="003B00FA">
              <w:rPr>
                <w:sz w:val="20"/>
                <w:szCs w:val="20"/>
              </w:rPr>
              <w:t>8-910-713-45-97</w:t>
            </w:r>
          </w:p>
        </w:tc>
      </w:tr>
      <w:tr w:rsidR="003B00FA" w:rsidRPr="00EA72DC" w14:paraId="19746742" w14:textId="77777777" w:rsidTr="00A225C5">
        <w:trPr>
          <w:trHeight w:val="1800"/>
        </w:trPr>
        <w:tc>
          <w:tcPr>
            <w:tcW w:w="846" w:type="dxa"/>
          </w:tcPr>
          <w:p w14:paraId="696F6F19" w14:textId="77777777" w:rsidR="003B00FA" w:rsidRPr="00EA72DC" w:rsidRDefault="003B00FA" w:rsidP="003B00FA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73060B8A" w14:textId="222900F0" w:rsidR="003B00FA" w:rsidRPr="003B00FA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0F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3B00FA">
              <w:rPr>
                <w:rFonts w:ascii="Times New Roman" w:hAnsi="Times New Roman" w:cs="Times New Roman"/>
                <w:sz w:val="20"/>
                <w:szCs w:val="20"/>
              </w:rPr>
              <w:t>Гагаринцы</w:t>
            </w:r>
            <w:proofErr w:type="spellEnd"/>
            <w:r w:rsidRPr="003B00FA">
              <w:rPr>
                <w:rFonts w:ascii="Times New Roman" w:hAnsi="Times New Roman" w:cs="Times New Roman"/>
                <w:sz w:val="20"/>
                <w:szCs w:val="20"/>
              </w:rPr>
              <w:t xml:space="preserve"> Смоленщины"</w:t>
            </w:r>
          </w:p>
        </w:tc>
        <w:tc>
          <w:tcPr>
            <w:tcW w:w="1843" w:type="dxa"/>
            <w:gridSpan w:val="2"/>
          </w:tcPr>
          <w:p w14:paraId="49F597D5" w14:textId="1A15B049" w:rsidR="003B00FA" w:rsidRPr="003B00FA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0FA">
              <w:rPr>
                <w:rFonts w:ascii="Times New Roman" w:hAnsi="Times New Roman" w:cs="Times New Roman"/>
                <w:sz w:val="20"/>
                <w:szCs w:val="20"/>
              </w:rPr>
              <w:t>патриотическое, экологическое, событийное</w:t>
            </w:r>
          </w:p>
        </w:tc>
        <w:tc>
          <w:tcPr>
            <w:tcW w:w="2410" w:type="dxa"/>
            <w:gridSpan w:val="3"/>
          </w:tcPr>
          <w:p w14:paraId="6DCE9307" w14:textId="4D18A3BB" w:rsidR="003B00FA" w:rsidRPr="003B00FA" w:rsidRDefault="003B00FA" w:rsidP="003B00FA">
            <w:pPr>
              <w:pStyle w:val="TableParagraph"/>
              <w:spacing w:line="244" w:lineRule="exact"/>
              <w:ind w:left="106"/>
              <w:jc w:val="center"/>
              <w:rPr>
                <w:sz w:val="20"/>
                <w:szCs w:val="20"/>
              </w:rPr>
            </w:pPr>
            <w:r w:rsidRPr="003B00FA">
              <w:rPr>
                <w:sz w:val="20"/>
                <w:szCs w:val="20"/>
              </w:rPr>
              <w:t xml:space="preserve">МБОУ </w:t>
            </w:r>
            <w:proofErr w:type="spellStart"/>
            <w:r w:rsidRPr="003B00FA">
              <w:rPr>
                <w:sz w:val="20"/>
                <w:szCs w:val="20"/>
              </w:rPr>
              <w:t>Васинская</w:t>
            </w:r>
            <w:proofErr w:type="spellEnd"/>
            <w:r w:rsidRPr="003B00FA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425" w:type="dxa"/>
          </w:tcPr>
          <w:p w14:paraId="28EB6CC7" w14:textId="454E1426" w:rsidR="003B00FA" w:rsidRPr="003B00FA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0F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5" w:type="dxa"/>
            <w:gridSpan w:val="2"/>
          </w:tcPr>
          <w:p w14:paraId="6AB8E43C" w14:textId="5F67E020" w:rsidR="003B00FA" w:rsidRPr="003B00FA" w:rsidRDefault="003B00FA" w:rsidP="003B00FA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  <w:proofErr w:type="spellStart"/>
            <w:r w:rsidRPr="003B00FA">
              <w:rPr>
                <w:sz w:val="20"/>
                <w:szCs w:val="20"/>
              </w:rPr>
              <w:t>Охлупина</w:t>
            </w:r>
            <w:proofErr w:type="spellEnd"/>
            <w:r w:rsidRPr="003B00FA">
              <w:rPr>
                <w:sz w:val="20"/>
                <w:szCs w:val="20"/>
              </w:rPr>
              <w:t xml:space="preserve"> Лариса Ивановна, старшая вожатая</w:t>
            </w:r>
          </w:p>
        </w:tc>
        <w:tc>
          <w:tcPr>
            <w:tcW w:w="2835" w:type="dxa"/>
            <w:gridSpan w:val="2"/>
          </w:tcPr>
          <w:p w14:paraId="5218B8BF" w14:textId="2F0E222A" w:rsidR="003B00FA" w:rsidRPr="003B00FA" w:rsidRDefault="003B00FA" w:rsidP="003B00FA">
            <w:pPr>
              <w:pStyle w:val="TableParagraph"/>
              <w:spacing w:line="244" w:lineRule="exact"/>
              <w:ind w:left="104" w:right="34"/>
              <w:jc w:val="center"/>
              <w:rPr>
                <w:sz w:val="20"/>
                <w:szCs w:val="20"/>
              </w:rPr>
            </w:pPr>
            <w:r w:rsidRPr="003B00FA">
              <w:rPr>
                <w:sz w:val="20"/>
                <w:szCs w:val="20"/>
              </w:rPr>
              <w:t>8-915-656-12-64</w:t>
            </w:r>
          </w:p>
        </w:tc>
      </w:tr>
      <w:tr w:rsidR="003B00FA" w:rsidRPr="00EA72DC" w14:paraId="0DD73DD9" w14:textId="77777777" w:rsidTr="00A225C5">
        <w:trPr>
          <w:trHeight w:val="1800"/>
        </w:trPr>
        <w:tc>
          <w:tcPr>
            <w:tcW w:w="846" w:type="dxa"/>
          </w:tcPr>
          <w:p w14:paraId="52979268" w14:textId="77777777" w:rsidR="003B00FA" w:rsidRPr="00EA72DC" w:rsidRDefault="003B00FA" w:rsidP="003B00FA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1BD88B9B" w14:textId="4C41665F" w:rsidR="003B00FA" w:rsidRPr="003B00FA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0FA">
              <w:rPr>
                <w:rFonts w:ascii="Times New Roman" w:hAnsi="Times New Roman" w:cs="Times New Roman"/>
                <w:sz w:val="20"/>
                <w:szCs w:val="20"/>
              </w:rPr>
              <w:t>"Патриот"</w:t>
            </w:r>
          </w:p>
        </w:tc>
        <w:tc>
          <w:tcPr>
            <w:tcW w:w="1843" w:type="dxa"/>
            <w:gridSpan w:val="2"/>
          </w:tcPr>
          <w:p w14:paraId="5D707B65" w14:textId="04011E6F" w:rsidR="003B00FA" w:rsidRPr="003B00FA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0FA">
              <w:rPr>
                <w:rFonts w:ascii="Times New Roman" w:hAnsi="Times New Roman" w:cs="Times New Roman"/>
                <w:sz w:val="20"/>
                <w:szCs w:val="20"/>
              </w:rPr>
              <w:t>патриотическое, экологическое, событийное</w:t>
            </w:r>
          </w:p>
        </w:tc>
        <w:tc>
          <w:tcPr>
            <w:tcW w:w="2410" w:type="dxa"/>
            <w:gridSpan w:val="3"/>
          </w:tcPr>
          <w:p w14:paraId="3F3AB379" w14:textId="39F94C96" w:rsidR="003B00FA" w:rsidRPr="003B00FA" w:rsidRDefault="003B00FA" w:rsidP="003B00FA">
            <w:pPr>
              <w:pStyle w:val="TableParagraph"/>
              <w:spacing w:line="244" w:lineRule="exact"/>
              <w:ind w:left="106"/>
              <w:jc w:val="center"/>
              <w:rPr>
                <w:sz w:val="20"/>
                <w:szCs w:val="20"/>
              </w:rPr>
            </w:pPr>
            <w:r w:rsidRPr="003B00FA">
              <w:rPr>
                <w:sz w:val="20"/>
                <w:szCs w:val="20"/>
              </w:rPr>
              <w:t xml:space="preserve">МБОУ </w:t>
            </w:r>
            <w:proofErr w:type="spellStart"/>
            <w:r w:rsidRPr="003B00FA">
              <w:rPr>
                <w:sz w:val="20"/>
                <w:szCs w:val="20"/>
              </w:rPr>
              <w:t>Озерищенская</w:t>
            </w:r>
            <w:proofErr w:type="spellEnd"/>
            <w:r w:rsidRPr="003B00FA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425" w:type="dxa"/>
          </w:tcPr>
          <w:p w14:paraId="4A04045F" w14:textId="2BFBDC2D" w:rsidR="003B00FA" w:rsidRPr="003B00FA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0F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gridSpan w:val="2"/>
          </w:tcPr>
          <w:p w14:paraId="17287B11" w14:textId="783A8156" w:rsidR="003B00FA" w:rsidRPr="003B00FA" w:rsidRDefault="003B00FA" w:rsidP="003B00FA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  <w:r w:rsidRPr="003B00FA">
              <w:rPr>
                <w:sz w:val="20"/>
                <w:szCs w:val="20"/>
              </w:rPr>
              <w:t>Королева Ольга Анатольевна, заместитель директора по воспитательной работе</w:t>
            </w:r>
          </w:p>
        </w:tc>
        <w:tc>
          <w:tcPr>
            <w:tcW w:w="2835" w:type="dxa"/>
            <w:gridSpan w:val="2"/>
          </w:tcPr>
          <w:p w14:paraId="07060AC1" w14:textId="7780BC05" w:rsidR="003B00FA" w:rsidRPr="003B00FA" w:rsidRDefault="003B00FA" w:rsidP="003B00FA">
            <w:pPr>
              <w:pStyle w:val="TableParagraph"/>
              <w:spacing w:line="244" w:lineRule="exact"/>
              <w:ind w:left="104" w:right="34"/>
              <w:jc w:val="center"/>
              <w:rPr>
                <w:sz w:val="20"/>
                <w:szCs w:val="20"/>
              </w:rPr>
            </w:pPr>
            <w:hyperlink r:id="rId33" w:tgtFrame="_blank" w:history="1">
              <w:r w:rsidRPr="003B00FA">
                <w:rPr>
                  <w:rStyle w:val="a6"/>
                  <w:sz w:val="20"/>
                  <w:szCs w:val="20"/>
                </w:rPr>
                <w:t xml:space="preserve">84814466124, </w:t>
              </w:r>
            </w:hyperlink>
            <w:hyperlink r:id="rId34" w:tgtFrame="_blank" w:history="1">
              <w:r w:rsidRPr="003B00FA">
                <w:rPr>
                  <w:rStyle w:val="a6"/>
                  <w:sz w:val="20"/>
                  <w:szCs w:val="20"/>
                </w:rPr>
                <w:t>https://vk.com/id625518037</w:t>
              </w:r>
            </w:hyperlink>
          </w:p>
        </w:tc>
      </w:tr>
      <w:tr w:rsidR="003B00FA" w:rsidRPr="00EA72DC" w14:paraId="33A765F2" w14:textId="77777777" w:rsidTr="00A225C5">
        <w:trPr>
          <w:trHeight w:val="1800"/>
        </w:trPr>
        <w:tc>
          <w:tcPr>
            <w:tcW w:w="846" w:type="dxa"/>
          </w:tcPr>
          <w:p w14:paraId="235E393D" w14:textId="77777777" w:rsidR="003B00FA" w:rsidRPr="00EA72DC" w:rsidRDefault="003B00FA" w:rsidP="003B00FA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70C69972" w14:textId="20BA0EB8" w:rsidR="003B00FA" w:rsidRPr="003B00FA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0FA">
              <w:rPr>
                <w:rFonts w:ascii="Times New Roman" w:hAnsi="Times New Roman" w:cs="Times New Roman"/>
                <w:sz w:val="20"/>
                <w:szCs w:val="20"/>
              </w:rPr>
              <w:t>"Новое поколение"</w:t>
            </w:r>
          </w:p>
        </w:tc>
        <w:tc>
          <w:tcPr>
            <w:tcW w:w="1843" w:type="dxa"/>
            <w:gridSpan w:val="2"/>
          </w:tcPr>
          <w:p w14:paraId="0DF9A4C6" w14:textId="1CD368E9" w:rsidR="003B00FA" w:rsidRPr="003B00FA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0FA">
              <w:rPr>
                <w:rFonts w:ascii="Times New Roman" w:hAnsi="Times New Roman" w:cs="Times New Roman"/>
                <w:sz w:val="20"/>
                <w:szCs w:val="20"/>
              </w:rPr>
              <w:t>патриотическое, экологическое, событийное</w:t>
            </w:r>
          </w:p>
        </w:tc>
        <w:tc>
          <w:tcPr>
            <w:tcW w:w="2410" w:type="dxa"/>
            <w:gridSpan w:val="3"/>
          </w:tcPr>
          <w:p w14:paraId="3D330B3C" w14:textId="756C71BB" w:rsidR="003B00FA" w:rsidRPr="003B00FA" w:rsidRDefault="003B00FA" w:rsidP="003B00FA">
            <w:pPr>
              <w:pStyle w:val="TableParagraph"/>
              <w:spacing w:line="244" w:lineRule="exact"/>
              <w:ind w:left="106"/>
              <w:jc w:val="center"/>
              <w:rPr>
                <w:sz w:val="20"/>
                <w:szCs w:val="20"/>
              </w:rPr>
            </w:pPr>
            <w:r w:rsidRPr="003B00FA">
              <w:rPr>
                <w:sz w:val="20"/>
                <w:szCs w:val="20"/>
              </w:rPr>
              <w:t>МБОУ Усвятская СОШ</w:t>
            </w:r>
          </w:p>
        </w:tc>
        <w:tc>
          <w:tcPr>
            <w:tcW w:w="425" w:type="dxa"/>
          </w:tcPr>
          <w:p w14:paraId="6A42C553" w14:textId="5C5410E3" w:rsidR="003B00FA" w:rsidRPr="003B00FA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0F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gridSpan w:val="2"/>
          </w:tcPr>
          <w:p w14:paraId="1E98FAC3" w14:textId="2018BB58" w:rsidR="003B00FA" w:rsidRPr="003B00FA" w:rsidRDefault="003B00FA" w:rsidP="003B00FA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  <w:proofErr w:type="spellStart"/>
            <w:r w:rsidRPr="003B00FA">
              <w:rPr>
                <w:sz w:val="20"/>
                <w:szCs w:val="20"/>
              </w:rPr>
              <w:t>Каданова</w:t>
            </w:r>
            <w:proofErr w:type="spellEnd"/>
            <w:r w:rsidRPr="003B00FA">
              <w:rPr>
                <w:sz w:val="20"/>
                <w:szCs w:val="20"/>
              </w:rPr>
              <w:t xml:space="preserve"> Галина Николаевна, учитель иностранного языка</w:t>
            </w:r>
          </w:p>
        </w:tc>
        <w:tc>
          <w:tcPr>
            <w:tcW w:w="2835" w:type="dxa"/>
            <w:gridSpan w:val="2"/>
          </w:tcPr>
          <w:p w14:paraId="6DD8DD1C" w14:textId="6FD7E181" w:rsidR="003B00FA" w:rsidRPr="003B00FA" w:rsidRDefault="003B00FA" w:rsidP="003B00FA">
            <w:pPr>
              <w:pStyle w:val="TableParagraph"/>
              <w:spacing w:line="244" w:lineRule="exact"/>
              <w:ind w:left="104" w:right="34"/>
              <w:jc w:val="center"/>
              <w:rPr>
                <w:sz w:val="20"/>
                <w:szCs w:val="20"/>
              </w:rPr>
            </w:pPr>
            <w:r w:rsidRPr="003B00FA">
              <w:rPr>
                <w:sz w:val="20"/>
                <w:szCs w:val="20"/>
              </w:rPr>
              <w:t>8-915-658-72-09</w:t>
            </w:r>
          </w:p>
        </w:tc>
      </w:tr>
      <w:tr w:rsidR="003B00FA" w:rsidRPr="00EA72DC" w14:paraId="2D3BBCBC" w14:textId="77777777" w:rsidTr="00A225C5">
        <w:trPr>
          <w:trHeight w:val="1446"/>
        </w:trPr>
        <w:tc>
          <w:tcPr>
            <w:tcW w:w="846" w:type="dxa"/>
          </w:tcPr>
          <w:p w14:paraId="663A9099" w14:textId="77777777" w:rsidR="003B00FA" w:rsidRPr="00EA72DC" w:rsidRDefault="003B00FA" w:rsidP="003B00FA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6FCA2C40" w14:textId="101FFF52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"Паруса надежды"</w:t>
            </w:r>
          </w:p>
        </w:tc>
        <w:tc>
          <w:tcPr>
            <w:tcW w:w="1843" w:type="dxa"/>
            <w:gridSpan w:val="2"/>
          </w:tcPr>
          <w:p w14:paraId="3A1077F4" w14:textId="4C7A59D9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патриотическое, экологическое, событийное</w:t>
            </w:r>
          </w:p>
        </w:tc>
        <w:tc>
          <w:tcPr>
            <w:tcW w:w="2410" w:type="dxa"/>
            <w:gridSpan w:val="3"/>
          </w:tcPr>
          <w:p w14:paraId="24D6AA47" w14:textId="113F817D" w:rsidR="003B00FA" w:rsidRPr="00EA72DC" w:rsidRDefault="003B00FA" w:rsidP="003B00FA">
            <w:pPr>
              <w:pStyle w:val="TableParagraph"/>
              <w:spacing w:line="244" w:lineRule="exact"/>
              <w:ind w:left="106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МБОУ Дорогобужская СОШ №1</w:t>
            </w:r>
          </w:p>
        </w:tc>
        <w:tc>
          <w:tcPr>
            <w:tcW w:w="425" w:type="dxa"/>
          </w:tcPr>
          <w:p w14:paraId="5A4F2914" w14:textId="0062BC3E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85" w:type="dxa"/>
            <w:gridSpan w:val="2"/>
          </w:tcPr>
          <w:p w14:paraId="29E7C274" w14:textId="203B117B" w:rsidR="003B00FA" w:rsidRPr="00EA72DC" w:rsidRDefault="003B00FA" w:rsidP="003B00FA">
            <w:pPr>
              <w:pStyle w:val="TableParagraph"/>
              <w:spacing w:line="237" w:lineRule="auto"/>
              <w:ind w:right="813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Овчинникова Екатерина Романовна, учитель русского языка и литературы</w:t>
            </w:r>
          </w:p>
        </w:tc>
        <w:tc>
          <w:tcPr>
            <w:tcW w:w="2835" w:type="dxa"/>
            <w:gridSpan w:val="2"/>
          </w:tcPr>
          <w:p w14:paraId="38A511D7" w14:textId="77777777" w:rsidR="003B00FA" w:rsidRPr="00EA72DC" w:rsidRDefault="003B00FA" w:rsidP="003B00FA">
            <w:pPr>
              <w:pStyle w:val="TableParagraph"/>
              <w:tabs>
                <w:tab w:val="left" w:pos="104"/>
              </w:tabs>
              <w:spacing w:before="2"/>
              <w:ind w:left="104" w:right="34"/>
              <w:jc w:val="center"/>
              <w:rPr>
                <w:sz w:val="20"/>
                <w:szCs w:val="20"/>
              </w:rPr>
            </w:pPr>
          </w:p>
          <w:p w14:paraId="2FAA4829" w14:textId="77777777" w:rsidR="003B00FA" w:rsidRPr="00EA72DC" w:rsidRDefault="003B00FA" w:rsidP="003B00FA">
            <w:pPr>
              <w:pStyle w:val="TableParagraph"/>
              <w:tabs>
                <w:tab w:val="left" w:pos="104"/>
              </w:tabs>
              <w:spacing w:before="2"/>
              <w:ind w:left="104" w:right="34"/>
              <w:jc w:val="center"/>
              <w:rPr>
                <w:sz w:val="20"/>
                <w:szCs w:val="20"/>
              </w:rPr>
            </w:pPr>
          </w:p>
          <w:p w14:paraId="329F2BAE" w14:textId="77777777" w:rsidR="003B00FA" w:rsidRPr="00EA72DC" w:rsidRDefault="003B00FA" w:rsidP="003B00FA">
            <w:pPr>
              <w:pStyle w:val="TableParagraph"/>
              <w:tabs>
                <w:tab w:val="left" w:pos="104"/>
              </w:tabs>
              <w:spacing w:before="2"/>
              <w:ind w:left="104" w:right="34"/>
              <w:jc w:val="center"/>
              <w:rPr>
                <w:sz w:val="20"/>
                <w:szCs w:val="20"/>
              </w:rPr>
            </w:pPr>
          </w:p>
          <w:p w14:paraId="1F5B836F" w14:textId="77777777" w:rsidR="003B00FA" w:rsidRPr="00EA72DC" w:rsidRDefault="003B00FA" w:rsidP="003B00FA">
            <w:pPr>
              <w:pStyle w:val="TableParagraph"/>
              <w:tabs>
                <w:tab w:val="left" w:pos="104"/>
              </w:tabs>
              <w:spacing w:before="2"/>
              <w:ind w:left="104" w:right="34"/>
              <w:jc w:val="center"/>
              <w:rPr>
                <w:sz w:val="20"/>
                <w:szCs w:val="20"/>
              </w:rPr>
            </w:pPr>
          </w:p>
          <w:p w14:paraId="14CE0F45" w14:textId="6CC6260E" w:rsidR="003B00FA" w:rsidRPr="00EA72DC" w:rsidRDefault="003B00FA" w:rsidP="003B00FA">
            <w:pPr>
              <w:pStyle w:val="TableParagraph"/>
              <w:tabs>
                <w:tab w:val="left" w:pos="104"/>
              </w:tabs>
              <w:spacing w:before="2"/>
              <w:ind w:left="104" w:right="3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8-919-046-19-35</w:t>
            </w:r>
          </w:p>
          <w:p w14:paraId="3B1B9BFB" w14:textId="77777777" w:rsidR="003B00FA" w:rsidRPr="00EA72DC" w:rsidRDefault="003B00FA" w:rsidP="003B00FA">
            <w:pPr>
              <w:pStyle w:val="TableParagraph"/>
              <w:tabs>
                <w:tab w:val="left" w:pos="104"/>
              </w:tabs>
              <w:spacing w:before="2"/>
              <w:ind w:left="104" w:right="34"/>
              <w:jc w:val="center"/>
              <w:rPr>
                <w:sz w:val="20"/>
                <w:szCs w:val="20"/>
              </w:rPr>
            </w:pPr>
          </w:p>
        </w:tc>
      </w:tr>
      <w:tr w:rsidR="003B00FA" w:rsidRPr="00EA72DC" w14:paraId="6F004C93" w14:textId="77777777" w:rsidTr="00E01270">
        <w:trPr>
          <w:trHeight w:val="842"/>
        </w:trPr>
        <w:tc>
          <w:tcPr>
            <w:tcW w:w="11761" w:type="dxa"/>
            <w:gridSpan w:val="13"/>
          </w:tcPr>
          <w:p w14:paraId="60A1BCE1" w14:textId="77777777" w:rsidR="003B00FA" w:rsidRPr="00EA72DC" w:rsidRDefault="003B00FA" w:rsidP="003B00FA">
            <w:pPr>
              <w:pStyle w:val="TableParagraph"/>
              <w:spacing w:line="244" w:lineRule="exact"/>
              <w:ind w:left="0" w:right="34"/>
              <w:jc w:val="center"/>
              <w:rPr>
                <w:b/>
                <w:sz w:val="20"/>
                <w:szCs w:val="20"/>
              </w:rPr>
            </w:pPr>
            <w:r w:rsidRPr="00EA72DC">
              <w:rPr>
                <w:b/>
                <w:sz w:val="20"/>
                <w:szCs w:val="20"/>
              </w:rPr>
              <w:lastRenderedPageBreak/>
              <w:t>Духовщинский район Смоленской области</w:t>
            </w:r>
          </w:p>
          <w:p w14:paraId="37D7DB2E" w14:textId="77777777" w:rsidR="003B00FA" w:rsidRPr="00EA72DC" w:rsidRDefault="003B00FA" w:rsidP="003B00FA">
            <w:pPr>
              <w:pStyle w:val="TableParagraph"/>
              <w:spacing w:line="244" w:lineRule="exact"/>
              <w:ind w:left="104" w:right="3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Координатор муниципального волонтерского штаба - Балихина Елена Вячеславовна- 8(48166) 4-12-63</w:t>
            </w:r>
          </w:p>
        </w:tc>
      </w:tr>
      <w:tr w:rsidR="003B00FA" w:rsidRPr="00EA72DC" w14:paraId="23751624" w14:textId="77777777" w:rsidTr="00A225C5">
        <w:trPr>
          <w:trHeight w:val="842"/>
        </w:trPr>
        <w:tc>
          <w:tcPr>
            <w:tcW w:w="846" w:type="dxa"/>
          </w:tcPr>
          <w:p w14:paraId="79868D93" w14:textId="77777777" w:rsidR="003B00FA" w:rsidRPr="00EA72DC" w:rsidRDefault="003B00FA" w:rsidP="003B00FA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39F22914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«Патриот»</w:t>
            </w:r>
          </w:p>
        </w:tc>
        <w:tc>
          <w:tcPr>
            <w:tcW w:w="1843" w:type="dxa"/>
            <w:gridSpan w:val="2"/>
          </w:tcPr>
          <w:p w14:paraId="1A1EB4AB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экологическое, социальное,</w:t>
            </w:r>
          </w:p>
          <w:p w14:paraId="2705B3C7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патриотическое,</w:t>
            </w:r>
          </w:p>
          <w:p w14:paraId="20CEA0DA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культурное</w:t>
            </w:r>
          </w:p>
        </w:tc>
        <w:tc>
          <w:tcPr>
            <w:tcW w:w="2410" w:type="dxa"/>
            <w:gridSpan w:val="3"/>
          </w:tcPr>
          <w:p w14:paraId="31FD9095" w14:textId="77777777" w:rsidR="003B00FA" w:rsidRPr="00EA72DC" w:rsidRDefault="003B00FA" w:rsidP="003B00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eastAsia="Times New Roman" w:hAnsi="Times New Roman" w:cs="Times New Roman"/>
                <w:sz w:val="20"/>
                <w:szCs w:val="20"/>
              </w:rPr>
              <w:t>МБУДО Дом детского творчества г. Духовщина</w:t>
            </w:r>
          </w:p>
          <w:p w14:paraId="67A05F3F" w14:textId="77777777" w:rsidR="003B00FA" w:rsidRPr="00EA72DC" w:rsidRDefault="003B00FA" w:rsidP="003B00FA">
            <w:pPr>
              <w:pStyle w:val="TableParagraph"/>
              <w:spacing w:line="244" w:lineRule="exact"/>
              <w:ind w:left="106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0E72D9CB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  <w:gridSpan w:val="2"/>
          </w:tcPr>
          <w:p w14:paraId="6719F56B" w14:textId="77777777" w:rsidR="003B00FA" w:rsidRPr="00EA72DC" w:rsidRDefault="003B00FA" w:rsidP="003B00FA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 xml:space="preserve">Балихина Елена Вячеславовна </w:t>
            </w:r>
          </w:p>
          <w:p w14:paraId="69E8FE4F" w14:textId="77777777" w:rsidR="003B00FA" w:rsidRPr="00EA72DC" w:rsidRDefault="003B00FA" w:rsidP="003B00FA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2A7100E1" w14:textId="77777777" w:rsidR="003B00FA" w:rsidRPr="00EA72DC" w:rsidRDefault="003B00FA" w:rsidP="003B00FA">
            <w:pPr>
              <w:pStyle w:val="TableParagraph"/>
              <w:spacing w:line="244" w:lineRule="exact"/>
              <w:ind w:left="104" w:right="3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8 (48166) 4-12-63</w:t>
            </w:r>
          </w:p>
          <w:p w14:paraId="4C3B8BF5" w14:textId="77777777" w:rsidR="003B00FA" w:rsidRPr="00EA72DC" w:rsidRDefault="003B00FA" w:rsidP="003B00FA">
            <w:pPr>
              <w:pStyle w:val="TableParagraph"/>
              <w:spacing w:line="244" w:lineRule="exact"/>
              <w:ind w:left="104" w:right="34"/>
              <w:jc w:val="center"/>
              <w:rPr>
                <w:sz w:val="20"/>
                <w:szCs w:val="20"/>
              </w:rPr>
            </w:pPr>
            <w:hyperlink r:id="rId35" w:history="1">
              <w:r w:rsidRPr="00EA72DC">
                <w:rPr>
                  <w:rStyle w:val="a6"/>
                  <w:sz w:val="20"/>
                  <w:szCs w:val="20"/>
                </w:rPr>
                <w:t>http://ddt-duh.ru/</w:t>
              </w:r>
            </w:hyperlink>
            <w:r w:rsidRPr="00EA72DC">
              <w:rPr>
                <w:sz w:val="20"/>
                <w:szCs w:val="20"/>
              </w:rPr>
              <w:t xml:space="preserve"> </w:t>
            </w:r>
          </w:p>
        </w:tc>
      </w:tr>
      <w:tr w:rsidR="003B00FA" w:rsidRPr="00EA72DC" w14:paraId="3FBA8A7C" w14:textId="77777777" w:rsidTr="00A225C5">
        <w:trPr>
          <w:trHeight w:val="842"/>
        </w:trPr>
        <w:tc>
          <w:tcPr>
            <w:tcW w:w="846" w:type="dxa"/>
          </w:tcPr>
          <w:p w14:paraId="6E49EEE0" w14:textId="77777777" w:rsidR="003B00FA" w:rsidRPr="00EA72DC" w:rsidRDefault="003B00FA" w:rsidP="003B00FA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255DE809" w14:textId="3B21121D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Я доброволец</w:t>
            </w:r>
          </w:p>
        </w:tc>
        <w:tc>
          <w:tcPr>
            <w:tcW w:w="1843" w:type="dxa"/>
            <w:gridSpan w:val="2"/>
          </w:tcPr>
          <w:p w14:paraId="54B41F20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экологическое, социальное,</w:t>
            </w:r>
          </w:p>
          <w:p w14:paraId="1D1AF79A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патриотическое,</w:t>
            </w:r>
          </w:p>
          <w:p w14:paraId="1E9B6109" w14:textId="2E9994C8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культурное</w:t>
            </w:r>
          </w:p>
        </w:tc>
        <w:tc>
          <w:tcPr>
            <w:tcW w:w="2410" w:type="dxa"/>
            <w:gridSpan w:val="3"/>
          </w:tcPr>
          <w:p w14:paraId="49E65FD9" w14:textId="779FD09F" w:rsidR="003B00FA" w:rsidRPr="00EA72DC" w:rsidRDefault="003B00FA" w:rsidP="003B00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 xml:space="preserve">ОМУОУ Духовщинская СШ </w:t>
            </w:r>
            <w:proofErr w:type="spellStart"/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  <w:proofErr w:type="spellEnd"/>
            <w:r w:rsidRPr="00EA72DC">
              <w:rPr>
                <w:rFonts w:ascii="Times New Roman" w:hAnsi="Times New Roman" w:cs="Times New Roman"/>
                <w:sz w:val="20"/>
                <w:szCs w:val="20"/>
              </w:rPr>
              <w:t xml:space="preserve"> ПК Козлова</w:t>
            </w:r>
          </w:p>
        </w:tc>
        <w:tc>
          <w:tcPr>
            <w:tcW w:w="425" w:type="dxa"/>
          </w:tcPr>
          <w:p w14:paraId="25F7EFE9" w14:textId="06901C42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85" w:type="dxa"/>
            <w:gridSpan w:val="2"/>
          </w:tcPr>
          <w:p w14:paraId="33BB7C96" w14:textId="183E346E" w:rsidR="003B00FA" w:rsidRPr="00EA72DC" w:rsidRDefault="003B00FA" w:rsidP="003B00FA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Иванова Маргарита Вячеславовна, зам директора</w:t>
            </w:r>
          </w:p>
        </w:tc>
        <w:tc>
          <w:tcPr>
            <w:tcW w:w="2835" w:type="dxa"/>
            <w:gridSpan w:val="2"/>
          </w:tcPr>
          <w:p w14:paraId="3AA75026" w14:textId="671D07CB" w:rsidR="003B00FA" w:rsidRPr="00EA72DC" w:rsidRDefault="003B00FA" w:rsidP="003B00FA">
            <w:pPr>
              <w:pStyle w:val="TableParagraph"/>
              <w:spacing w:line="244" w:lineRule="exact"/>
              <w:ind w:left="104" w:right="3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84816642372</w:t>
            </w:r>
          </w:p>
        </w:tc>
      </w:tr>
      <w:tr w:rsidR="003B00FA" w:rsidRPr="00EA72DC" w14:paraId="5CB50172" w14:textId="77777777" w:rsidTr="00A225C5">
        <w:trPr>
          <w:trHeight w:val="842"/>
        </w:trPr>
        <w:tc>
          <w:tcPr>
            <w:tcW w:w="846" w:type="dxa"/>
          </w:tcPr>
          <w:p w14:paraId="2D1767C3" w14:textId="77777777" w:rsidR="003B00FA" w:rsidRPr="00EA72DC" w:rsidRDefault="003B00FA" w:rsidP="003B00FA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75F467F2" w14:textId="05CF2F3E" w:rsidR="003B00FA" w:rsidRPr="003B00FA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0FA">
              <w:rPr>
                <w:rFonts w:ascii="Times New Roman" w:hAnsi="Times New Roman" w:cs="Times New Roman"/>
                <w:sz w:val="20"/>
                <w:szCs w:val="20"/>
              </w:rPr>
              <w:t>Активист</w:t>
            </w:r>
          </w:p>
        </w:tc>
        <w:tc>
          <w:tcPr>
            <w:tcW w:w="1843" w:type="dxa"/>
            <w:gridSpan w:val="2"/>
          </w:tcPr>
          <w:p w14:paraId="78540F59" w14:textId="77777777" w:rsidR="003B00FA" w:rsidRPr="003B00FA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0FA">
              <w:rPr>
                <w:rFonts w:ascii="Times New Roman" w:hAnsi="Times New Roman" w:cs="Times New Roman"/>
                <w:sz w:val="20"/>
                <w:szCs w:val="20"/>
              </w:rPr>
              <w:t>экологическое, социальное,</w:t>
            </w:r>
          </w:p>
          <w:p w14:paraId="4BDDC184" w14:textId="77777777" w:rsidR="003B00FA" w:rsidRPr="003B00FA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0FA">
              <w:rPr>
                <w:rFonts w:ascii="Times New Roman" w:hAnsi="Times New Roman" w:cs="Times New Roman"/>
                <w:sz w:val="20"/>
                <w:szCs w:val="20"/>
              </w:rPr>
              <w:t>патриотическое,</w:t>
            </w:r>
          </w:p>
          <w:p w14:paraId="3C44B363" w14:textId="1555CC48" w:rsidR="003B00FA" w:rsidRPr="003B00FA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0FA">
              <w:rPr>
                <w:rFonts w:ascii="Times New Roman" w:hAnsi="Times New Roman" w:cs="Times New Roman"/>
                <w:sz w:val="20"/>
                <w:szCs w:val="20"/>
              </w:rPr>
              <w:t>культурное</w:t>
            </w:r>
          </w:p>
        </w:tc>
        <w:tc>
          <w:tcPr>
            <w:tcW w:w="2410" w:type="dxa"/>
            <w:gridSpan w:val="3"/>
          </w:tcPr>
          <w:p w14:paraId="32A2BC33" w14:textId="178AAC24" w:rsidR="003B00FA" w:rsidRPr="003B00FA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0FA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3B00FA">
              <w:rPr>
                <w:rFonts w:ascii="Times New Roman" w:hAnsi="Times New Roman" w:cs="Times New Roman"/>
                <w:sz w:val="20"/>
                <w:szCs w:val="20"/>
              </w:rPr>
              <w:t>Озерненская</w:t>
            </w:r>
            <w:proofErr w:type="spellEnd"/>
            <w:r w:rsidRPr="003B00FA">
              <w:rPr>
                <w:rFonts w:ascii="Times New Roman" w:hAnsi="Times New Roman" w:cs="Times New Roman"/>
                <w:sz w:val="20"/>
                <w:szCs w:val="20"/>
              </w:rPr>
              <w:t xml:space="preserve"> СШ</w:t>
            </w:r>
          </w:p>
        </w:tc>
        <w:tc>
          <w:tcPr>
            <w:tcW w:w="425" w:type="dxa"/>
          </w:tcPr>
          <w:p w14:paraId="281AC533" w14:textId="3DFAAD95" w:rsidR="003B00FA" w:rsidRPr="003B00FA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0F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  <w:gridSpan w:val="2"/>
          </w:tcPr>
          <w:p w14:paraId="260BF2BF" w14:textId="54E1F210" w:rsidR="003B00FA" w:rsidRPr="003B00FA" w:rsidRDefault="003B00FA" w:rsidP="003B00FA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  <w:r w:rsidRPr="003B00FA">
              <w:rPr>
                <w:sz w:val="20"/>
                <w:szCs w:val="20"/>
              </w:rPr>
              <w:t>Шилова Наталья Николаевна, директор</w:t>
            </w:r>
          </w:p>
        </w:tc>
        <w:tc>
          <w:tcPr>
            <w:tcW w:w="2835" w:type="dxa"/>
            <w:gridSpan w:val="2"/>
          </w:tcPr>
          <w:p w14:paraId="336C4C39" w14:textId="7B102DD8" w:rsidR="003B00FA" w:rsidRPr="003B00FA" w:rsidRDefault="003B00FA" w:rsidP="003B00FA">
            <w:pPr>
              <w:pStyle w:val="TableParagraph"/>
              <w:spacing w:line="244" w:lineRule="exact"/>
              <w:ind w:left="104" w:right="34"/>
              <w:jc w:val="center"/>
              <w:rPr>
                <w:sz w:val="20"/>
                <w:szCs w:val="20"/>
              </w:rPr>
            </w:pPr>
            <w:r w:rsidRPr="003B00FA">
              <w:rPr>
                <w:sz w:val="20"/>
                <w:szCs w:val="20"/>
              </w:rPr>
              <w:t>84816652256, https://vk.com/ozerschool</w:t>
            </w:r>
          </w:p>
        </w:tc>
      </w:tr>
      <w:tr w:rsidR="003B00FA" w:rsidRPr="00EA72DC" w14:paraId="09C216C7" w14:textId="77777777" w:rsidTr="00A225C5">
        <w:trPr>
          <w:trHeight w:val="842"/>
        </w:trPr>
        <w:tc>
          <w:tcPr>
            <w:tcW w:w="846" w:type="dxa"/>
          </w:tcPr>
          <w:p w14:paraId="2B50C2BD" w14:textId="77777777" w:rsidR="003B00FA" w:rsidRPr="00EA72DC" w:rsidRDefault="003B00FA" w:rsidP="003B00FA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544BA1C7" w14:textId="0060A90D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Волонтеры Культуры</w:t>
            </w:r>
          </w:p>
        </w:tc>
        <w:tc>
          <w:tcPr>
            <w:tcW w:w="1843" w:type="dxa"/>
            <w:gridSpan w:val="2"/>
          </w:tcPr>
          <w:p w14:paraId="529079E1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экологическое, социальное,</w:t>
            </w:r>
          </w:p>
          <w:p w14:paraId="0BA09079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патриотическое,</w:t>
            </w:r>
          </w:p>
          <w:p w14:paraId="748A3651" w14:textId="29D31C5E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культурное</w:t>
            </w:r>
          </w:p>
        </w:tc>
        <w:tc>
          <w:tcPr>
            <w:tcW w:w="2410" w:type="dxa"/>
            <w:gridSpan w:val="3"/>
          </w:tcPr>
          <w:p w14:paraId="7552B842" w14:textId="0EB26800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РДК, Сельские дома культуры</w:t>
            </w:r>
          </w:p>
        </w:tc>
        <w:tc>
          <w:tcPr>
            <w:tcW w:w="425" w:type="dxa"/>
          </w:tcPr>
          <w:p w14:paraId="0173BF7B" w14:textId="2D71233B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85" w:type="dxa"/>
            <w:gridSpan w:val="2"/>
          </w:tcPr>
          <w:p w14:paraId="50857CC4" w14:textId="2A2949A1" w:rsidR="003B00FA" w:rsidRPr="00EA72DC" w:rsidRDefault="003B00FA" w:rsidP="003B00FA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  <w:proofErr w:type="spellStart"/>
            <w:r w:rsidRPr="00EA72DC">
              <w:rPr>
                <w:sz w:val="20"/>
                <w:szCs w:val="20"/>
              </w:rPr>
              <w:t>Сняткова</w:t>
            </w:r>
            <w:proofErr w:type="spellEnd"/>
            <w:r w:rsidRPr="00EA72DC">
              <w:rPr>
                <w:sz w:val="20"/>
                <w:szCs w:val="20"/>
              </w:rPr>
              <w:t xml:space="preserve"> Ольга Петровна, руководитель МБУК "Районная централизованная клубная система"</w:t>
            </w:r>
          </w:p>
        </w:tc>
        <w:tc>
          <w:tcPr>
            <w:tcW w:w="2835" w:type="dxa"/>
            <w:gridSpan w:val="2"/>
          </w:tcPr>
          <w:p w14:paraId="2C10560E" w14:textId="4CD379FC" w:rsidR="003B00FA" w:rsidRPr="00EA72DC" w:rsidRDefault="003B00FA" w:rsidP="003B00FA">
            <w:pPr>
              <w:pStyle w:val="TableParagraph"/>
              <w:spacing w:line="244" w:lineRule="exact"/>
              <w:ind w:left="104" w:right="3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84816642171, https://vk.com/public194724928, https://vk.com/public196442659</w:t>
            </w:r>
          </w:p>
        </w:tc>
      </w:tr>
      <w:tr w:rsidR="003B00FA" w:rsidRPr="00EA72DC" w14:paraId="738AD4FA" w14:textId="77777777" w:rsidTr="00A225C5">
        <w:trPr>
          <w:trHeight w:val="842"/>
        </w:trPr>
        <w:tc>
          <w:tcPr>
            <w:tcW w:w="846" w:type="dxa"/>
          </w:tcPr>
          <w:p w14:paraId="27843A10" w14:textId="77777777" w:rsidR="003B00FA" w:rsidRPr="00EA72DC" w:rsidRDefault="003B00FA" w:rsidP="003B00FA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16B443CB" w14:textId="720A879B" w:rsidR="003B00FA" w:rsidRPr="00EA72DC" w:rsidRDefault="003B00FA" w:rsidP="003B00FA">
            <w:pPr>
              <w:tabs>
                <w:tab w:val="left" w:pos="7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БиблиоДисант</w:t>
            </w:r>
            <w:proofErr w:type="spellEnd"/>
          </w:p>
        </w:tc>
        <w:tc>
          <w:tcPr>
            <w:tcW w:w="1843" w:type="dxa"/>
            <w:gridSpan w:val="2"/>
          </w:tcPr>
          <w:p w14:paraId="37DBC46D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экологическое, социальное,</w:t>
            </w:r>
          </w:p>
          <w:p w14:paraId="050B65FD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патриотическое,</w:t>
            </w:r>
          </w:p>
          <w:p w14:paraId="1C997D45" w14:textId="21544CF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культурное</w:t>
            </w:r>
          </w:p>
        </w:tc>
        <w:tc>
          <w:tcPr>
            <w:tcW w:w="2410" w:type="dxa"/>
            <w:gridSpan w:val="3"/>
          </w:tcPr>
          <w:p w14:paraId="47676E39" w14:textId="6A7C680C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Духовщинская центральная районная библиотека</w:t>
            </w:r>
          </w:p>
        </w:tc>
        <w:tc>
          <w:tcPr>
            <w:tcW w:w="425" w:type="dxa"/>
          </w:tcPr>
          <w:p w14:paraId="65FC5659" w14:textId="5B3283D3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  <w:gridSpan w:val="2"/>
          </w:tcPr>
          <w:p w14:paraId="1C8985C7" w14:textId="67FA42A3" w:rsidR="003B00FA" w:rsidRPr="00EA72DC" w:rsidRDefault="003B00FA" w:rsidP="003B00FA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Гончарова Светлана Евгеньевна, заместитель директора по работе с детьми</w:t>
            </w:r>
          </w:p>
        </w:tc>
        <w:tc>
          <w:tcPr>
            <w:tcW w:w="2835" w:type="dxa"/>
            <w:gridSpan w:val="2"/>
          </w:tcPr>
          <w:p w14:paraId="62DDD6EB" w14:textId="34172E26" w:rsidR="003B00FA" w:rsidRPr="00EA72DC" w:rsidRDefault="003B00FA" w:rsidP="003B00FA">
            <w:pPr>
              <w:pStyle w:val="TableParagraph"/>
              <w:spacing w:line="244" w:lineRule="exact"/>
              <w:ind w:left="104" w:right="34"/>
              <w:jc w:val="center"/>
              <w:rPr>
                <w:sz w:val="20"/>
                <w:szCs w:val="20"/>
              </w:rPr>
            </w:pPr>
            <w:hyperlink r:id="rId36" w:tgtFrame="_blank" w:history="1">
              <w:r w:rsidRPr="00EA72DC">
                <w:rPr>
                  <w:rStyle w:val="a6"/>
                  <w:sz w:val="20"/>
                  <w:szCs w:val="20"/>
                </w:rPr>
                <w:t>848166 4 -14-64 https://vk.com/public196125463</w:t>
              </w:r>
            </w:hyperlink>
          </w:p>
        </w:tc>
      </w:tr>
      <w:tr w:rsidR="003B00FA" w:rsidRPr="00EA72DC" w14:paraId="0C562CCF" w14:textId="77777777" w:rsidTr="00A225C5">
        <w:trPr>
          <w:trHeight w:val="842"/>
        </w:trPr>
        <w:tc>
          <w:tcPr>
            <w:tcW w:w="846" w:type="dxa"/>
          </w:tcPr>
          <w:p w14:paraId="73EEEE80" w14:textId="77777777" w:rsidR="003B00FA" w:rsidRPr="00EA72DC" w:rsidRDefault="003B00FA" w:rsidP="003B00FA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3040ABF9" w14:textId="0C40BAFD" w:rsidR="003B00FA" w:rsidRPr="00EA72DC" w:rsidRDefault="003B00FA" w:rsidP="003B00FA">
            <w:pPr>
              <w:tabs>
                <w:tab w:val="left" w:pos="7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Серебрянные</w:t>
            </w:r>
            <w:proofErr w:type="spellEnd"/>
            <w:r w:rsidRPr="00EA72DC">
              <w:rPr>
                <w:rFonts w:ascii="Times New Roman" w:hAnsi="Times New Roman" w:cs="Times New Roman"/>
                <w:sz w:val="20"/>
                <w:szCs w:val="20"/>
              </w:rPr>
              <w:t xml:space="preserve"> волонтеры</w:t>
            </w:r>
          </w:p>
        </w:tc>
        <w:tc>
          <w:tcPr>
            <w:tcW w:w="1843" w:type="dxa"/>
            <w:gridSpan w:val="2"/>
          </w:tcPr>
          <w:p w14:paraId="44717EFF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экологическое, социальное,</w:t>
            </w:r>
          </w:p>
          <w:p w14:paraId="5121C624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патриотическое,</w:t>
            </w:r>
          </w:p>
          <w:p w14:paraId="3C123285" w14:textId="17BB3430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культурное</w:t>
            </w:r>
          </w:p>
        </w:tc>
        <w:tc>
          <w:tcPr>
            <w:tcW w:w="2410" w:type="dxa"/>
            <w:gridSpan w:val="3"/>
          </w:tcPr>
          <w:p w14:paraId="2128E199" w14:textId="7551FE22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72DC">
              <w:rPr>
                <w:rFonts w:ascii="Times New Roman" w:hAnsi="Times New Roman" w:cs="Times New Roman"/>
                <w:color w:val="474747"/>
                <w:sz w:val="20"/>
                <w:szCs w:val="20"/>
              </w:rPr>
              <w:t>СОГБУ"Духовщинский</w:t>
            </w:r>
            <w:proofErr w:type="spellEnd"/>
            <w:r w:rsidRPr="00EA72DC">
              <w:rPr>
                <w:rFonts w:ascii="Times New Roman" w:hAnsi="Times New Roman" w:cs="Times New Roman"/>
                <w:color w:val="474747"/>
                <w:sz w:val="20"/>
                <w:szCs w:val="20"/>
              </w:rPr>
              <w:t xml:space="preserve"> КЦСОН"</w:t>
            </w:r>
          </w:p>
        </w:tc>
        <w:tc>
          <w:tcPr>
            <w:tcW w:w="425" w:type="dxa"/>
          </w:tcPr>
          <w:p w14:paraId="386376C9" w14:textId="380F3A39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  <w:gridSpan w:val="2"/>
          </w:tcPr>
          <w:p w14:paraId="5AD0CC71" w14:textId="23D0D11C" w:rsidR="003B00FA" w:rsidRPr="00EA72DC" w:rsidRDefault="003B00FA" w:rsidP="003B00FA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Иванова Нина Сергеевна, специалист</w:t>
            </w:r>
          </w:p>
        </w:tc>
        <w:tc>
          <w:tcPr>
            <w:tcW w:w="2835" w:type="dxa"/>
            <w:gridSpan w:val="2"/>
          </w:tcPr>
          <w:p w14:paraId="173FF993" w14:textId="2AED9152" w:rsidR="003B00FA" w:rsidRPr="00EA72DC" w:rsidRDefault="003B00FA" w:rsidP="003B00FA">
            <w:pPr>
              <w:pStyle w:val="TableParagraph"/>
              <w:spacing w:line="244" w:lineRule="exact"/>
              <w:ind w:left="104" w:right="34"/>
              <w:jc w:val="center"/>
              <w:rPr>
                <w:color w:val="1155CC"/>
                <w:sz w:val="20"/>
                <w:szCs w:val="20"/>
                <w:u w:val="single"/>
              </w:rPr>
            </w:pPr>
            <w:r w:rsidRPr="00EA72DC">
              <w:rPr>
                <w:sz w:val="20"/>
                <w:szCs w:val="20"/>
              </w:rPr>
              <w:t xml:space="preserve">8(48166)4-17-53, </w:t>
            </w:r>
            <w:hyperlink r:id="rId37" w:tgtFrame="_blank" w:history="1">
              <w:r w:rsidRPr="00EA72DC">
                <w:rPr>
                  <w:rStyle w:val="a6"/>
                  <w:sz w:val="20"/>
                  <w:szCs w:val="20"/>
                </w:rPr>
                <w:t>http://csoduh.ru/</w:t>
              </w:r>
            </w:hyperlink>
          </w:p>
        </w:tc>
      </w:tr>
      <w:tr w:rsidR="003B00FA" w:rsidRPr="00EA72DC" w14:paraId="63B1B6D8" w14:textId="77777777" w:rsidTr="00A225C5">
        <w:trPr>
          <w:trHeight w:val="842"/>
        </w:trPr>
        <w:tc>
          <w:tcPr>
            <w:tcW w:w="846" w:type="dxa"/>
          </w:tcPr>
          <w:p w14:paraId="05468975" w14:textId="77777777" w:rsidR="003B00FA" w:rsidRPr="00EA72DC" w:rsidRDefault="003B00FA" w:rsidP="003B00FA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7E13FCC8" w14:textId="781F0CBA" w:rsidR="003B00FA" w:rsidRPr="00EA72DC" w:rsidRDefault="003B00FA" w:rsidP="003B00FA">
            <w:pPr>
              <w:tabs>
                <w:tab w:val="left" w:pos="7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Юнармия</w:t>
            </w:r>
            <w:proofErr w:type="spellEnd"/>
          </w:p>
        </w:tc>
        <w:tc>
          <w:tcPr>
            <w:tcW w:w="1843" w:type="dxa"/>
            <w:gridSpan w:val="2"/>
          </w:tcPr>
          <w:p w14:paraId="7D1D5F08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экологическое, социальное,</w:t>
            </w:r>
          </w:p>
          <w:p w14:paraId="6AD3BE6C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патриотическое,</w:t>
            </w:r>
          </w:p>
          <w:p w14:paraId="5FD57619" w14:textId="583D33A3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культурное</w:t>
            </w:r>
          </w:p>
        </w:tc>
        <w:tc>
          <w:tcPr>
            <w:tcW w:w="2410" w:type="dxa"/>
            <w:gridSpan w:val="3"/>
          </w:tcPr>
          <w:p w14:paraId="1B207739" w14:textId="2BE1E64E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color w:val="474747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МО "Духовщинский район" Смоленской области</w:t>
            </w:r>
          </w:p>
        </w:tc>
        <w:tc>
          <w:tcPr>
            <w:tcW w:w="425" w:type="dxa"/>
          </w:tcPr>
          <w:p w14:paraId="478A8CE4" w14:textId="42E36C41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85" w:type="dxa"/>
            <w:gridSpan w:val="2"/>
          </w:tcPr>
          <w:p w14:paraId="294BCFBC" w14:textId="603AACB2" w:rsidR="003B00FA" w:rsidRPr="00EA72DC" w:rsidRDefault="003B00FA" w:rsidP="003B00FA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  <w:proofErr w:type="spellStart"/>
            <w:r w:rsidRPr="00EA72DC">
              <w:rPr>
                <w:sz w:val="20"/>
                <w:szCs w:val="20"/>
              </w:rPr>
              <w:t>Мисуркин</w:t>
            </w:r>
            <w:proofErr w:type="spellEnd"/>
            <w:r w:rsidRPr="00EA72DC">
              <w:rPr>
                <w:sz w:val="20"/>
                <w:szCs w:val="20"/>
              </w:rPr>
              <w:t xml:space="preserve"> Юрий Владимирович, заместитель председателя районного совета депутатов</w:t>
            </w:r>
          </w:p>
        </w:tc>
        <w:tc>
          <w:tcPr>
            <w:tcW w:w="2835" w:type="dxa"/>
            <w:gridSpan w:val="2"/>
          </w:tcPr>
          <w:p w14:paraId="5C6D2F05" w14:textId="4AC311B1" w:rsidR="003B00FA" w:rsidRPr="00EA72DC" w:rsidRDefault="003B00FA" w:rsidP="003B00FA">
            <w:pPr>
              <w:pStyle w:val="TableParagraph"/>
              <w:spacing w:line="244" w:lineRule="exact"/>
              <w:ind w:left="104" w:right="34"/>
              <w:jc w:val="center"/>
              <w:rPr>
                <w:sz w:val="20"/>
                <w:szCs w:val="20"/>
              </w:rPr>
            </w:pPr>
            <w:r w:rsidRPr="00EA72DC">
              <w:rPr>
                <w:color w:val="000000"/>
                <w:sz w:val="20"/>
                <w:szCs w:val="20"/>
              </w:rPr>
              <w:t>8(48166)41571</w:t>
            </w:r>
          </w:p>
        </w:tc>
      </w:tr>
      <w:tr w:rsidR="003B00FA" w:rsidRPr="00EA72DC" w14:paraId="5983D662" w14:textId="77777777" w:rsidTr="00A225C5">
        <w:trPr>
          <w:trHeight w:val="842"/>
        </w:trPr>
        <w:tc>
          <w:tcPr>
            <w:tcW w:w="846" w:type="dxa"/>
          </w:tcPr>
          <w:p w14:paraId="591C2FF7" w14:textId="77777777" w:rsidR="003B00FA" w:rsidRPr="00EA72DC" w:rsidRDefault="003B00FA" w:rsidP="003B00FA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296907CD" w14:textId="0EC71E05" w:rsidR="003B00FA" w:rsidRPr="00EA72DC" w:rsidRDefault="003B00FA" w:rsidP="003B00FA">
            <w:pPr>
              <w:tabs>
                <w:tab w:val="left" w:pos="7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Волонтеры ЦЭТВ</w:t>
            </w:r>
          </w:p>
        </w:tc>
        <w:tc>
          <w:tcPr>
            <w:tcW w:w="1843" w:type="dxa"/>
            <w:gridSpan w:val="2"/>
          </w:tcPr>
          <w:p w14:paraId="0035261A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экологическое, социальное,</w:t>
            </w:r>
          </w:p>
          <w:p w14:paraId="12035E3C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патриотическое,</w:t>
            </w:r>
          </w:p>
          <w:p w14:paraId="3D5CFA9F" w14:textId="2642CC69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культурное</w:t>
            </w:r>
          </w:p>
        </w:tc>
        <w:tc>
          <w:tcPr>
            <w:tcW w:w="2410" w:type="dxa"/>
            <w:gridSpan w:val="3"/>
          </w:tcPr>
          <w:p w14:paraId="3307739D" w14:textId="7CE63C46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МО "Духовщинский район" Смоленской области</w:t>
            </w:r>
          </w:p>
        </w:tc>
        <w:tc>
          <w:tcPr>
            <w:tcW w:w="425" w:type="dxa"/>
          </w:tcPr>
          <w:p w14:paraId="3FEB1D4F" w14:textId="3DF0A1BD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85" w:type="dxa"/>
            <w:gridSpan w:val="2"/>
          </w:tcPr>
          <w:p w14:paraId="39D04048" w14:textId="0EEDAF3C" w:rsidR="003B00FA" w:rsidRPr="00EA72DC" w:rsidRDefault="003B00FA" w:rsidP="003B00FA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Панасюк Ольга Викторовна, ведущий специалист администрации муниципального образования "Духовщинский район" Смоленской области,</w:t>
            </w:r>
          </w:p>
        </w:tc>
        <w:tc>
          <w:tcPr>
            <w:tcW w:w="2835" w:type="dxa"/>
            <w:gridSpan w:val="2"/>
          </w:tcPr>
          <w:p w14:paraId="053EE92B" w14:textId="6EE8623D" w:rsidR="003B00FA" w:rsidRPr="00EA72DC" w:rsidRDefault="003B00FA" w:rsidP="003B00FA">
            <w:pPr>
              <w:pStyle w:val="TableParagraph"/>
              <w:spacing w:line="244" w:lineRule="exact"/>
              <w:ind w:left="104" w:right="34"/>
              <w:jc w:val="center"/>
              <w:rPr>
                <w:color w:val="000000"/>
                <w:sz w:val="20"/>
                <w:szCs w:val="20"/>
              </w:rPr>
            </w:pPr>
            <w:r w:rsidRPr="00EA72DC">
              <w:rPr>
                <w:color w:val="000000"/>
                <w:sz w:val="20"/>
                <w:szCs w:val="20"/>
              </w:rPr>
              <w:t>84816641203, https://vk.com/public180906647</w:t>
            </w:r>
          </w:p>
        </w:tc>
      </w:tr>
      <w:tr w:rsidR="003B00FA" w:rsidRPr="00EA72DC" w14:paraId="7C1302AF" w14:textId="77777777" w:rsidTr="00A225C5">
        <w:trPr>
          <w:trHeight w:val="842"/>
        </w:trPr>
        <w:tc>
          <w:tcPr>
            <w:tcW w:w="846" w:type="dxa"/>
          </w:tcPr>
          <w:p w14:paraId="7F0BCE6D" w14:textId="77777777" w:rsidR="003B00FA" w:rsidRPr="00EA72DC" w:rsidRDefault="003B00FA" w:rsidP="003B00FA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02FB1EB1" w14:textId="79172926" w:rsidR="003B00FA" w:rsidRPr="00EA72DC" w:rsidRDefault="003B00FA" w:rsidP="003B00FA">
            <w:pPr>
              <w:tabs>
                <w:tab w:val="left" w:pos="7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"Мы вместе!"</w:t>
            </w:r>
          </w:p>
        </w:tc>
        <w:tc>
          <w:tcPr>
            <w:tcW w:w="1843" w:type="dxa"/>
            <w:gridSpan w:val="2"/>
          </w:tcPr>
          <w:p w14:paraId="50FC57A1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экологическое, социальное,</w:t>
            </w:r>
          </w:p>
          <w:p w14:paraId="7BBA9CE4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патриотическое,</w:t>
            </w:r>
          </w:p>
          <w:p w14:paraId="76D51FC6" w14:textId="4121DC20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культурное</w:t>
            </w:r>
          </w:p>
        </w:tc>
        <w:tc>
          <w:tcPr>
            <w:tcW w:w="2410" w:type="dxa"/>
            <w:gridSpan w:val="3"/>
          </w:tcPr>
          <w:p w14:paraId="6930E6F7" w14:textId="1FA65995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МО "Духовщинский район" Смоленской области</w:t>
            </w:r>
          </w:p>
        </w:tc>
        <w:tc>
          <w:tcPr>
            <w:tcW w:w="425" w:type="dxa"/>
          </w:tcPr>
          <w:p w14:paraId="14198233" w14:textId="3E09CC03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5" w:type="dxa"/>
            <w:gridSpan w:val="2"/>
          </w:tcPr>
          <w:p w14:paraId="31A4AAA8" w14:textId="25DFC668" w:rsidR="003B00FA" w:rsidRPr="00EA72DC" w:rsidRDefault="003B00FA" w:rsidP="003B00FA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Панасюк Ольга Викторовна, ведущий специалист администрации муниципального образования "Духовщинский район" Смоленской области,</w:t>
            </w:r>
          </w:p>
        </w:tc>
        <w:tc>
          <w:tcPr>
            <w:tcW w:w="2835" w:type="dxa"/>
            <w:gridSpan w:val="2"/>
          </w:tcPr>
          <w:p w14:paraId="1533B77D" w14:textId="3C8D38F0" w:rsidR="003B00FA" w:rsidRPr="00EA72DC" w:rsidRDefault="003B00FA" w:rsidP="003B00FA">
            <w:pPr>
              <w:pStyle w:val="TableParagraph"/>
              <w:spacing w:line="244" w:lineRule="exact"/>
              <w:ind w:left="104" w:right="34"/>
              <w:jc w:val="center"/>
              <w:rPr>
                <w:color w:val="000000"/>
                <w:sz w:val="20"/>
                <w:szCs w:val="20"/>
              </w:rPr>
            </w:pPr>
            <w:r w:rsidRPr="00EA72DC">
              <w:rPr>
                <w:color w:val="000000"/>
                <w:sz w:val="20"/>
                <w:szCs w:val="20"/>
              </w:rPr>
              <w:t>84816641203, https://vk.com/public180906647</w:t>
            </w:r>
          </w:p>
        </w:tc>
      </w:tr>
      <w:tr w:rsidR="003B00FA" w:rsidRPr="00EA72DC" w14:paraId="2B29725B" w14:textId="77777777" w:rsidTr="00A225C5">
        <w:trPr>
          <w:trHeight w:val="842"/>
        </w:trPr>
        <w:tc>
          <w:tcPr>
            <w:tcW w:w="846" w:type="dxa"/>
          </w:tcPr>
          <w:p w14:paraId="61D9435E" w14:textId="77777777" w:rsidR="003B00FA" w:rsidRPr="00EA72DC" w:rsidRDefault="003B00FA" w:rsidP="003B00FA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66FA5C0A" w14:textId="7AFA6AFF" w:rsidR="003B00FA" w:rsidRPr="00EA72DC" w:rsidRDefault="003B00FA" w:rsidP="003B00FA">
            <w:pPr>
              <w:tabs>
                <w:tab w:val="left" w:pos="7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Тимуровцы 21 века</w:t>
            </w:r>
          </w:p>
        </w:tc>
        <w:tc>
          <w:tcPr>
            <w:tcW w:w="1843" w:type="dxa"/>
            <w:gridSpan w:val="2"/>
          </w:tcPr>
          <w:p w14:paraId="28B74928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экологическое, социальное,</w:t>
            </w:r>
          </w:p>
          <w:p w14:paraId="1A7E4B8A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патриотическое,</w:t>
            </w:r>
          </w:p>
          <w:p w14:paraId="2DA9E53E" w14:textId="7A24B5F6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культурное</w:t>
            </w:r>
          </w:p>
        </w:tc>
        <w:tc>
          <w:tcPr>
            <w:tcW w:w="2410" w:type="dxa"/>
            <w:gridSpan w:val="3"/>
          </w:tcPr>
          <w:p w14:paraId="69CC4DCB" w14:textId="5965AFF1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7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СОГБУ"Духовщинский</w:t>
            </w:r>
            <w:proofErr w:type="spellEnd"/>
            <w:r w:rsidRPr="00EA7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КЦСОН"</w:t>
            </w:r>
          </w:p>
        </w:tc>
        <w:tc>
          <w:tcPr>
            <w:tcW w:w="425" w:type="dxa"/>
          </w:tcPr>
          <w:p w14:paraId="5DD14F84" w14:textId="18DD3EDC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85" w:type="dxa"/>
            <w:gridSpan w:val="2"/>
          </w:tcPr>
          <w:p w14:paraId="41E474F0" w14:textId="4A4BCC29" w:rsidR="003B00FA" w:rsidRPr="00EA72DC" w:rsidRDefault="003B00FA" w:rsidP="003B00FA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Иванова Нина Сергеевна, специалист</w:t>
            </w:r>
          </w:p>
        </w:tc>
        <w:tc>
          <w:tcPr>
            <w:tcW w:w="2835" w:type="dxa"/>
            <w:gridSpan w:val="2"/>
          </w:tcPr>
          <w:p w14:paraId="7466E9EF" w14:textId="00E65FD1" w:rsidR="003B00FA" w:rsidRPr="00EA72DC" w:rsidRDefault="003B00FA" w:rsidP="003B00FA">
            <w:pPr>
              <w:pStyle w:val="TableParagraph"/>
              <w:spacing w:line="244" w:lineRule="exact"/>
              <w:ind w:left="104" w:right="34"/>
              <w:jc w:val="center"/>
              <w:rPr>
                <w:color w:val="000000"/>
                <w:sz w:val="20"/>
                <w:szCs w:val="20"/>
              </w:rPr>
            </w:pPr>
            <w:r w:rsidRPr="00EA72DC">
              <w:rPr>
                <w:color w:val="000000"/>
                <w:sz w:val="20"/>
                <w:szCs w:val="20"/>
              </w:rPr>
              <w:t>8(48166)4-17-53, http://csoduh.ru/</w:t>
            </w:r>
          </w:p>
        </w:tc>
      </w:tr>
      <w:tr w:rsidR="003B00FA" w:rsidRPr="00EA72DC" w14:paraId="3FE99BDA" w14:textId="77777777" w:rsidTr="00E01270">
        <w:trPr>
          <w:trHeight w:val="842"/>
        </w:trPr>
        <w:tc>
          <w:tcPr>
            <w:tcW w:w="11761" w:type="dxa"/>
            <w:gridSpan w:val="13"/>
          </w:tcPr>
          <w:p w14:paraId="5DDF1847" w14:textId="77777777" w:rsidR="003B00FA" w:rsidRPr="00EA72DC" w:rsidRDefault="003B00FA" w:rsidP="003B00FA">
            <w:pPr>
              <w:pStyle w:val="TableParagraph"/>
              <w:spacing w:line="244" w:lineRule="exact"/>
              <w:ind w:left="104" w:right="34"/>
              <w:jc w:val="center"/>
              <w:rPr>
                <w:b/>
                <w:sz w:val="20"/>
                <w:szCs w:val="20"/>
              </w:rPr>
            </w:pPr>
            <w:r w:rsidRPr="00EA72DC">
              <w:rPr>
                <w:b/>
                <w:sz w:val="20"/>
                <w:szCs w:val="20"/>
              </w:rPr>
              <w:t>Ельнинский район Смоленской области</w:t>
            </w:r>
          </w:p>
          <w:p w14:paraId="52B33448" w14:textId="77777777" w:rsidR="003B00FA" w:rsidRPr="00EA72DC" w:rsidRDefault="003B00FA" w:rsidP="003B00FA">
            <w:pPr>
              <w:pStyle w:val="TableParagraph"/>
              <w:spacing w:line="244" w:lineRule="exact"/>
              <w:ind w:left="104" w:right="3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Координатор муниципального волонтерского штаба - Рогожина Наталья Николаевна - 89156552667</w:t>
            </w:r>
          </w:p>
        </w:tc>
      </w:tr>
      <w:tr w:rsidR="003B00FA" w:rsidRPr="00EA72DC" w14:paraId="04F6EB75" w14:textId="77777777" w:rsidTr="00A225C5">
        <w:trPr>
          <w:trHeight w:val="842"/>
        </w:trPr>
        <w:tc>
          <w:tcPr>
            <w:tcW w:w="846" w:type="dxa"/>
          </w:tcPr>
          <w:p w14:paraId="000CD10B" w14:textId="77777777" w:rsidR="003B00FA" w:rsidRPr="00EA72DC" w:rsidRDefault="003B00FA" w:rsidP="003B00FA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341E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«Факел надежды»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2150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медицинское</w:t>
            </w:r>
          </w:p>
          <w:p w14:paraId="0792ED53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(профилактика),</w:t>
            </w:r>
          </w:p>
          <w:p w14:paraId="2AA742C6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экологическое,</w:t>
            </w:r>
          </w:p>
          <w:p w14:paraId="6DB9738E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событийное,</w:t>
            </w:r>
          </w:p>
          <w:p w14:paraId="7E92EF51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патриотическое</w:t>
            </w:r>
          </w:p>
          <w:p w14:paraId="65F3E372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697157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0A25" w14:textId="77777777" w:rsidR="003B00FA" w:rsidRPr="00EA72DC" w:rsidRDefault="003B00FA" w:rsidP="003B00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Ельнинская СШ №3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0ABA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60E2" w14:textId="77777777" w:rsidR="003B00FA" w:rsidRPr="00EA72DC" w:rsidRDefault="003B00FA" w:rsidP="003B00FA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Попова Надежда Константиновна, учитель истории</w:t>
            </w:r>
          </w:p>
          <w:p w14:paraId="0C217361" w14:textId="77777777" w:rsidR="003B00FA" w:rsidRPr="00EA72DC" w:rsidRDefault="003B00FA" w:rsidP="003B00FA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8960588410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0955" w14:textId="77777777" w:rsidR="003B00FA" w:rsidRPr="00EA72DC" w:rsidRDefault="003B00FA" w:rsidP="003B00FA">
            <w:pPr>
              <w:pStyle w:val="TableParagraph"/>
              <w:spacing w:line="244" w:lineRule="exact"/>
              <w:ind w:left="104" w:right="3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сайт школы</w:t>
            </w:r>
          </w:p>
        </w:tc>
      </w:tr>
      <w:tr w:rsidR="003B00FA" w:rsidRPr="00EA72DC" w14:paraId="7CC2A139" w14:textId="77777777" w:rsidTr="00A225C5">
        <w:trPr>
          <w:trHeight w:val="842"/>
        </w:trPr>
        <w:tc>
          <w:tcPr>
            <w:tcW w:w="846" w:type="dxa"/>
          </w:tcPr>
          <w:p w14:paraId="0FB3986F" w14:textId="77777777" w:rsidR="003B00FA" w:rsidRPr="00EA72DC" w:rsidRDefault="003B00FA" w:rsidP="003B00FA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A540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«Добрые сердца»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7AAB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социальное,</w:t>
            </w:r>
          </w:p>
          <w:p w14:paraId="0681B3B0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патриотическое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17F1" w14:textId="77777777" w:rsidR="003B00FA" w:rsidRPr="00EA72DC" w:rsidRDefault="003B00FA" w:rsidP="003B00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A72DC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Ивано-Гудинский</w:t>
            </w:r>
            <w:proofErr w:type="spellEnd"/>
            <w:r w:rsidRPr="00EA72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филиал МБОУ </w:t>
            </w:r>
            <w:proofErr w:type="spellStart"/>
            <w:r w:rsidRPr="00EA72DC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Коробецкой</w:t>
            </w:r>
            <w:proofErr w:type="spellEnd"/>
            <w:r w:rsidRPr="00EA72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4A73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E5B5" w14:textId="77777777" w:rsidR="003B00FA" w:rsidRPr="00EA72DC" w:rsidRDefault="003B00FA" w:rsidP="003B00FA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Косачева Е.С., учитель физики</w:t>
            </w:r>
          </w:p>
          <w:p w14:paraId="4F8B38FB" w14:textId="77777777" w:rsidR="003B00FA" w:rsidRPr="00EA72DC" w:rsidRDefault="003B00FA" w:rsidP="003B00FA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89156451380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C210" w14:textId="77777777" w:rsidR="003B00FA" w:rsidRPr="00EA72DC" w:rsidRDefault="003B00FA" w:rsidP="003B00FA">
            <w:pPr>
              <w:pStyle w:val="TableParagraph"/>
              <w:spacing w:line="244" w:lineRule="exact"/>
              <w:ind w:left="104" w:right="3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сайт школы</w:t>
            </w:r>
          </w:p>
        </w:tc>
      </w:tr>
      <w:tr w:rsidR="003B00FA" w:rsidRPr="00EA72DC" w14:paraId="0F7F9D55" w14:textId="77777777" w:rsidTr="00A225C5">
        <w:trPr>
          <w:trHeight w:val="842"/>
        </w:trPr>
        <w:tc>
          <w:tcPr>
            <w:tcW w:w="846" w:type="dxa"/>
          </w:tcPr>
          <w:p w14:paraId="51AFF780" w14:textId="77777777" w:rsidR="003B00FA" w:rsidRPr="00EA72DC" w:rsidRDefault="003B00FA" w:rsidP="003B00FA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C3A3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«Добрые дела»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31C3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социальное, патриотическое, экологическое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CEC0" w14:textId="77777777" w:rsidR="003B00FA" w:rsidRPr="00EA72DC" w:rsidRDefault="003B00FA" w:rsidP="003B00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EA72DC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Коробецкая</w:t>
            </w:r>
            <w:proofErr w:type="spellEnd"/>
            <w:r w:rsidRPr="00EA72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СШ (базовая)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451C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2733" w14:textId="77777777" w:rsidR="003B00FA" w:rsidRPr="00EA72DC" w:rsidRDefault="003B00FA" w:rsidP="003B00FA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Ореховская А.А.,</w:t>
            </w:r>
          </w:p>
          <w:p w14:paraId="29BDBC2D" w14:textId="77777777" w:rsidR="003B00FA" w:rsidRPr="00EA72DC" w:rsidRDefault="003B00FA" w:rsidP="003B00FA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руководитель кружка «Мастерство вожатого»</w:t>
            </w:r>
          </w:p>
          <w:p w14:paraId="6EE8CC5B" w14:textId="77777777" w:rsidR="003B00FA" w:rsidRPr="00EA72DC" w:rsidRDefault="003B00FA" w:rsidP="003B00FA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89156440452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C03B" w14:textId="77777777" w:rsidR="003B00FA" w:rsidRPr="00EA72DC" w:rsidRDefault="003B00FA" w:rsidP="003B00FA">
            <w:pPr>
              <w:pStyle w:val="TableParagraph"/>
              <w:spacing w:line="244" w:lineRule="exact"/>
              <w:ind w:left="104" w:right="3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сайт школы</w:t>
            </w:r>
          </w:p>
        </w:tc>
      </w:tr>
      <w:tr w:rsidR="003B00FA" w:rsidRPr="00EA72DC" w14:paraId="4852C132" w14:textId="77777777" w:rsidTr="00A225C5">
        <w:trPr>
          <w:trHeight w:val="842"/>
        </w:trPr>
        <w:tc>
          <w:tcPr>
            <w:tcW w:w="846" w:type="dxa"/>
          </w:tcPr>
          <w:p w14:paraId="2DC39022" w14:textId="77777777" w:rsidR="003B00FA" w:rsidRPr="00EA72DC" w:rsidRDefault="003B00FA" w:rsidP="003B00FA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426A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Добровольцы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C315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патриотическое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F005" w14:textId="77777777" w:rsidR="003B00FA" w:rsidRPr="00EA72DC" w:rsidRDefault="003B00FA" w:rsidP="003B00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Павловская СШ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BF2A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95CF" w14:textId="77777777" w:rsidR="003B00FA" w:rsidRPr="00EA72DC" w:rsidRDefault="003B00FA" w:rsidP="003B00FA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Тарасенкова С.В.</w:t>
            </w:r>
          </w:p>
          <w:p w14:paraId="2F6F0117" w14:textId="77777777" w:rsidR="003B00FA" w:rsidRPr="00EA72DC" w:rsidRDefault="003B00FA" w:rsidP="003B00FA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учитель, 89203096332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8F7E" w14:textId="77777777" w:rsidR="003B00FA" w:rsidRPr="00EA72DC" w:rsidRDefault="003B00FA" w:rsidP="003B00FA">
            <w:pPr>
              <w:pStyle w:val="TableParagraph"/>
              <w:spacing w:line="244" w:lineRule="exact"/>
              <w:ind w:left="104" w:right="3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сайт школы</w:t>
            </w:r>
          </w:p>
        </w:tc>
      </w:tr>
      <w:tr w:rsidR="003B00FA" w:rsidRPr="00EA72DC" w14:paraId="3E97E550" w14:textId="77777777" w:rsidTr="00A225C5">
        <w:trPr>
          <w:trHeight w:val="842"/>
        </w:trPr>
        <w:tc>
          <w:tcPr>
            <w:tcW w:w="846" w:type="dxa"/>
          </w:tcPr>
          <w:p w14:paraId="29CA6EA3" w14:textId="77777777" w:rsidR="003B00FA" w:rsidRPr="00EA72DC" w:rsidRDefault="003B00FA" w:rsidP="003B00FA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2407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Доброделы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FEF4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патриотическое, спортивное, культурно-просветительское,</w:t>
            </w:r>
          </w:p>
          <w:p w14:paraId="3606AB63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общественной безопасности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B926" w14:textId="77777777" w:rsidR="003B00FA" w:rsidRPr="00EA72DC" w:rsidRDefault="003B00FA" w:rsidP="003B00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A72DC">
              <w:rPr>
                <w:rFonts w:ascii="Times New Roman" w:eastAsia="Times New Roman" w:hAnsi="Times New Roman" w:cs="Times New Roman"/>
                <w:sz w:val="20"/>
                <w:szCs w:val="20"/>
              </w:rPr>
              <w:t>Фенинский</w:t>
            </w:r>
            <w:proofErr w:type="spellEnd"/>
            <w:r w:rsidRPr="00EA72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филиал МБОУ Павловской СШ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CBE1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7836" w14:textId="77777777" w:rsidR="003B00FA" w:rsidRPr="00EA72DC" w:rsidRDefault="003B00FA" w:rsidP="003B00FA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Свинцова Татьяна Алексеевна, учитель иностранного языка, 89043671353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AB05" w14:textId="77777777" w:rsidR="003B00FA" w:rsidRPr="00EA72DC" w:rsidRDefault="003B00FA" w:rsidP="003B00FA">
            <w:pPr>
              <w:pStyle w:val="TableParagraph"/>
              <w:spacing w:line="244" w:lineRule="exact"/>
              <w:ind w:left="104" w:right="3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сайт школы</w:t>
            </w:r>
          </w:p>
        </w:tc>
      </w:tr>
      <w:tr w:rsidR="003B00FA" w:rsidRPr="00EA72DC" w14:paraId="58D7758A" w14:textId="77777777" w:rsidTr="00A225C5">
        <w:trPr>
          <w:trHeight w:val="842"/>
        </w:trPr>
        <w:tc>
          <w:tcPr>
            <w:tcW w:w="846" w:type="dxa"/>
          </w:tcPr>
          <w:p w14:paraId="644509B3" w14:textId="77777777" w:rsidR="003B00FA" w:rsidRPr="00EA72DC" w:rsidRDefault="003B00FA" w:rsidP="003B00FA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791F77C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Новое поколение</w:t>
            </w:r>
          </w:p>
        </w:tc>
        <w:tc>
          <w:tcPr>
            <w:tcW w:w="1843" w:type="dxa"/>
            <w:gridSpan w:val="2"/>
            <w:vAlign w:val="center"/>
          </w:tcPr>
          <w:p w14:paraId="45D0399F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экологическое, событийное</w:t>
            </w:r>
          </w:p>
        </w:tc>
        <w:tc>
          <w:tcPr>
            <w:tcW w:w="2410" w:type="dxa"/>
            <w:gridSpan w:val="3"/>
            <w:vAlign w:val="center"/>
          </w:tcPr>
          <w:p w14:paraId="603F5FFA" w14:textId="77777777" w:rsidR="003B00FA" w:rsidRPr="00EA72DC" w:rsidRDefault="003B00FA" w:rsidP="003B00FA">
            <w:pPr>
              <w:ind w:firstLin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Богородицкий филиал МБОУ Павловская СШ</w:t>
            </w:r>
          </w:p>
        </w:tc>
        <w:tc>
          <w:tcPr>
            <w:tcW w:w="425" w:type="dxa"/>
            <w:vAlign w:val="center"/>
          </w:tcPr>
          <w:p w14:paraId="7A51E424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gridSpan w:val="2"/>
            <w:vAlign w:val="center"/>
          </w:tcPr>
          <w:p w14:paraId="32AA2F9E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Гусаров Ю.Г., учитель истории, 89190474571</w:t>
            </w:r>
          </w:p>
        </w:tc>
        <w:tc>
          <w:tcPr>
            <w:tcW w:w="2835" w:type="dxa"/>
            <w:gridSpan w:val="2"/>
          </w:tcPr>
          <w:p w14:paraId="45F181A9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сайт школы</w:t>
            </w:r>
          </w:p>
          <w:p w14:paraId="5D081240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B103A2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E52449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ADD479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BCD22B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0FA" w:rsidRPr="00EA72DC" w14:paraId="34A1C6E4" w14:textId="77777777" w:rsidTr="00A225C5">
        <w:trPr>
          <w:trHeight w:val="842"/>
        </w:trPr>
        <w:tc>
          <w:tcPr>
            <w:tcW w:w="846" w:type="dxa"/>
          </w:tcPr>
          <w:p w14:paraId="5CC518A1" w14:textId="77777777" w:rsidR="003B00FA" w:rsidRPr="00EA72DC" w:rsidRDefault="003B00FA" w:rsidP="003B00FA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04ECF1A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Ельнинское отделение ВВПОД «</w:t>
            </w:r>
            <w:proofErr w:type="spellStart"/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Юнармия</w:t>
            </w:r>
            <w:proofErr w:type="spellEnd"/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gridSpan w:val="2"/>
            <w:vAlign w:val="center"/>
          </w:tcPr>
          <w:p w14:paraId="3A6BE087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патриотическое</w:t>
            </w:r>
          </w:p>
        </w:tc>
        <w:tc>
          <w:tcPr>
            <w:tcW w:w="2410" w:type="dxa"/>
            <w:gridSpan w:val="3"/>
            <w:vAlign w:val="center"/>
          </w:tcPr>
          <w:p w14:paraId="57916AD7" w14:textId="77777777" w:rsidR="003B00FA" w:rsidRPr="00EA72DC" w:rsidRDefault="003B00FA" w:rsidP="003B00FA">
            <w:pPr>
              <w:ind w:firstLin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 xml:space="preserve">МБОУ Ельнинская СШ № 1 </w:t>
            </w:r>
            <w:proofErr w:type="spellStart"/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им.М.И.Глинки</w:t>
            </w:r>
            <w:proofErr w:type="spellEnd"/>
          </w:p>
        </w:tc>
        <w:tc>
          <w:tcPr>
            <w:tcW w:w="425" w:type="dxa"/>
            <w:vAlign w:val="center"/>
          </w:tcPr>
          <w:p w14:paraId="00BCA51B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985" w:type="dxa"/>
            <w:gridSpan w:val="2"/>
            <w:vAlign w:val="center"/>
          </w:tcPr>
          <w:p w14:paraId="6016BEF8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Гусарова О.А.</w:t>
            </w:r>
          </w:p>
          <w:p w14:paraId="63A918D8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8 (910)760-56-06</w:t>
            </w:r>
          </w:p>
        </w:tc>
        <w:tc>
          <w:tcPr>
            <w:tcW w:w="2835" w:type="dxa"/>
            <w:gridSpan w:val="2"/>
            <w:vAlign w:val="center"/>
          </w:tcPr>
          <w:p w14:paraId="692AF939" w14:textId="77777777" w:rsidR="003B00FA" w:rsidRPr="00EA72DC" w:rsidRDefault="003B00FA" w:rsidP="003B00FA">
            <w:pPr>
              <w:ind w:hanging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сайт школы</w:t>
            </w:r>
          </w:p>
          <w:p w14:paraId="30A7E8FC" w14:textId="77777777" w:rsidR="003B00FA" w:rsidRPr="00EA72DC" w:rsidRDefault="003B00FA" w:rsidP="003B00FA">
            <w:pPr>
              <w:ind w:hanging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Pr="00EA72D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http://www.schoolglinka1.edusite.ru/</w:t>
              </w:r>
            </w:hyperlink>
          </w:p>
        </w:tc>
      </w:tr>
      <w:tr w:rsidR="003B00FA" w:rsidRPr="00EA72DC" w14:paraId="046130EE" w14:textId="77777777" w:rsidTr="00A225C5">
        <w:trPr>
          <w:trHeight w:val="842"/>
        </w:trPr>
        <w:tc>
          <w:tcPr>
            <w:tcW w:w="846" w:type="dxa"/>
          </w:tcPr>
          <w:p w14:paraId="3D57ED46" w14:textId="77777777" w:rsidR="003B00FA" w:rsidRPr="00EA72DC" w:rsidRDefault="003B00FA" w:rsidP="003B00FA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136651A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Молодёжный совет Ельнинского района</w:t>
            </w:r>
          </w:p>
        </w:tc>
        <w:tc>
          <w:tcPr>
            <w:tcW w:w="1843" w:type="dxa"/>
            <w:gridSpan w:val="2"/>
            <w:vAlign w:val="center"/>
          </w:tcPr>
          <w:p w14:paraId="4ED18C02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Патриотическое,</w:t>
            </w:r>
          </w:p>
          <w:p w14:paraId="57F5026A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экологическое,</w:t>
            </w:r>
          </w:p>
          <w:p w14:paraId="6D6A869B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событийное</w:t>
            </w:r>
          </w:p>
        </w:tc>
        <w:tc>
          <w:tcPr>
            <w:tcW w:w="2410" w:type="dxa"/>
            <w:gridSpan w:val="3"/>
            <w:vAlign w:val="center"/>
          </w:tcPr>
          <w:p w14:paraId="2ABAC9F1" w14:textId="77777777" w:rsidR="003B00FA" w:rsidRPr="00EA72DC" w:rsidRDefault="003B00FA" w:rsidP="003B00FA">
            <w:pPr>
              <w:ind w:firstLin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Администрация МО «Ельнинский район» Смоленской области</w:t>
            </w:r>
          </w:p>
        </w:tc>
        <w:tc>
          <w:tcPr>
            <w:tcW w:w="425" w:type="dxa"/>
            <w:vAlign w:val="center"/>
          </w:tcPr>
          <w:p w14:paraId="5AE1F01A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5" w:type="dxa"/>
            <w:gridSpan w:val="2"/>
            <w:vAlign w:val="center"/>
          </w:tcPr>
          <w:p w14:paraId="28C4EF36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Савинова Таисия, председатель Молодёжного совета</w:t>
            </w:r>
          </w:p>
        </w:tc>
        <w:tc>
          <w:tcPr>
            <w:tcW w:w="2835" w:type="dxa"/>
            <w:gridSpan w:val="2"/>
          </w:tcPr>
          <w:p w14:paraId="2619B553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4DE84D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D59FD3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00FA" w:rsidRPr="00EA72DC" w14:paraId="34678BEF" w14:textId="77777777" w:rsidTr="00A225C5">
        <w:trPr>
          <w:trHeight w:val="842"/>
        </w:trPr>
        <w:tc>
          <w:tcPr>
            <w:tcW w:w="846" w:type="dxa"/>
          </w:tcPr>
          <w:p w14:paraId="1F9ED4AF" w14:textId="77777777" w:rsidR="003B00FA" w:rsidRPr="00EA72DC" w:rsidRDefault="003B00FA" w:rsidP="003B00FA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51F639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«Школьное лесничество»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5FA87A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Экологическое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CEF38A" w14:textId="77777777" w:rsidR="003B00FA" w:rsidRPr="00EA72DC" w:rsidRDefault="003B00FA" w:rsidP="003B00FA">
            <w:pPr>
              <w:ind w:firstLin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 xml:space="preserve">МБОУ Ельнинская СШ №2 им. К.И. </w:t>
            </w:r>
            <w:proofErr w:type="spellStart"/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Ракутина</w:t>
            </w:r>
            <w:proofErr w:type="spellEnd"/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61B6D8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B078C7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Семенова Наталья Александровна</w:t>
            </w:r>
          </w:p>
          <w:p w14:paraId="50162AE1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Зам. директора по ВР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77E99A" w14:textId="77777777" w:rsidR="003B00FA" w:rsidRPr="00EA72DC" w:rsidRDefault="003B00FA" w:rsidP="003B00FA">
            <w:pPr>
              <w:ind w:hanging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Pr="00EA72D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https://elhk24.wixsite.com/mysite</w:t>
              </w:r>
            </w:hyperlink>
          </w:p>
          <w:p w14:paraId="7C49C06A" w14:textId="77777777" w:rsidR="003B00FA" w:rsidRPr="00EA72DC" w:rsidRDefault="003B00FA" w:rsidP="003B00FA">
            <w:pPr>
              <w:ind w:hanging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0FA" w:rsidRPr="00EA72DC" w14:paraId="29B4EA42" w14:textId="77777777" w:rsidTr="00A225C5">
        <w:trPr>
          <w:trHeight w:val="842"/>
        </w:trPr>
        <w:tc>
          <w:tcPr>
            <w:tcW w:w="846" w:type="dxa"/>
          </w:tcPr>
          <w:p w14:paraId="0370192F" w14:textId="77777777" w:rsidR="003B00FA" w:rsidRPr="00EA72DC" w:rsidRDefault="003B00FA" w:rsidP="003B00FA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82CCE1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«Гидросфера наше дело»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FAC567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Экологическое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73EF64" w14:textId="77777777" w:rsidR="003B00FA" w:rsidRPr="00EA72DC" w:rsidRDefault="003B00FA" w:rsidP="003B00FA">
            <w:pPr>
              <w:ind w:firstLin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 xml:space="preserve">МБОУ Ельнинская СШ №2 им. К.И. </w:t>
            </w:r>
            <w:proofErr w:type="spellStart"/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Ракутина</w:t>
            </w:r>
            <w:proofErr w:type="spellEnd"/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B38341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BF29BC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Семенова Наталья Александровна</w:t>
            </w:r>
          </w:p>
          <w:p w14:paraId="6CB0DD6C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Зам. директора по ВР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2B670D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40" w:history="1">
              <w:r w:rsidRPr="00EA72D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https://rozumtatyana.wixsite.com/gidro2</w:t>
              </w:r>
            </w:hyperlink>
          </w:p>
          <w:p w14:paraId="141D5071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3A3B60C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41" w:history="1">
              <w:r w:rsidRPr="00EA72D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https://instagram.com/gidrosfera_nashe_delo?igshid=1d1jq7p5fs4yw</w:t>
              </w:r>
            </w:hyperlink>
          </w:p>
          <w:p w14:paraId="7A8BD0A2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0CFD4BB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  <w:p w14:paraId="2020E9C5" w14:textId="77777777" w:rsidR="003B00FA" w:rsidRPr="00EA72DC" w:rsidRDefault="003B00FA" w:rsidP="003B00FA">
            <w:pPr>
              <w:ind w:hanging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0FA" w:rsidRPr="00EA72DC" w14:paraId="3D8B8E2E" w14:textId="77777777" w:rsidTr="00A225C5">
        <w:trPr>
          <w:trHeight w:val="842"/>
        </w:trPr>
        <w:tc>
          <w:tcPr>
            <w:tcW w:w="846" w:type="dxa"/>
          </w:tcPr>
          <w:p w14:paraId="6E91896E" w14:textId="77777777" w:rsidR="003B00FA" w:rsidRPr="00EA72DC" w:rsidRDefault="003B00FA" w:rsidP="003B00FA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5224FD" w14:textId="52C15984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"Мы вместе!"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61EAA1" w14:textId="1D69AA80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социальное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7311D5" w14:textId="25C47008" w:rsidR="003B00FA" w:rsidRPr="00EA72DC" w:rsidRDefault="003B00FA" w:rsidP="003B00FA">
            <w:pPr>
              <w:ind w:firstLin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Молодёжный совет при Администрации МО "Ельнинский район" Смоленской области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7FEF12" w14:textId="2153E2FD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036572" w14:textId="0602C53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 xml:space="preserve">Хохлова Наталья Викторовна, ведущий специалист по молодёжной политике </w:t>
            </w:r>
            <w:proofErr w:type="spellStart"/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Администраци</w:t>
            </w:r>
            <w:proofErr w:type="spellEnd"/>
            <w:r w:rsidRPr="00EA72D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"</w:t>
            </w:r>
            <w:proofErr w:type="spellStart"/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Ельнинсий</w:t>
            </w:r>
            <w:proofErr w:type="spellEnd"/>
            <w:r w:rsidRPr="00EA72DC">
              <w:rPr>
                <w:rFonts w:ascii="Times New Roman" w:hAnsi="Times New Roman" w:cs="Times New Roman"/>
                <w:sz w:val="20"/>
                <w:szCs w:val="20"/>
              </w:rPr>
              <w:t xml:space="preserve"> район" Смоленской области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57B370" w14:textId="60C71584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tgtFrame="_blank" w:history="1">
              <w:r w:rsidRPr="00EA72D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 xml:space="preserve">https://vk.com/club33476048 </w:t>
              </w:r>
            </w:hyperlink>
          </w:p>
        </w:tc>
      </w:tr>
      <w:tr w:rsidR="003B00FA" w:rsidRPr="00EA72DC" w14:paraId="14D63ADE" w14:textId="77777777" w:rsidTr="00E01270">
        <w:trPr>
          <w:trHeight w:val="842"/>
        </w:trPr>
        <w:tc>
          <w:tcPr>
            <w:tcW w:w="11761" w:type="dxa"/>
            <w:gridSpan w:val="13"/>
          </w:tcPr>
          <w:p w14:paraId="1C8BA897" w14:textId="77777777" w:rsidR="003B00FA" w:rsidRPr="00EA72DC" w:rsidRDefault="003B00FA" w:rsidP="003B00FA">
            <w:pPr>
              <w:pStyle w:val="TableParagraph"/>
              <w:tabs>
                <w:tab w:val="left" w:pos="3744"/>
                <w:tab w:val="center" w:pos="5807"/>
              </w:tabs>
              <w:spacing w:line="244" w:lineRule="exact"/>
              <w:ind w:left="104" w:right="34"/>
              <w:rPr>
                <w:b/>
                <w:sz w:val="20"/>
                <w:szCs w:val="20"/>
              </w:rPr>
            </w:pPr>
            <w:r w:rsidRPr="00EA72DC">
              <w:rPr>
                <w:b/>
                <w:sz w:val="20"/>
                <w:szCs w:val="20"/>
              </w:rPr>
              <w:tab/>
            </w:r>
            <w:r w:rsidRPr="00EA72DC">
              <w:rPr>
                <w:b/>
                <w:sz w:val="20"/>
                <w:szCs w:val="20"/>
              </w:rPr>
              <w:tab/>
              <w:t>Ершичский район Смоленской области</w:t>
            </w:r>
          </w:p>
          <w:p w14:paraId="34CF6EB1" w14:textId="77777777" w:rsidR="003B00FA" w:rsidRPr="00EA72DC" w:rsidRDefault="003B00FA" w:rsidP="003B00FA">
            <w:pPr>
              <w:pStyle w:val="TableParagraph"/>
              <w:spacing w:line="244" w:lineRule="exact"/>
              <w:ind w:left="104" w:right="3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 xml:space="preserve">Координатор муниципального волонтерского штаба - </w:t>
            </w:r>
            <w:proofErr w:type="spellStart"/>
            <w:r w:rsidRPr="00EA72DC">
              <w:rPr>
                <w:sz w:val="20"/>
                <w:szCs w:val="20"/>
              </w:rPr>
              <w:t>Смашнева</w:t>
            </w:r>
            <w:proofErr w:type="spellEnd"/>
            <w:r w:rsidRPr="00EA72DC">
              <w:rPr>
                <w:sz w:val="20"/>
                <w:szCs w:val="20"/>
              </w:rPr>
              <w:t xml:space="preserve"> Виктория Алексеевна – 8-952-991-34-96</w:t>
            </w:r>
          </w:p>
        </w:tc>
      </w:tr>
      <w:tr w:rsidR="003B00FA" w:rsidRPr="00EA72DC" w14:paraId="4BBDEA4A" w14:textId="77777777" w:rsidTr="00A225C5">
        <w:trPr>
          <w:trHeight w:val="842"/>
        </w:trPr>
        <w:tc>
          <w:tcPr>
            <w:tcW w:w="846" w:type="dxa"/>
          </w:tcPr>
          <w:p w14:paraId="799D23D2" w14:textId="77777777" w:rsidR="003B00FA" w:rsidRPr="00EA72DC" w:rsidRDefault="003B00FA" w:rsidP="003B00FA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1C7432F1" w14:textId="77777777" w:rsidR="003B00FA" w:rsidRPr="00EA72DC" w:rsidRDefault="003B00FA" w:rsidP="003B00FA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«Доброхоты»</w:t>
            </w:r>
          </w:p>
        </w:tc>
        <w:tc>
          <w:tcPr>
            <w:tcW w:w="1843" w:type="dxa"/>
            <w:gridSpan w:val="2"/>
          </w:tcPr>
          <w:p w14:paraId="30D30093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событийное</w:t>
            </w:r>
          </w:p>
        </w:tc>
        <w:tc>
          <w:tcPr>
            <w:tcW w:w="2410" w:type="dxa"/>
            <w:gridSpan w:val="3"/>
          </w:tcPr>
          <w:p w14:paraId="29C9C3A5" w14:textId="77777777" w:rsidR="003B00FA" w:rsidRPr="00EA72DC" w:rsidRDefault="003B00FA" w:rsidP="003B00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МБУДО </w:t>
            </w:r>
          </w:p>
          <w:p w14:paraId="3C636C48" w14:textId="77777777" w:rsidR="003B00FA" w:rsidRPr="00EA72DC" w:rsidRDefault="003B00FA" w:rsidP="003B00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eastAsia="Times New Roman" w:hAnsi="Times New Roman" w:cs="Times New Roman"/>
                <w:sz w:val="20"/>
                <w:szCs w:val="20"/>
              </w:rPr>
              <w:t>Ершичский ДДТ</w:t>
            </w:r>
          </w:p>
        </w:tc>
        <w:tc>
          <w:tcPr>
            <w:tcW w:w="425" w:type="dxa"/>
          </w:tcPr>
          <w:p w14:paraId="4D3DC9BE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gridSpan w:val="2"/>
          </w:tcPr>
          <w:p w14:paraId="567151B8" w14:textId="77777777" w:rsidR="003B00FA" w:rsidRPr="00EA72DC" w:rsidRDefault="003B00FA" w:rsidP="003B00FA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  <w:proofErr w:type="spellStart"/>
            <w:r w:rsidRPr="00EA72DC">
              <w:rPr>
                <w:sz w:val="20"/>
                <w:szCs w:val="20"/>
              </w:rPr>
              <w:t>Смашнева</w:t>
            </w:r>
            <w:proofErr w:type="spellEnd"/>
            <w:r w:rsidRPr="00EA72DC">
              <w:rPr>
                <w:sz w:val="20"/>
                <w:szCs w:val="20"/>
              </w:rPr>
              <w:t xml:space="preserve"> Виктория Алексеевна, специалист 1 категории Отдела по образованию, </w:t>
            </w:r>
          </w:p>
        </w:tc>
        <w:tc>
          <w:tcPr>
            <w:tcW w:w="2835" w:type="dxa"/>
            <w:gridSpan w:val="2"/>
          </w:tcPr>
          <w:p w14:paraId="5458D590" w14:textId="77777777" w:rsidR="003B00FA" w:rsidRPr="00EA72DC" w:rsidRDefault="003B00FA" w:rsidP="003B00FA">
            <w:pPr>
              <w:pStyle w:val="TableParagraph"/>
              <w:spacing w:line="244" w:lineRule="exact"/>
              <w:ind w:left="104" w:right="3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8-952-991-34-96</w:t>
            </w:r>
          </w:p>
          <w:p w14:paraId="6F05C75B" w14:textId="77777777" w:rsidR="003B00FA" w:rsidRPr="00EA72DC" w:rsidRDefault="003B00FA" w:rsidP="003B00FA">
            <w:pPr>
              <w:pStyle w:val="TableParagraph"/>
              <w:spacing w:line="244" w:lineRule="exact"/>
              <w:ind w:left="104" w:right="34"/>
              <w:jc w:val="center"/>
              <w:rPr>
                <w:sz w:val="20"/>
                <w:szCs w:val="20"/>
              </w:rPr>
            </w:pPr>
            <w:hyperlink r:id="rId43" w:history="1">
              <w:r w:rsidRPr="00EA72DC">
                <w:rPr>
                  <w:rStyle w:val="a6"/>
                  <w:sz w:val="20"/>
                  <w:szCs w:val="20"/>
                </w:rPr>
                <w:t>https://vk.com/molodej67ershischi</w:t>
              </w:r>
            </w:hyperlink>
            <w:r w:rsidRPr="00EA72DC">
              <w:rPr>
                <w:sz w:val="20"/>
                <w:szCs w:val="20"/>
              </w:rPr>
              <w:t xml:space="preserve"> </w:t>
            </w:r>
          </w:p>
        </w:tc>
      </w:tr>
      <w:tr w:rsidR="003B00FA" w:rsidRPr="00EA72DC" w14:paraId="6BA4525A" w14:textId="77777777" w:rsidTr="00A225C5">
        <w:trPr>
          <w:trHeight w:val="842"/>
        </w:trPr>
        <w:tc>
          <w:tcPr>
            <w:tcW w:w="846" w:type="dxa"/>
          </w:tcPr>
          <w:p w14:paraId="72EC49DE" w14:textId="77777777" w:rsidR="003B00FA" w:rsidRPr="00EA72DC" w:rsidRDefault="003B00FA" w:rsidP="003B00FA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6DDACE58" w14:textId="4C018EAF" w:rsidR="003B00FA" w:rsidRPr="00EA72DC" w:rsidRDefault="003B00FA" w:rsidP="003B00FA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Школьный волонтерский отряд "Тимуровцы"</w:t>
            </w:r>
          </w:p>
        </w:tc>
        <w:tc>
          <w:tcPr>
            <w:tcW w:w="1843" w:type="dxa"/>
            <w:gridSpan w:val="2"/>
          </w:tcPr>
          <w:p w14:paraId="1B097BC4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Патриотическое,</w:t>
            </w:r>
          </w:p>
          <w:p w14:paraId="55DDD828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экологическое,</w:t>
            </w:r>
          </w:p>
          <w:p w14:paraId="7E2AFA2E" w14:textId="3ABA5B16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событийное</w:t>
            </w:r>
          </w:p>
        </w:tc>
        <w:tc>
          <w:tcPr>
            <w:tcW w:w="2410" w:type="dxa"/>
            <w:gridSpan w:val="3"/>
          </w:tcPr>
          <w:p w14:paraId="51CCAC6C" w14:textId="2F8B20C1" w:rsidR="003B00FA" w:rsidRPr="00EA72DC" w:rsidRDefault="003B00FA" w:rsidP="003B00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МБОУ "Ершичская средняя школа"</w:t>
            </w:r>
          </w:p>
        </w:tc>
        <w:tc>
          <w:tcPr>
            <w:tcW w:w="425" w:type="dxa"/>
          </w:tcPr>
          <w:p w14:paraId="33FF92DC" w14:textId="4B55C9F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5" w:type="dxa"/>
            <w:gridSpan w:val="2"/>
          </w:tcPr>
          <w:p w14:paraId="6EB1E3C7" w14:textId="7E47AE33" w:rsidR="003B00FA" w:rsidRPr="00EA72DC" w:rsidRDefault="003B00FA" w:rsidP="003B00FA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Моисеева Евгения Сергеевна, учитель истории, старший вожатый</w:t>
            </w:r>
          </w:p>
        </w:tc>
        <w:tc>
          <w:tcPr>
            <w:tcW w:w="2835" w:type="dxa"/>
            <w:gridSpan w:val="2"/>
          </w:tcPr>
          <w:p w14:paraId="397C2BAD" w14:textId="54F98C5E" w:rsidR="003B00FA" w:rsidRPr="00EA72DC" w:rsidRDefault="003B00FA" w:rsidP="003B00FA">
            <w:pPr>
              <w:pStyle w:val="TableParagraph"/>
              <w:spacing w:line="244" w:lineRule="exact"/>
              <w:ind w:left="104" w:right="3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89156349433</w:t>
            </w:r>
          </w:p>
        </w:tc>
      </w:tr>
      <w:tr w:rsidR="003B00FA" w:rsidRPr="00EA72DC" w14:paraId="67831C99" w14:textId="77777777" w:rsidTr="00A225C5">
        <w:trPr>
          <w:trHeight w:val="842"/>
        </w:trPr>
        <w:tc>
          <w:tcPr>
            <w:tcW w:w="846" w:type="dxa"/>
          </w:tcPr>
          <w:p w14:paraId="5796DCF7" w14:textId="77777777" w:rsidR="003B00FA" w:rsidRPr="00EA72DC" w:rsidRDefault="003B00FA" w:rsidP="003B00FA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51A7CC0B" w14:textId="7A854652" w:rsidR="003B00FA" w:rsidRPr="00EA72DC" w:rsidRDefault="003B00FA" w:rsidP="003B00FA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"Добрые сердца"</w:t>
            </w:r>
          </w:p>
        </w:tc>
        <w:tc>
          <w:tcPr>
            <w:tcW w:w="1843" w:type="dxa"/>
            <w:gridSpan w:val="2"/>
          </w:tcPr>
          <w:p w14:paraId="2E340E06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Патриотическое,</w:t>
            </w:r>
          </w:p>
          <w:p w14:paraId="1E0AD9D8" w14:textId="77777777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экологическое,</w:t>
            </w:r>
          </w:p>
          <w:p w14:paraId="2D4B9372" w14:textId="2153E8E5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событийное</w:t>
            </w:r>
          </w:p>
        </w:tc>
        <w:tc>
          <w:tcPr>
            <w:tcW w:w="2410" w:type="dxa"/>
            <w:gridSpan w:val="3"/>
          </w:tcPr>
          <w:p w14:paraId="476440E6" w14:textId="2731969B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МБУДО Ершичский ДДТ</w:t>
            </w:r>
          </w:p>
        </w:tc>
        <w:tc>
          <w:tcPr>
            <w:tcW w:w="425" w:type="dxa"/>
          </w:tcPr>
          <w:p w14:paraId="6C1A9224" w14:textId="64C23DE5" w:rsidR="003B00FA" w:rsidRPr="00EA72DC" w:rsidRDefault="003B00FA" w:rsidP="003B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gridSpan w:val="2"/>
          </w:tcPr>
          <w:p w14:paraId="52656012" w14:textId="5DD68B22" w:rsidR="003B00FA" w:rsidRPr="00EA72DC" w:rsidRDefault="003B00FA" w:rsidP="003B00FA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  <w:proofErr w:type="spellStart"/>
            <w:r w:rsidRPr="00EA72DC">
              <w:rPr>
                <w:sz w:val="20"/>
                <w:szCs w:val="20"/>
              </w:rPr>
              <w:t>Смашнева</w:t>
            </w:r>
            <w:proofErr w:type="spellEnd"/>
            <w:r w:rsidRPr="00EA72DC">
              <w:rPr>
                <w:sz w:val="20"/>
                <w:szCs w:val="20"/>
              </w:rPr>
              <w:t xml:space="preserve"> Виктория Алексеевна, педагог дополнительного образования</w:t>
            </w:r>
          </w:p>
        </w:tc>
        <w:tc>
          <w:tcPr>
            <w:tcW w:w="2835" w:type="dxa"/>
            <w:gridSpan w:val="2"/>
          </w:tcPr>
          <w:p w14:paraId="16236916" w14:textId="1E0551BC" w:rsidR="003B00FA" w:rsidRPr="00EA72DC" w:rsidRDefault="003B00FA" w:rsidP="003B00FA">
            <w:pPr>
              <w:pStyle w:val="TableParagraph"/>
              <w:spacing w:line="244" w:lineRule="exact"/>
              <w:ind w:left="104" w:right="3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89529913496</w:t>
            </w:r>
          </w:p>
        </w:tc>
      </w:tr>
      <w:tr w:rsidR="005F0971" w:rsidRPr="00EA72DC" w14:paraId="1B2740D6" w14:textId="77777777" w:rsidTr="00A225C5">
        <w:trPr>
          <w:trHeight w:val="842"/>
        </w:trPr>
        <w:tc>
          <w:tcPr>
            <w:tcW w:w="846" w:type="dxa"/>
          </w:tcPr>
          <w:p w14:paraId="5F814286" w14:textId="77777777" w:rsidR="005F0971" w:rsidRPr="00EA72DC" w:rsidRDefault="005F0971" w:rsidP="005F097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7CE1F7F3" w14:textId="401D3016" w:rsidR="005F0971" w:rsidRPr="005F0971" w:rsidRDefault="005F0971" w:rsidP="005F0971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971">
              <w:rPr>
                <w:rFonts w:ascii="Times New Roman" w:hAnsi="Times New Roman" w:cs="Times New Roman"/>
                <w:sz w:val="20"/>
                <w:szCs w:val="20"/>
              </w:rPr>
              <w:t>"Тимуровцы"</w:t>
            </w:r>
          </w:p>
        </w:tc>
        <w:tc>
          <w:tcPr>
            <w:tcW w:w="1843" w:type="dxa"/>
            <w:gridSpan w:val="2"/>
          </w:tcPr>
          <w:p w14:paraId="3ACA7FF4" w14:textId="77777777" w:rsidR="005F0971" w:rsidRPr="005F0971" w:rsidRDefault="005F0971" w:rsidP="005F0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971">
              <w:rPr>
                <w:rFonts w:ascii="Times New Roman" w:hAnsi="Times New Roman" w:cs="Times New Roman"/>
                <w:sz w:val="20"/>
                <w:szCs w:val="20"/>
              </w:rPr>
              <w:t>социальное,</w:t>
            </w:r>
          </w:p>
          <w:p w14:paraId="03F22D5A" w14:textId="059B83D1" w:rsidR="005F0971" w:rsidRPr="005F0971" w:rsidRDefault="005F0971" w:rsidP="005F0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971">
              <w:rPr>
                <w:rFonts w:ascii="Times New Roman" w:hAnsi="Times New Roman" w:cs="Times New Roman"/>
                <w:sz w:val="20"/>
                <w:szCs w:val="20"/>
              </w:rPr>
              <w:t>патриотическое, культурное</w:t>
            </w:r>
          </w:p>
        </w:tc>
        <w:tc>
          <w:tcPr>
            <w:tcW w:w="2410" w:type="dxa"/>
            <w:gridSpan w:val="3"/>
          </w:tcPr>
          <w:p w14:paraId="7CC283C6" w14:textId="3A1CAA0A" w:rsidR="005F0971" w:rsidRPr="005F0971" w:rsidRDefault="005F0971" w:rsidP="005F0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971">
              <w:rPr>
                <w:rFonts w:ascii="Times New Roman" w:hAnsi="Times New Roman" w:cs="Times New Roman"/>
                <w:sz w:val="20"/>
                <w:szCs w:val="20"/>
              </w:rPr>
              <w:t>МБУДО Ершичский ДДТ</w:t>
            </w:r>
          </w:p>
        </w:tc>
        <w:tc>
          <w:tcPr>
            <w:tcW w:w="425" w:type="dxa"/>
          </w:tcPr>
          <w:p w14:paraId="4D4637F8" w14:textId="78B4158D" w:rsidR="005F0971" w:rsidRPr="005F0971" w:rsidRDefault="005F0971" w:rsidP="005F0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9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gridSpan w:val="2"/>
          </w:tcPr>
          <w:p w14:paraId="19DDF472" w14:textId="2FABACD9" w:rsidR="005F0971" w:rsidRPr="005F0971" w:rsidRDefault="005F0971" w:rsidP="005F0971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  <w:r w:rsidRPr="005F0971">
              <w:rPr>
                <w:sz w:val="20"/>
                <w:szCs w:val="20"/>
              </w:rPr>
              <w:t>Ковалева Екатерина Сергеевна, педагог дополнительного образования</w:t>
            </w:r>
          </w:p>
        </w:tc>
        <w:tc>
          <w:tcPr>
            <w:tcW w:w="2835" w:type="dxa"/>
            <w:gridSpan w:val="2"/>
          </w:tcPr>
          <w:p w14:paraId="72F77A99" w14:textId="77777777" w:rsidR="005F0971" w:rsidRPr="005F0971" w:rsidRDefault="005F0971" w:rsidP="005F0971">
            <w:pPr>
              <w:pStyle w:val="TableParagraph"/>
              <w:spacing w:line="244" w:lineRule="exact"/>
              <w:ind w:left="104" w:right="34"/>
              <w:jc w:val="center"/>
              <w:rPr>
                <w:sz w:val="20"/>
                <w:szCs w:val="20"/>
              </w:rPr>
            </w:pPr>
          </w:p>
        </w:tc>
      </w:tr>
      <w:tr w:rsidR="005F0971" w:rsidRPr="00EA72DC" w14:paraId="660073F1" w14:textId="77777777" w:rsidTr="00E01270">
        <w:trPr>
          <w:trHeight w:val="622"/>
        </w:trPr>
        <w:tc>
          <w:tcPr>
            <w:tcW w:w="11761" w:type="dxa"/>
            <w:gridSpan w:val="13"/>
          </w:tcPr>
          <w:p w14:paraId="4FD1F904" w14:textId="77777777" w:rsidR="005F0971" w:rsidRPr="00EA72DC" w:rsidRDefault="005F0971" w:rsidP="005F0971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r w:rsidRPr="00EA72DC">
              <w:rPr>
                <w:b/>
                <w:sz w:val="20"/>
                <w:szCs w:val="20"/>
              </w:rPr>
              <w:t>Кардымовский район Смоленской области</w:t>
            </w:r>
            <w:r w:rsidRPr="00EA72DC">
              <w:rPr>
                <w:sz w:val="20"/>
                <w:szCs w:val="20"/>
              </w:rPr>
              <w:t xml:space="preserve"> </w:t>
            </w:r>
          </w:p>
          <w:p w14:paraId="454AEA04" w14:textId="77777777" w:rsidR="005F0971" w:rsidRPr="00EA72DC" w:rsidRDefault="005F0971" w:rsidP="005F0971">
            <w:pPr>
              <w:pStyle w:val="TableParagraph"/>
              <w:spacing w:line="244" w:lineRule="exact"/>
              <w:ind w:left="104" w:right="3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Координатор муниципального волонтерского штаба - Столярова Дина Михайловна – 8-951-714-39-57</w:t>
            </w:r>
          </w:p>
        </w:tc>
      </w:tr>
      <w:tr w:rsidR="005F0971" w:rsidRPr="00EA72DC" w14:paraId="17EEE8D9" w14:textId="77777777" w:rsidTr="00A225C5">
        <w:trPr>
          <w:trHeight w:val="842"/>
        </w:trPr>
        <w:tc>
          <w:tcPr>
            <w:tcW w:w="846" w:type="dxa"/>
          </w:tcPr>
          <w:p w14:paraId="3A6CD23F" w14:textId="77777777" w:rsidR="005F0971" w:rsidRPr="00EA72DC" w:rsidRDefault="005F0971" w:rsidP="005F097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7BCA91BA" w14:textId="77777777" w:rsidR="005F0971" w:rsidRPr="00EA72DC" w:rsidRDefault="005F0971" w:rsidP="005F097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«Содружество»</w:t>
            </w:r>
          </w:p>
        </w:tc>
        <w:tc>
          <w:tcPr>
            <w:tcW w:w="1843" w:type="dxa"/>
            <w:gridSpan w:val="2"/>
          </w:tcPr>
          <w:p w14:paraId="25457A6B" w14:textId="77777777" w:rsidR="005F0971" w:rsidRPr="00EA72DC" w:rsidRDefault="005F0971" w:rsidP="005F0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социальное,</w:t>
            </w:r>
          </w:p>
          <w:p w14:paraId="7576196F" w14:textId="77777777" w:rsidR="005F0971" w:rsidRPr="00EA72DC" w:rsidRDefault="005F0971" w:rsidP="005F0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патриотическое, культурное</w:t>
            </w:r>
          </w:p>
        </w:tc>
        <w:tc>
          <w:tcPr>
            <w:tcW w:w="2410" w:type="dxa"/>
            <w:gridSpan w:val="3"/>
          </w:tcPr>
          <w:p w14:paraId="4EBAAADD" w14:textId="77777777" w:rsidR="005F0971" w:rsidRPr="00EA72DC" w:rsidRDefault="005F0971" w:rsidP="005F0971">
            <w:pPr>
              <w:pStyle w:val="TableParagraph"/>
              <w:spacing w:line="244" w:lineRule="exact"/>
              <w:ind w:left="106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МБОУ «</w:t>
            </w:r>
            <w:proofErr w:type="spellStart"/>
            <w:r w:rsidRPr="00EA72DC">
              <w:rPr>
                <w:sz w:val="20"/>
                <w:szCs w:val="20"/>
              </w:rPr>
              <w:t>Рыжковская</w:t>
            </w:r>
            <w:proofErr w:type="spellEnd"/>
            <w:r w:rsidRPr="00EA72DC">
              <w:rPr>
                <w:sz w:val="20"/>
                <w:szCs w:val="20"/>
              </w:rPr>
              <w:t xml:space="preserve"> средняя школа»</w:t>
            </w:r>
          </w:p>
          <w:p w14:paraId="6A39BDB8" w14:textId="77777777" w:rsidR="005F0971" w:rsidRPr="00EA72DC" w:rsidRDefault="005F0971" w:rsidP="005F0971">
            <w:pPr>
              <w:pStyle w:val="TableParagraph"/>
              <w:spacing w:line="244" w:lineRule="exact"/>
              <w:ind w:left="106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44302917" w14:textId="77777777" w:rsidR="005F0971" w:rsidRPr="00EA72DC" w:rsidRDefault="005F0971" w:rsidP="005F0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985" w:type="dxa"/>
            <w:gridSpan w:val="2"/>
          </w:tcPr>
          <w:p w14:paraId="06A52AC1" w14:textId="77777777" w:rsidR="005F0971" w:rsidRPr="00EA72DC" w:rsidRDefault="005F0971" w:rsidP="005F097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Пека Наталья Николаевна, учитель ИЗО и технологии, старшая вожатая</w:t>
            </w:r>
          </w:p>
          <w:p w14:paraId="0965E7F6" w14:textId="77777777" w:rsidR="005F0971" w:rsidRPr="00EA72DC" w:rsidRDefault="005F0971" w:rsidP="005F097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25808489" w14:textId="77777777" w:rsidR="005F0971" w:rsidRPr="00EA72DC" w:rsidRDefault="005F0971" w:rsidP="005F0971">
            <w:pPr>
              <w:pStyle w:val="TableParagraph"/>
              <w:ind w:left="10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8(4816) 72-62-32</w:t>
            </w:r>
          </w:p>
          <w:p w14:paraId="4E695023" w14:textId="77777777" w:rsidR="005F0971" w:rsidRPr="00EA72DC" w:rsidRDefault="005F0971" w:rsidP="005F0971">
            <w:pPr>
              <w:pStyle w:val="TableParagraph"/>
              <w:ind w:left="104"/>
              <w:jc w:val="center"/>
              <w:rPr>
                <w:sz w:val="20"/>
                <w:szCs w:val="20"/>
              </w:rPr>
            </w:pPr>
            <w:hyperlink r:id="rId44">
              <w:r w:rsidRPr="00EA72DC">
                <w:rPr>
                  <w:color w:val="0462C1"/>
                  <w:sz w:val="20"/>
                  <w:szCs w:val="20"/>
                  <w:u w:val="single" w:color="0462C1"/>
                </w:rPr>
                <w:t>asd123423@yandex.ru</w:t>
              </w:r>
            </w:hyperlink>
          </w:p>
          <w:p w14:paraId="39343CC9" w14:textId="77777777" w:rsidR="005F0971" w:rsidRPr="00EA72DC" w:rsidRDefault="005F0971" w:rsidP="005F0971">
            <w:pPr>
              <w:pStyle w:val="TableParagraph"/>
              <w:spacing w:line="242" w:lineRule="auto"/>
              <w:ind w:left="104" w:right="353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 xml:space="preserve">215854, Смоленская область, Кардымовский район, д. Титково, </w:t>
            </w:r>
          </w:p>
          <w:p w14:paraId="240CBE58" w14:textId="77777777" w:rsidR="005F0971" w:rsidRPr="00EA72DC" w:rsidRDefault="005F0971" w:rsidP="005F0971">
            <w:pPr>
              <w:pStyle w:val="TableParagraph"/>
              <w:spacing w:line="242" w:lineRule="auto"/>
              <w:ind w:left="104" w:right="353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пер. Школьный, д. 1</w:t>
            </w:r>
          </w:p>
        </w:tc>
      </w:tr>
      <w:tr w:rsidR="005F0971" w:rsidRPr="00EA72DC" w14:paraId="7CC996B0" w14:textId="77777777" w:rsidTr="00A225C5">
        <w:trPr>
          <w:trHeight w:val="842"/>
        </w:trPr>
        <w:tc>
          <w:tcPr>
            <w:tcW w:w="846" w:type="dxa"/>
          </w:tcPr>
          <w:p w14:paraId="43678D1F" w14:textId="77777777" w:rsidR="005F0971" w:rsidRPr="00EA72DC" w:rsidRDefault="005F0971" w:rsidP="005F097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769DB241" w14:textId="77777777" w:rsidR="005F0971" w:rsidRPr="00EA72DC" w:rsidRDefault="005F0971" w:rsidP="005F0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«Ровесник»</w:t>
            </w:r>
          </w:p>
        </w:tc>
        <w:tc>
          <w:tcPr>
            <w:tcW w:w="1843" w:type="dxa"/>
            <w:gridSpan w:val="2"/>
          </w:tcPr>
          <w:p w14:paraId="1ACC5935" w14:textId="77777777" w:rsidR="005F0971" w:rsidRPr="00EA72DC" w:rsidRDefault="005F0971" w:rsidP="005F0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социальное</w:t>
            </w:r>
          </w:p>
        </w:tc>
        <w:tc>
          <w:tcPr>
            <w:tcW w:w="2410" w:type="dxa"/>
            <w:gridSpan w:val="3"/>
          </w:tcPr>
          <w:p w14:paraId="2C8707D1" w14:textId="77777777" w:rsidR="005F0971" w:rsidRPr="00EA72DC" w:rsidRDefault="005F0971" w:rsidP="005F0971">
            <w:pPr>
              <w:pStyle w:val="TableParagraph"/>
              <w:spacing w:line="244" w:lineRule="exact"/>
              <w:ind w:left="106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МБОУ</w:t>
            </w:r>
          </w:p>
          <w:p w14:paraId="5343B44B" w14:textId="77777777" w:rsidR="005F0971" w:rsidRPr="00EA72DC" w:rsidRDefault="005F0971" w:rsidP="005F0971">
            <w:pPr>
              <w:pStyle w:val="TableParagraph"/>
              <w:spacing w:line="244" w:lineRule="exact"/>
              <w:ind w:left="106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«</w:t>
            </w:r>
            <w:proofErr w:type="spellStart"/>
            <w:r w:rsidRPr="00EA72DC">
              <w:rPr>
                <w:sz w:val="20"/>
                <w:szCs w:val="20"/>
              </w:rPr>
              <w:t>Тюшинская</w:t>
            </w:r>
            <w:proofErr w:type="spellEnd"/>
            <w:r w:rsidRPr="00EA72DC">
              <w:rPr>
                <w:sz w:val="20"/>
                <w:szCs w:val="20"/>
              </w:rPr>
              <w:t xml:space="preserve"> средняя школа»</w:t>
            </w:r>
          </w:p>
        </w:tc>
        <w:tc>
          <w:tcPr>
            <w:tcW w:w="425" w:type="dxa"/>
          </w:tcPr>
          <w:p w14:paraId="67687324" w14:textId="77777777" w:rsidR="005F0971" w:rsidRPr="00EA72DC" w:rsidRDefault="005F0971" w:rsidP="005F0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  <w:gridSpan w:val="2"/>
          </w:tcPr>
          <w:p w14:paraId="2D161A60" w14:textId="77777777" w:rsidR="005F0971" w:rsidRPr="00EA72DC" w:rsidRDefault="005F0971" w:rsidP="005F0971">
            <w:pPr>
              <w:pStyle w:val="TableParagraph"/>
              <w:ind w:right="125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 xml:space="preserve">Великопольская Валентина Ивановна, вожатая </w:t>
            </w:r>
          </w:p>
          <w:p w14:paraId="43FE96BD" w14:textId="77777777" w:rsidR="005F0971" w:rsidRPr="00EA72DC" w:rsidRDefault="005F0971" w:rsidP="005F097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18E99D8A" w14:textId="77777777" w:rsidR="005F0971" w:rsidRPr="00EA72DC" w:rsidRDefault="005F0971" w:rsidP="005F0971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8(48167) 2-66-37</w:t>
            </w:r>
          </w:p>
          <w:p w14:paraId="554D788B" w14:textId="77777777" w:rsidR="005F0971" w:rsidRPr="00EA72DC" w:rsidRDefault="005F0971" w:rsidP="005F0971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hyperlink r:id="rId45">
              <w:r w:rsidRPr="00EA72DC">
                <w:rPr>
                  <w:color w:val="0462C1"/>
                  <w:sz w:val="20"/>
                  <w:szCs w:val="20"/>
                  <w:u w:val="single" w:color="0462C1"/>
                </w:rPr>
                <w:t>tu-shkola@yandex.ru</w:t>
              </w:r>
            </w:hyperlink>
          </w:p>
          <w:p w14:paraId="18165C4B" w14:textId="77777777" w:rsidR="005F0971" w:rsidRPr="00EA72DC" w:rsidRDefault="005F0971" w:rsidP="005F0971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 xml:space="preserve">215858, Смоленская обл., Кардымовский район, </w:t>
            </w:r>
          </w:p>
          <w:p w14:paraId="2CDF5D06" w14:textId="77777777" w:rsidR="005F0971" w:rsidRPr="00EA72DC" w:rsidRDefault="005F0971" w:rsidP="005F0971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 xml:space="preserve">д. </w:t>
            </w:r>
            <w:proofErr w:type="spellStart"/>
            <w:r w:rsidRPr="00EA72DC">
              <w:rPr>
                <w:sz w:val="20"/>
                <w:szCs w:val="20"/>
              </w:rPr>
              <w:t>Тюшино</w:t>
            </w:r>
            <w:proofErr w:type="spellEnd"/>
            <w:r w:rsidRPr="00EA72DC">
              <w:rPr>
                <w:sz w:val="20"/>
                <w:szCs w:val="20"/>
              </w:rPr>
              <w:t>,</w:t>
            </w:r>
          </w:p>
          <w:p w14:paraId="1000765D" w14:textId="77777777" w:rsidR="005F0971" w:rsidRPr="00EA72DC" w:rsidRDefault="005F0971" w:rsidP="005F0971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ул. Приозерная, д. 75</w:t>
            </w:r>
          </w:p>
        </w:tc>
      </w:tr>
      <w:tr w:rsidR="005F0971" w:rsidRPr="00EA72DC" w14:paraId="0808215D" w14:textId="77777777" w:rsidTr="00A225C5">
        <w:trPr>
          <w:trHeight w:val="842"/>
        </w:trPr>
        <w:tc>
          <w:tcPr>
            <w:tcW w:w="846" w:type="dxa"/>
          </w:tcPr>
          <w:p w14:paraId="5CA6D406" w14:textId="77777777" w:rsidR="005F0971" w:rsidRPr="00EA72DC" w:rsidRDefault="005F0971" w:rsidP="005F097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0720CE36" w14:textId="77777777" w:rsidR="005F0971" w:rsidRPr="00EA72DC" w:rsidRDefault="005F0971" w:rsidP="005F0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«Надежда»</w:t>
            </w:r>
          </w:p>
        </w:tc>
        <w:tc>
          <w:tcPr>
            <w:tcW w:w="1843" w:type="dxa"/>
            <w:gridSpan w:val="2"/>
          </w:tcPr>
          <w:p w14:paraId="1093B3E7" w14:textId="77777777" w:rsidR="005F0971" w:rsidRPr="00EA72DC" w:rsidRDefault="005F0971" w:rsidP="005F0971">
            <w:pPr>
              <w:pStyle w:val="TableParagraph"/>
              <w:jc w:val="center"/>
              <w:rPr>
                <w:sz w:val="20"/>
                <w:szCs w:val="20"/>
              </w:rPr>
            </w:pPr>
            <w:r w:rsidRPr="00EA72DC">
              <w:rPr>
                <w:color w:val="212121"/>
                <w:sz w:val="20"/>
                <w:szCs w:val="20"/>
              </w:rPr>
              <w:t xml:space="preserve">социальное, патриотическое, экологическое </w:t>
            </w:r>
            <w:r w:rsidRPr="00EA72DC">
              <w:rPr>
                <w:color w:val="212121"/>
                <w:sz w:val="20"/>
                <w:szCs w:val="20"/>
              </w:rPr>
              <w:lastRenderedPageBreak/>
              <w:t>медицинское (профилактика)</w:t>
            </w:r>
          </w:p>
        </w:tc>
        <w:tc>
          <w:tcPr>
            <w:tcW w:w="2410" w:type="dxa"/>
            <w:gridSpan w:val="3"/>
          </w:tcPr>
          <w:p w14:paraId="0D6966EF" w14:textId="77777777" w:rsidR="005F0971" w:rsidRPr="00EA72DC" w:rsidRDefault="005F0971" w:rsidP="005F0971">
            <w:pPr>
              <w:pStyle w:val="TableParagraph"/>
              <w:spacing w:line="244" w:lineRule="exact"/>
              <w:ind w:left="106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lastRenderedPageBreak/>
              <w:t>МБОУ «</w:t>
            </w:r>
            <w:proofErr w:type="spellStart"/>
            <w:r w:rsidRPr="00EA72DC">
              <w:rPr>
                <w:sz w:val="20"/>
                <w:szCs w:val="20"/>
              </w:rPr>
              <w:t>Шокинская</w:t>
            </w:r>
            <w:proofErr w:type="spellEnd"/>
            <w:r w:rsidRPr="00EA72DC">
              <w:rPr>
                <w:sz w:val="20"/>
                <w:szCs w:val="20"/>
              </w:rPr>
              <w:t xml:space="preserve"> основная школа»</w:t>
            </w:r>
          </w:p>
          <w:p w14:paraId="1F9E9347" w14:textId="77777777" w:rsidR="005F0971" w:rsidRPr="00EA72DC" w:rsidRDefault="005F0971" w:rsidP="005F0971">
            <w:pPr>
              <w:pStyle w:val="TableParagraph"/>
              <w:spacing w:line="244" w:lineRule="exac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2184C3F7" w14:textId="77777777" w:rsidR="005F0971" w:rsidRPr="00EA72DC" w:rsidRDefault="005F0971" w:rsidP="005F0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gridSpan w:val="2"/>
          </w:tcPr>
          <w:p w14:paraId="7D5EA4E8" w14:textId="77777777" w:rsidR="005F0971" w:rsidRPr="00EA72DC" w:rsidRDefault="005F0971" w:rsidP="005F0971">
            <w:pPr>
              <w:pStyle w:val="TableParagraph"/>
              <w:ind w:left="-108" w:right="-108" w:firstLine="213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Кузьменкова Елена Васильевна,</w:t>
            </w:r>
          </w:p>
          <w:p w14:paraId="32E951BE" w14:textId="77777777" w:rsidR="005F0971" w:rsidRPr="00EA72DC" w:rsidRDefault="005F0971" w:rsidP="005F0971">
            <w:pPr>
              <w:pStyle w:val="TableParagraph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учитель</w:t>
            </w:r>
          </w:p>
          <w:p w14:paraId="3BF1AA6F" w14:textId="77777777" w:rsidR="005F0971" w:rsidRPr="00EA72DC" w:rsidRDefault="005F0971" w:rsidP="005F097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412437F2" w14:textId="77777777" w:rsidR="005F0971" w:rsidRPr="00EA72DC" w:rsidRDefault="005F0971" w:rsidP="005F0971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lastRenderedPageBreak/>
              <w:t>8(48167) 2-56-72,</w:t>
            </w:r>
          </w:p>
          <w:p w14:paraId="25830DAA" w14:textId="77777777" w:rsidR="005F0971" w:rsidRPr="00EA72DC" w:rsidRDefault="005F0971" w:rsidP="005F0971">
            <w:pPr>
              <w:pStyle w:val="TableParagraph"/>
              <w:spacing w:before="1"/>
              <w:ind w:left="104"/>
              <w:jc w:val="center"/>
              <w:rPr>
                <w:sz w:val="20"/>
                <w:szCs w:val="20"/>
              </w:rPr>
            </w:pPr>
            <w:hyperlink r:id="rId46">
              <w:r w:rsidRPr="00EA72DC">
                <w:rPr>
                  <w:color w:val="0462C1"/>
                  <w:sz w:val="20"/>
                  <w:szCs w:val="20"/>
                  <w:u w:val="single" w:color="0462C1"/>
                </w:rPr>
                <w:t>shokino56@yandex.ru</w:t>
              </w:r>
              <w:r w:rsidRPr="00EA72DC">
                <w:rPr>
                  <w:b/>
                  <w:sz w:val="20"/>
                  <w:szCs w:val="20"/>
                </w:rPr>
                <w:t>,</w:t>
              </w:r>
            </w:hyperlink>
            <w:r w:rsidRPr="00EA72DC">
              <w:rPr>
                <w:b/>
                <w:sz w:val="20"/>
                <w:szCs w:val="20"/>
              </w:rPr>
              <w:t xml:space="preserve"> </w:t>
            </w:r>
            <w:r w:rsidRPr="00EA72DC">
              <w:rPr>
                <w:sz w:val="20"/>
                <w:szCs w:val="20"/>
              </w:rPr>
              <w:t xml:space="preserve">215865, Смоленская обл., </w:t>
            </w:r>
            <w:r w:rsidRPr="00EA72DC">
              <w:rPr>
                <w:sz w:val="20"/>
                <w:szCs w:val="20"/>
              </w:rPr>
              <w:lastRenderedPageBreak/>
              <w:t xml:space="preserve">Кардымовский р-н, </w:t>
            </w:r>
            <w:proofErr w:type="spellStart"/>
            <w:r w:rsidRPr="00EA72DC">
              <w:rPr>
                <w:sz w:val="20"/>
                <w:szCs w:val="20"/>
              </w:rPr>
              <w:t>д.Шокино</w:t>
            </w:r>
            <w:proofErr w:type="spellEnd"/>
            <w:r w:rsidRPr="00EA72DC">
              <w:rPr>
                <w:sz w:val="20"/>
                <w:szCs w:val="20"/>
              </w:rPr>
              <w:t>, ул.</w:t>
            </w:r>
          </w:p>
          <w:p w14:paraId="2FB008ED" w14:textId="77777777" w:rsidR="005F0971" w:rsidRPr="00EA72DC" w:rsidRDefault="005F0971" w:rsidP="005F0971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Молодежная, д.16</w:t>
            </w:r>
          </w:p>
          <w:p w14:paraId="0F534198" w14:textId="77777777" w:rsidR="005F0971" w:rsidRPr="00EA72DC" w:rsidRDefault="005F0971" w:rsidP="005F0971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hyperlink r:id="rId47" w:history="1">
              <w:r w:rsidRPr="00EA72DC">
                <w:rPr>
                  <w:rStyle w:val="a6"/>
                  <w:sz w:val="20"/>
                  <w:szCs w:val="20"/>
                </w:rPr>
                <w:t>http://school-schokino.ru/</w:t>
              </w:r>
            </w:hyperlink>
            <w:r w:rsidRPr="00EA72DC">
              <w:rPr>
                <w:sz w:val="20"/>
                <w:szCs w:val="20"/>
              </w:rPr>
              <w:t xml:space="preserve"> </w:t>
            </w:r>
          </w:p>
        </w:tc>
      </w:tr>
      <w:tr w:rsidR="005F0971" w:rsidRPr="00EA72DC" w14:paraId="455F1073" w14:textId="77777777" w:rsidTr="00A225C5">
        <w:trPr>
          <w:trHeight w:val="842"/>
        </w:trPr>
        <w:tc>
          <w:tcPr>
            <w:tcW w:w="846" w:type="dxa"/>
          </w:tcPr>
          <w:p w14:paraId="3AF4A8A7" w14:textId="77777777" w:rsidR="005F0971" w:rsidRPr="00EA72DC" w:rsidRDefault="005F0971" w:rsidP="005F097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56F6ED87" w14:textId="77777777" w:rsidR="005F0971" w:rsidRPr="00EA72DC" w:rsidRDefault="005F0971" w:rsidP="005F0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«Данко»</w:t>
            </w:r>
          </w:p>
        </w:tc>
        <w:tc>
          <w:tcPr>
            <w:tcW w:w="1843" w:type="dxa"/>
            <w:gridSpan w:val="2"/>
          </w:tcPr>
          <w:p w14:paraId="5A032C3B" w14:textId="77777777" w:rsidR="005F0971" w:rsidRPr="00EA72DC" w:rsidRDefault="005F0971" w:rsidP="005F0971">
            <w:pPr>
              <w:pStyle w:val="TableParagraph"/>
              <w:ind w:left="103"/>
              <w:jc w:val="center"/>
              <w:rPr>
                <w:color w:val="212121"/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событийное</w:t>
            </w:r>
          </w:p>
        </w:tc>
        <w:tc>
          <w:tcPr>
            <w:tcW w:w="2410" w:type="dxa"/>
            <w:gridSpan w:val="3"/>
          </w:tcPr>
          <w:p w14:paraId="46C4CB9E" w14:textId="77777777" w:rsidR="005F0971" w:rsidRPr="00EA72DC" w:rsidRDefault="005F0971" w:rsidP="005F0971">
            <w:pPr>
              <w:pStyle w:val="TableParagraph"/>
              <w:spacing w:line="244" w:lineRule="exact"/>
              <w:ind w:left="106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МБОУ</w:t>
            </w:r>
          </w:p>
          <w:p w14:paraId="06C453BA" w14:textId="77777777" w:rsidR="005F0971" w:rsidRPr="00EA72DC" w:rsidRDefault="005F0971" w:rsidP="005F0971">
            <w:pPr>
              <w:pStyle w:val="TableParagraph"/>
              <w:spacing w:line="244" w:lineRule="exact"/>
              <w:ind w:left="106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«Кардымовская средняя школа имени Героя Советского Союза С.Н. Решетова»</w:t>
            </w:r>
          </w:p>
        </w:tc>
        <w:tc>
          <w:tcPr>
            <w:tcW w:w="425" w:type="dxa"/>
          </w:tcPr>
          <w:p w14:paraId="34CCCC8E" w14:textId="77777777" w:rsidR="005F0971" w:rsidRPr="00EA72DC" w:rsidRDefault="005F0971" w:rsidP="005F0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5" w:type="dxa"/>
            <w:gridSpan w:val="2"/>
          </w:tcPr>
          <w:p w14:paraId="2FD03017" w14:textId="77777777" w:rsidR="005F0971" w:rsidRPr="00EA72DC" w:rsidRDefault="005F0971" w:rsidP="005F0971">
            <w:pPr>
              <w:pStyle w:val="TableParagraph"/>
              <w:spacing w:line="242" w:lineRule="auto"/>
              <w:ind w:left="0" w:right="3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Нестерова Екатерина Федоровна,</w:t>
            </w:r>
          </w:p>
          <w:p w14:paraId="60D1A74A" w14:textId="77777777" w:rsidR="005F0971" w:rsidRPr="00EA72DC" w:rsidRDefault="005F0971" w:rsidP="005F0971">
            <w:pPr>
              <w:pStyle w:val="TableParagraph"/>
              <w:spacing w:line="242" w:lineRule="auto"/>
              <w:ind w:left="0" w:right="34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A72DC">
              <w:rPr>
                <w:sz w:val="20"/>
                <w:szCs w:val="20"/>
              </w:rPr>
              <w:t>зам.директора</w:t>
            </w:r>
            <w:proofErr w:type="spellEnd"/>
            <w:proofErr w:type="gramEnd"/>
          </w:p>
          <w:p w14:paraId="660B9FEA" w14:textId="77777777" w:rsidR="005F0971" w:rsidRPr="00EA72DC" w:rsidRDefault="005F0971" w:rsidP="005F0971">
            <w:pPr>
              <w:pStyle w:val="TableParagraph"/>
              <w:ind w:right="464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6702D2A2" w14:textId="77777777" w:rsidR="005F0971" w:rsidRPr="00EA72DC" w:rsidRDefault="005F0971" w:rsidP="005F0971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8-908-280-13-97</w:t>
            </w:r>
          </w:p>
          <w:p w14:paraId="72579001" w14:textId="77777777" w:rsidR="005F0971" w:rsidRPr="00EA72DC" w:rsidRDefault="005F0971" w:rsidP="005F0971">
            <w:pPr>
              <w:pStyle w:val="TableParagraph"/>
              <w:spacing w:line="244" w:lineRule="exact"/>
              <w:ind w:left="104"/>
              <w:jc w:val="center"/>
              <w:rPr>
                <w:spacing w:val="6"/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8(48167)41280;</w:t>
            </w:r>
            <w:r w:rsidRPr="00EA72DC">
              <w:rPr>
                <w:spacing w:val="6"/>
                <w:sz w:val="20"/>
                <w:szCs w:val="20"/>
              </w:rPr>
              <w:t xml:space="preserve"> </w:t>
            </w:r>
            <w:r w:rsidRPr="00EA72DC">
              <w:rPr>
                <w:spacing w:val="-4"/>
                <w:sz w:val="20"/>
                <w:szCs w:val="20"/>
              </w:rPr>
              <w:t>41282,</w:t>
            </w:r>
          </w:p>
          <w:p w14:paraId="243C5992" w14:textId="77777777" w:rsidR="005F0971" w:rsidRPr="00EA72DC" w:rsidRDefault="005F0971" w:rsidP="005F0971">
            <w:pPr>
              <w:pStyle w:val="TableParagraph"/>
              <w:spacing w:before="1"/>
              <w:ind w:left="104" w:right="113"/>
              <w:jc w:val="center"/>
              <w:rPr>
                <w:color w:val="0462C1"/>
                <w:sz w:val="20"/>
                <w:szCs w:val="20"/>
              </w:rPr>
            </w:pPr>
            <w:hyperlink r:id="rId48">
              <w:r w:rsidRPr="00EA72DC">
                <w:rPr>
                  <w:color w:val="0462C1"/>
                  <w:sz w:val="20"/>
                  <w:szCs w:val="20"/>
                  <w:u w:val="single" w:color="0462C1"/>
                </w:rPr>
                <w:t>mboukard@mail.ru</w:t>
              </w:r>
            </w:hyperlink>
          </w:p>
          <w:p w14:paraId="3A44FC66" w14:textId="77777777" w:rsidR="005F0971" w:rsidRPr="00EA72DC" w:rsidRDefault="005F0971" w:rsidP="005F0971">
            <w:pPr>
              <w:pStyle w:val="TableParagraph"/>
              <w:spacing w:before="1"/>
              <w:ind w:left="-108" w:right="-108" w:firstLine="108"/>
              <w:jc w:val="center"/>
              <w:rPr>
                <w:color w:val="0462C1"/>
                <w:sz w:val="20"/>
                <w:szCs w:val="20"/>
                <w:u w:val="single" w:color="0462C1"/>
              </w:rPr>
            </w:pPr>
            <w:r w:rsidRPr="00EA72DC">
              <w:rPr>
                <w:color w:val="0462C1"/>
                <w:sz w:val="20"/>
                <w:szCs w:val="20"/>
                <w:u w:val="single" w:color="0462C1"/>
              </w:rPr>
              <w:t>kardymovo-</w:t>
            </w:r>
            <w:hyperlink r:id="rId49">
              <w:r w:rsidRPr="00EA72DC">
                <w:rPr>
                  <w:color w:val="0462C1"/>
                  <w:sz w:val="20"/>
                  <w:szCs w:val="20"/>
                  <w:u w:val="single" w:color="0462C1"/>
                </w:rPr>
                <w:t>school1@yandex.ru</w:t>
              </w:r>
            </w:hyperlink>
          </w:p>
          <w:p w14:paraId="03939E0A" w14:textId="77777777" w:rsidR="005F0971" w:rsidRPr="00EA72DC" w:rsidRDefault="005F0971" w:rsidP="005F0971">
            <w:pPr>
              <w:pStyle w:val="TableParagraph"/>
              <w:spacing w:before="1"/>
              <w:ind w:left="104" w:right="113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 xml:space="preserve">215850, Смоленская область, п. Кардымово, ул. Школьная, </w:t>
            </w:r>
            <w:r w:rsidRPr="00EA72DC">
              <w:rPr>
                <w:spacing w:val="-4"/>
                <w:sz w:val="20"/>
                <w:szCs w:val="20"/>
              </w:rPr>
              <w:t xml:space="preserve">д. </w:t>
            </w:r>
            <w:r w:rsidRPr="00EA72DC">
              <w:rPr>
                <w:sz w:val="20"/>
                <w:szCs w:val="20"/>
              </w:rPr>
              <w:t>9;</w:t>
            </w:r>
          </w:p>
          <w:p w14:paraId="512295F6" w14:textId="77777777" w:rsidR="005F0971" w:rsidRPr="00EA72DC" w:rsidRDefault="005F0971" w:rsidP="005F0971">
            <w:pPr>
              <w:pStyle w:val="TableParagraph"/>
              <w:spacing w:before="1"/>
              <w:ind w:left="104" w:right="113"/>
              <w:jc w:val="center"/>
              <w:rPr>
                <w:sz w:val="20"/>
                <w:szCs w:val="20"/>
              </w:rPr>
            </w:pPr>
            <w:hyperlink r:id="rId50" w:history="1">
              <w:r w:rsidRPr="00EA72DC">
                <w:rPr>
                  <w:rStyle w:val="a6"/>
                  <w:sz w:val="20"/>
                  <w:szCs w:val="20"/>
                </w:rPr>
                <w:t>http://kardschool.edusite.ru/</w:t>
              </w:r>
            </w:hyperlink>
            <w:r w:rsidRPr="00EA72DC">
              <w:rPr>
                <w:sz w:val="20"/>
                <w:szCs w:val="20"/>
              </w:rPr>
              <w:t xml:space="preserve"> </w:t>
            </w:r>
          </w:p>
          <w:p w14:paraId="36DFDE47" w14:textId="77777777" w:rsidR="005F0971" w:rsidRPr="00EA72DC" w:rsidRDefault="005F0971" w:rsidP="005F0971">
            <w:pPr>
              <w:pStyle w:val="TableParagraph"/>
              <w:spacing w:line="244" w:lineRule="exact"/>
              <w:ind w:left="0" w:right="-108"/>
              <w:jc w:val="center"/>
              <w:rPr>
                <w:sz w:val="20"/>
                <w:szCs w:val="20"/>
              </w:rPr>
            </w:pPr>
          </w:p>
        </w:tc>
      </w:tr>
      <w:tr w:rsidR="005F0971" w:rsidRPr="00EA72DC" w14:paraId="31E30435" w14:textId="77777777" w:rsidTr="00A225C5">
        <w:trPr>
          <w:trHeight w:val="842"/>
        </w:trPr>
        <w:tc>
          <w:tcPr>
            <w:tcW w:w="846" w:type="dxa"/>
          </w:tcPr>
          <w:p w14:paraId="70D49403" w14:textId="77777777" w:rsidR="005F0971" w:rsidRPr="00EA72DC" w:rsidRDefault="005F0971" w:rsidP="005F097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263F290F" w14:textId="304CFA91" w:rsidR="005F0971" w:rsidRPr="005F0971" w:rsidRDefault="005F0971" w:rsidP="005F0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971">
              <w:rPr>
                <w:rFonts w:ascii="Times New Roman" w:hAnsi="Times New Roman" w:cs="Times New Roman"/>
                <w:sz w:val="20"/>
                <w:szCs w:val="20"/>
              </w:rPr>
              <w:t>"Пламя"</w:t>
            </w:r>
          </w:p>
        </w:tc>
        <w:tc>
          <w:tcPr>
            <w:tcW w:w="1843" w:type="dxa"/>
            <w:gridSpan w:val="2"/>
          </w:tcPr>
          <w:p w14:paraId="6016E290" w14:textId="14356CBD" w:rsidR="005F0971" w:rsidRPr="005F0971" w:rsidRDefault="005F0971" w:rsidP="005F0971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5F0971">
              <w:rPr>
                <w:sz w:val="20"/>
                <w:szCs w:val="20"/>
              </w:rPr>
              <w:t>социальное, патриотическое, экологическое медицинское (профилактика</w:t>
            </w:r>
          </w:p>
        </w:tc>
        <w:tc>
          <w:tcPr>
            <w:tcW w:w="2410" w:type="dxa"/>
            <w:gridSpan w:val="3"/>
          </w:tcPr>
          <w:p w14:paraId="68FE9E67" w14:textId="60993CE4" w:rsidR="005F0971" w:rsidRPr="005F0971" w:rsidRDefault="005F0971" w:rsidP="005F0971">
            <w:pPr>
              <w:pStyle w:val="TableParagraph"/>
              <w:spacing w:line="244" w:lineRule="exact"/>
              <w:ind w:left="106"/>
              <w:jc w:val="center"/>
              <w:rPr>
                <w:sz w:val="20"/>
                <w:szCs w:val="20"/>
              </w:rPr>
            </w:pPr>
            <w:r w:rsidRPr="005F0971">
              <w:rPr>
                <w:sz w:val="20"/>
                <w:szCs w:val="20"/>
              </w:rPr>
              <w:t>МБОУ "</w:t>
            </w:r>
            <w:proofErr w:type="spellStart"/>
            <w:r w:rsidRPr="005F0971">
              <w:rPr>
                <w:sz w:val="20"/>
                <w:szCs w:val="20"/>
              </w:rPr>
              <w:t>Рыжковская</w:t>
            </w:r>
            <w:proofErr w:type="spellEnd"/>
            <w:r w:rsidRPr="005F0971">
              <w:rPr>
                <w:sz w:val="20"/>
                <w:szCs w:val="20"/>
              </w:rPr>
              <w:t xml:space="preserve"> средняя школа"</w:t>
            </w:r>
          </w:p>
        </w:tc>
        <w:tc>
          <w:tcPr>
            <w:tcW w:w="425" w:type="dxa"/>
          </w:tcPr>
          <w:p w14:paraId="0B0FCB6F" w14:textId="71C1D370" w:rsidR="005F0971" w:rsidRPr="005F0971" w:rsidRDefault="005F0971" w:rsidP="005F0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9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5" w:type="dxa"/>
            <w:gridSpan w:val="2"/>
          </w:tcPr>
          <w:p w14:paraId="77FC1805" w14:textId="33D95D02" w:rsidR="005F0971" w:rsidRPr="005F0971" w:rsidRDefault="005F0971" w:rsidP="005F0971">
            <w:pPr>
              <w:pStyle w:val="TableParagraph"/>
              <w:spacing w:line="242" w:lineRule="auto"/>
              <w:ind w:left="0" w:right="34"/>
              <w:jc w:val="center"/>
              <w:rPr>
                <w:sz w:val="20"/>
                <w:szCs w:val="20"/>
              </w:rPr>
            </w:pPr>
            <w:r w:rsidRPr="005F0971">
              <w:rPr>
                <w:sz w:val="20"/>
                <w:szCs w:val="20"/>
              </w:rPr>
              <w:t>Чирикова Елена Викторовна, замдиректора по ВР</w:t>
            </w:r>
          </w:p>
        </w:tc>
        <w:tc>
          <w:tcPr>
            <w:tcW w:w="2835" w:type="dxa"/>
            <w:gridSpan w:val="2"/>
          </w:tcPr>
          <w:p w14:paraId="1D326896" w14:textId="34D1F02B" w:rsidR="005F0971" w:rsidRPr="005F0971" w:rsidRDefault="005F0971" w:rsidP="005F0971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r w:rsidRPr="005F0971">
              <w:rPr>
                <w:sz w:val="20"/>
                <w:szCs w:val="20"/>
              </w:rPr>
              <w:t xml:space="preserve">89051636914 https://vk.com/club199749177, </w:t>
            </w:r>
            <w:hyperlink r:id="rId51" w:tgtFrame="_blank" w:history="1">
              <w:r w:rsidRPr="005F0971">
                <w:rPr>
                  <w:rStyle w:val="a6"/>
                  <w:sz w:val="20"/>
                  <w:szCs w:val="20"/>
                </w:rPr>
                <w:t>https://region67.region-systems.ru/School.aspx?IdU=schoolryjkovskaya</w:t>
              </w:r>
            </w:hyperlink>
          </w:p>
        </w:tc>
      </w:tr>
      <w:tr w:rsidR="005F0971" w:rsidRPr="00EA72DC" w14:paraId="2541FC14" w14:textId="77777777" w:rsidTr="00A225C5">
        <w:trPr>
          <w:trHeight w:val="842"/>
        </w:trPr>
        <w:tc>
          <w:tcPr>
            <w:tcW w:w="846" w:type="dxa"/>
          </w:tcPr>
          <w:p w14:paraId="4D737FCE" w14:textId="6F705598" w:rsidR="005F0971" w:rsidRPr="00EA72DC" w:rsidRDefault="005F0971" w:rsidP="005F097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b/>
                <w:sz w:val="20"/>
                <w:szCs w:val="20"/>
              </w:rPr>
              <w:t>\</w:t>
            </w:r>
          </w:p>
        </w:tc>
        <w:tc>
          <w:tcPr>
            <w:tcW w:w="1417" w:type="dxa"/>
            <w:gridSpan w:val="2"/>
          </w:tcPr>
          <w:p w14:paraId="62FAD3E1" w14:textId="426DF832" w:rsidR="005F0971" w:rsidRPr="00EA72DC" w:rsidRDefault="005F0971" w:rsidP="005F0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Кардымовское отделение ВВПОД «</w:t>
            </w:r>
            <w:proofErr w:type="spellStart"/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Юнармия</w:t>
            </w:r>
            <w:proofErr w:type="spellEnd"/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gridSpan w:val="2"/>
          </w:tcPr>
          <w:p w14:paraId="4B9F5AF8" w14:textId="3BA78408" w:rsidR="005F0971" w:rsidRPr="00EA72DC" w:rsidRDefault="005F0971" w:rsidP="005F0971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социальное, патриотическое</w:t>
            </w:r>
          </w:p>
        </w:tc>
        <w:tc>
          <w:tcPr>
            <w:tcW w:w="2410" w:type="dxa"/>
            <w:gridSpan w:val="3"/>
          </w:tcPr>
          <w:p w14:paraId="3B71BC14" w14:textId="3F83EC4D" w:rsidR="005F0971" w:rsidRPr="00EA72DC" w:rsidRDefault="005F0971" w:rsidP="005F0971">
            <w:pPr>
              <w:pStyle w:val="TableParagraph"/>
              <w:spacing w:line="244" w:lineRule="exact"/>
              <w:ind w:left="106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МБОУ "Кардымовская СШ"</w:t>
            </w:r>
          </w:p>
        </w:tc>
        <w:tc>
          <w:tcPr>
            <w:tcW w:w="425" w:type="dxa"/>
          </w:tcPr>
          <w:p w14:paraId="154918E5" w14:textId="6A987413" w:rsidR="005F0971" w:rsidRPr="00EA72DC" w:rsidRDefault="005F0971" w:rsidP="005F0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5" w:type="dxa"/>
            <w:gridSpan w:val="2"/>
          </w:tcPr>
          <w:p w14:paraId="304CC390" w14:textId="02749826" w:rsidR="005F0971" w:rsidRPr="00EA72DC" w:rsidRDefault="005F0971" w:rsidP="005F0971">
            <w:pPr>
              <w:pStyle w:val="TableParagraph"/>
              <w:spacing w:line="242" w:lineRule="auto"/>
              <w:ind w:left="0" w:right="3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Воробьев Дмитрий Анатольевич</w:t>
            </w:r>
          </w:p>
        </w:tc>
        <w:tc>
          <w:tcPr>
            <w:tcW w:w="2835" w:type="dxa"/>
            <w:gridSpan w:val="2"/>
          </w:tcPr>
          <w:p w14:paraId="7B73A1FA" w14:textId="77777777" w:rsidR="005F0971" w:rsidRPr="00EA72DC" w:rsidRDefault="005F0971" w:rsidP="005F0971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"89107832672 https://vk.com/id517138569</w:t>
            </w:r>
          </w:p>
          <w:p w14:paraId="0BF731E6" w14:textId="1E19FFA4" w:rsidR="005F0971" w:rsidRPr="00EA72DC" w:rsidRDefault="005F0971" w:rsidP="005F0971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"</w:t>
            </w:r>
          </w:p>
        </w:tc>
      </w:tr>
      <w:tr w:rsidR="005F0971" w:rsidRPr="00EA72DC" w14:paraId="367DAF03" w14:textId="77777777" w:rsidTr="00A225C5">
        <w:trPr>
          <w:trHeight w:val="842"/>
        </w:trPr>
        <w:tc>
          <w:tcPr>
            <w:tcW w:w="846" w:type="dxa"/>
          </w:tcPr>
          <w:p w14:paraId="1F2B2712" w14:textId="77777777" w:rsidR="005F0971" w:rsidRPr="00EA72DC" w:rsidRDefault="005F0971" w:rsidP="005F097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55868FBD" w14:textId="4DA62BEC" w:rsidR="005F0971" w:rsidRPr="00EA72DC" w:rsidRDefault="005F0971" w:rsidP="005F0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"Родные просторы"</w:t>
            </w:r>
          </w:p>
        </w:tc>
        <w:tc>
          <w:tcPr>
            <w:tcW w:w="1843" w:type="dxa"/>
            <w:gridSpan w:val="2"/>
          </w:tcPr>
          <w:p w14:paraId="26453A53" w14:textId="6E8B03B8" w:rsidR="005F0971" w:rsidRPr="00EA72DC" w:rsidRDefault="005F0971" w:rsidP="005F0971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социальное, патриотическое</w:t>
            </w:r>
          </w:p>
        </w:tc>
        <w:tc>
          <w:tcPr>
            <w:tcW w:w="2410" w:type="dxa"/>
            <w:gridSpan w:val="3"/>
          </w:tcPr>
          <w:p w14:paraId="48DB54DF" w14:textId="178FF4AE" w:rsidR="005F0971" w:rsidRPr="00EA72DC" w:rsidRDefault="005F0971" w:rsidP="005F0971">
            <w:pPr>
              <w:pStyle w:val="TableParagraph"/>
              <w:spacing w:line="244" w:lineRule="exact"/>
              <w:ind w:left="106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МБОУ "</w:t>
            </w:r>
            <w:proofErr w:type="spellStart"/>
            <w:r w:rsidRPr="00EA72DC">
              <w:rPr>
                <w:sz w:val="20"/>
                <w:szCs w:val="20"/>
              </w:rPr>
              <w:t>Соловьевская</w:t>
            </w:r>
            <w:proofErr w:type="spellEnd"/>
            <w:r w:rsidRPr="00EA72DC">
              <w:rPr>
                <w:sz w:val="20"/>
                <w:szCs w:val="20"/>
              </w:rPr>
              <w:t xml:space="preserve"> основная школа"</w:t>
            </w:r>
          </w:p>
        </w:tc>
        <w:tc>
          <w:tcPr>
            <w:tcW w:w="425" w:type="dxa"/>
          </w:tcPr>
          <w:p w14:paraId="2153DD3C" w14:textId="113280EB" w:rsidR="005F0971" w:rsidRPr="00EA72DC" w:rsidRDefault="005F0971" w:rsidP="005F0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5" w:type="dxa"/>
            <w:gridSpan w:val="2"/>
          </w:tcPr>
          <w:p w14:paraId="295B01B1" w14:textId="60AC3DDC" w:rsidR="005F0971" w:rsidRPr="00EA72DC" w:rsidRDefault="005F0971" w:rsidP="005F0971">
            <w:pPr>
              <w:pStyle w:val="TableParagraph"/>
              <w:spacing w:line="242" w:lineRule="auto"/>
              <w:ind w:left="0" w:right="3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 xml:space="preserve">Власова Жанна Ивановна, </w:t>
            </w:r>
            <w:proofErr w:type="spellStart"/>
            <w:r w:rsidRPr="00EA72DC">
              <w:rPr>
                <w:sz w:val="20"/>
                <w:szCs w:val="20"/>
              </w:rPr>
              <w:t>Фроленкова</w:t>
            </w:r>
            <w:proofErr w:type="spellEnd"/>
            <w:r w:rsidRPr="00EA72DC">
              <w:rPr>
                <w:sz w:val="20"/>
                <w:szCs w:val="20"/>
              </w:rPr>
              <w:t xml:space="preserve"> Елена Юрьевна</w:t>
            </w:r>
          </w:p>
        </w:tc>
        <w:tc>
          <w:tcPr>
            <w:tcW w:w="2835" w:type="dxa"/>
            <w:gridSpan w:val="2"/>
          </w:tcPr>
          <w:p w14:paraId="235CB44D" w14:textId="5F344E77" w:rsidR="005F0971" w:rsidRPr="00EA72DC" w:rsidRDefault="005F0971" w:rsidP="005F0971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8 (481) 6725119, solowjowo.scooll@yandex.ru</w:t>
            </w:r>
          </w:p>
        </w:tc>
      </w:tr>
      <w:tr w:rsidR="005F0971" w:rsidRPr="00EA72DC" w14:paraId="5EC2155D" w14:textId="77777777" w:rsidTr="00E01270">
        <w:trPr>
          <w:trHeight w:val="614"/>
        </w:trPr>
        <w:tc>
          <w:tcPr>
            <w:tcW w:w="11761" w:type="dxa"/>
            <w:gridSpan w:val="13"/>
          </w:tcPr>
          <w:p w14:paraId="6B06F0A1" w14:textId="77777777" w:rsidR="005F0971" w:rsidRPr="00EA72DC" w:rsidRDefault="005F0971" w:rsidP="005F0971">
            <w:pPr>
              <w:pStyle w:val="TableParagraph"/>
              <w:spacing w:line="244" w:lineRule="exact"/>
              <w:ind w:left="104" w:right="34"/>
              <w:jc w:val="center"/>
              <w:rPr>
                <w:b/>
                <w:sz w:val="20"/>
                <w:szCs w:val="20"/>
              </w:rPr>
            </w:pPr>
            <w:r w:rsidRPr="00EA72DC">
              <w:rPr>
                <w:b/>
                <w:sz w:val="20"/>
                <w:szCs w:val="20"/>
              </w:rPr>
              <w:t>Краснинский район Смоленской области</w:t>
            </w:r>
          </w:p>
          <w:p w14:paraId="044A3D10" w14:textId="77777777" w:rsidR="005F0971" w:rsidRPr="00EA72DC" w:rsidRDefault="005F0971" w:rsidP="005F0971">
            <w:pPr>
              <w:pStyle w:val="TableParagraph"/>
              <w:spacing w:line="244" w:lineRule="exact"/>
              <w:ind w:left="104" w:right="3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Координатор муниципального волонтерского штаба -_Юсупова Надежда Олеговна – 8-999-765-21-25</w:t>
            </w:r>
          </w:p>
          <w:p w14:paraId="2F1549EF" w14:textId="77777777" w:rsidR="005F0971" w:rsidRPr="00EA72DC" w:rsidRDefault="005F0971" w:rsidP="005F0971">
            <w:pPr>
              <w:pStyle w:val="TableParagraph"/>
              <w:spacing w:line="244" w:lineRule="exact"/>
              <w:ind w:left="0" w:right="34"/>
              <w:rPr>
                <w:sz w:val="20"/>
                <w:szCs w:val="20"/>
              </w:rPr>
            </w:pPr>
          </w:p>
        </w:tc>
      </w:tr>
      <w:tr w:rsidR="005F0971" w:rsidRPr="00EA72DC" w14:paraId="173A0399" w14:textId="77777777" w:rsidTr="00A225C5">
        <w:trPr>
          <w:trHeight w:val="842"/>
        </w:trPr>
        <w:tc>
          <w:tcPr>
            <w:tcW w:w="846" w:type="dxa"/>
          </w:tcPr>
          <w:p w14:paraId="56BA6BD2" w14:textId="77777777" w:rsidR="005F0971" w:rsidRPr="00EA72DC" w:rsidRDefault="005F0971" w:rsidP="005F097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48C74BBA" w14:textId="77777777" w:rsidR="005F0971" w:rsidRPr="00EA72DC" w:rsidRDefault="005F0971" w:rsidP="005F0971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«Максимум»</w:t>
            </w:r>
          </w:p>
        </w:tc>
        <w:tc>
          <w:tcPr>
            <w:tcW w:w="1843" w:type="dxa"/>
            <w:gridSpan w:val="2"/>
          </w:tcPr>
          <w:p w14:paraId="20B102C0" w14:textId="77777777" w:rsidR="005F0971" w:rsidRPr="00EA72DC" w:rsidRDefault="005F0971" w:rsidP="005F0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различные направления</w:t>
            </w:r>
          </w:p>
        </w:tc>
        <w:tc>
          <w:tcPr>
            <w:tcW w:w="2410" w:type="dxa"/>
            <w:gridSpan w:val="3"/>
          </w:tcPr>
          <w:p w14:paraId="41C353F8" w14:textId="77777777" w:rsidR="005F0971" w:rsidRPr="00EA72DC" w:rsidRDefault="005F0971" w:rsidP="005F09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образования Администрации МО «Краснинский район»</w:t>
            </w:r>
          </w:p>
        </w:tc>
        <w:tc>
          <w:tcPr>
            <w:tcW w:w="425" w:type="dxa"/>
          </w:tcPr>
          <w:p w14:paraId="7D793139" w14:textId="77777777" w:rsidR="005F0971" w:rsidRPr="00EA72DC" w:rsidRDefault="005F0971" w:rsidP="005F0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5" w:type="dxa"/>
            <w:gridSpan w:val="2"/>
          </w:tcPr>
          <w:p w14:paraId="2D6259A2" w14:textId="77777777" w:rsidR="005F0971" w:rsidRPr="00EA72DC" w:rsidRDefault="005F0971" w:rsidP="005F0971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 xml:space="preserve">Юсупова Надежда Олеговна, Специалист 1 категории отдела образования, </w:t>
            </w:r>
          </w:p>
        </w:tc>
        <w:tc>
          <w:tcPr>
            <w:tcW w:w="2835" w:type="dxa"/>
            <w:gridSpan w:val="2"/>
          </w:tcPr>
          <w:p w14:paraId="3115747E" w14:textId="77777777" w:rsidR="005F0971" w:rsidRPr="00EA72DC" w:rsidRDefault="005F0971" w:rsidP="005F0971">
            <w:pPr>
              <w:pStyle w:val="TableParagraph"/>
              <w:spacing w:line="244" w:lineRule="exact"/>
              <w:ind w:left="104" w:right="3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8-999-765-21-25</w:t>
            </w:r>
          </w:p>
          <w:p w14:paraId="1F22DB0B" w14:textId="77777777" w:rsidR="005F0971" w:rsidRPr="00EA72DC" w:rsidRDefault="005F0971" w:rsidP="005F0971">
            <w:pPr>
              <w:pStyle w:val="TableParagraph"/>
              <w:spacing w:line="244" w:lineRule="exact"/>
              <w:ind w:left="104" w:right="34"/>
              <w:jc w:val="center"/>
              <w:rPr>
                <w:sz w:val="20"/>
                <w:szCs w:val="20"/>
              </w:rPr>
            </w:pPr>
            <w:hyperlink r:id="rId52" w:history="1">
              <w:r w:rsidRPr="00EA72DC">
                <w:rPr>
                  <w:rStyle w:val="a6"/>
                  <w:sz w:val="20"/>
                  <w:szCs w:val="20"/>
                </w:rPr>
                <w:t>https://vk.com/volonteerfromkrasny</w:t>
              </w:r>
            </w:hyperlink>
            <w:r w:rsidRPr="00EA72DC">
              <w:rPr>
                <w:sz w:val="20"/>
                <w:szCs w:val="20"/>
              </w:rPr>
              <w:t xml:space="preserve"> </w:t>
            </w:r>
          </w:p>
        </w:tc>
      </w:tr>
      <w:tr w:rsidR="005F0971" w:rsidRPr="00EA72DC" w14:paraId="6634540F" w14:textId="77777777" w:rsidTr="00E01270">
        <w:trPr>
          <w:trHeight w:val="842"/>
        </w:trPr>
        <w:tc>
          <w:tcPr>
            <w:tcW w:w="11761" w:type="dxa"/>
            <w:gridSpan w:val="13"/>
          </w:tcPr>
          <w:p w14:paraId="27A8CCD1" w14:textId="77777777" w:rsidR="005F0971" w:rsidRPr="00EA72DC" w:rsidRDefault="005F0971" w:rsidP="005F0971">
            <w:pPr>
              <w:pStyle w:val="TableParagraph"/>
              <w:spacing w:line="244" w:lineRule="exact"/>
              <w:ind w:left="104"/>
              <w:jc w:val="center"/>
              <w:rPr>
                <w:b/>
                <w:sz w:val="20"/>
                <w:szCs w:val="20"/>
              </w:rPr>
            </w:pPr>
            <w:r w:rsidRPr="00EA72DC">
              <w:rPr>
                <w:b/>
                <w:sz w:val="20"/>
                <w:szCs w:val="20"/>
              </w:rPr>
              <w:t>Монастырщинский район</w:t>
            </w:r>
          </w:p>
          <w:p w14:paraId="11C6254D" w14:textId="77777777" w:rsidR="005F0971" w:rsidRPr="00EA72DC" w:rsidRDefault="005F0971" w:rsidP="005F0971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Координатор муниципального волонтерского штаба</w:t>
            </w:r>
          </w:p>
          <w:p w14:paraId="7991B75D" w14:textId="77777777" w:rsidR="005F0971" w:rsidRPr="00EA72DC" w:rsidRDefault="005F0971" w:rsidP="005F0971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Лазарева Евгения Сергеевна8(48148)41833, 8-951-717-59-46</w:t>
            </w:r>
          </w:p>
        </w:tc>
      </w:tr>
      <w:tr w:rsidR="005F0971" w:rsidRPr="00EA72DC" w14:paraId="66651BA7" w14:textId="77777777" w:rsidTr="00A225C5">
        <w:trPr>
          <w:trHeight w:val="842"/>
        </w:trPr>
        <w:tc>
          <w:tcPr>
            <w:tcW w:w="846" w:type="dxa"/>
          </w:tcPr>
          <w:p w14:paraId="0089A53C" w14:textId="77777777" w:rsidR="005F0971" w:rsidRPr="00EA72DC" w:rsidRDefault="005F0971" w:rsidP="005F097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3B94A3D9" w14:textId="77777777" w:rsidR="005F0971" w:rsidRPr="00EA72DC" w:rsidRDefault="005F0971" w:rsidP="005F0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Волонтерский штаб «Добро»</w:t>
            </w:r>
          </w:p>
        </w:tc>
        <w:tc>
          <w:tcPr>
            <w:tcW w:w="1843" w:type="dxa"/>
            <w:gridSpan w:val="2"/>
          </w:tcPr>
          <w:p w14:paraId="505E8663" w14:textId="3DD57F78" w:rsidR="005F0971" w:rsidRPr="00EA72DC" w:rsidRDefault="005F0971" w:rsidP="005F0971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социальное, патриотическое, экологическое медицинское (профилактика</w:t>
            </w:r>
          </w:p>
        </w:tc>
        <w:tc>
          <w:tcPr>
            <w:tcW w:w="2410" w:type="dxa"/>
            <w:gridSpan w:val="3"/>
          </w:tcPr>
          <w:p w14:paraId="55565F00" w14:textId="77777777" w:rsidR="005F0971" w:rsidRPr="00EA72DC" w:rsidRDefault="005F0971" w:rsidP="005F0971">
            <w:pPr>
              <w:pStyle w:val="TableParagraph"/>
              <w:spacing w:line="244" w:lineRule="exact"/>
              <w:ind w:left="106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МБУДО Монастырщинский центр внешкольной работы</w:t>
            </w:r>
          </w:p>
        </w:tc>
        <w:tc>
          <w:tcPr>
            <w:tcW w:w="425" w:type="dxa"/>
          </w:tcPr>
          <w:p w14:paraId="6D877770" w14:textId="77777777" w:rsidR="005F0971" w:rsidRPr="00EA72DC" w:rsidRDefault="005F0971" w:rsidP="005F0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85" w:type="dxa"/>
            <w:gridSpan w:val="2"/>
          </w:tcPr>
          <w:p w14:paraId="00FDE7DF" w14:textId="77777777" w:rsidR="005F0971" w:rsidRPr="00EA72DC" w:rsidRDefault="005F0971" w:rsidP="005F0971">
            <w:pPr>
              <w:pStyle w:val="TableParagraph"/>
              <w:spacing w:line="242" w:lineRule="auto"/>
              <w:ind w:left="0" w:right="3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Лобанова Анжела Ивановна, директор МБУДО Монастырщинский центр внешкольной работы, 8(48148)42435</w:t>
            </w:r>
          </w:p>
        </w:tc>
        <w:tc>
          <w:tcPr>
            <w:tcW w:w="2835" w:type="dxa"/>
            <w:gridSpan w:val="2"/>
          </w:tcPr>
          <w:p w14:paraId="27B503F2" w14:textId="77777777" w:rsidR="005F0971" w:rsidRPr="00EA72DC" w:rsidRDefault="005F0971" w:rsidP="005F0971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-</w:t>
            </w:r>
          </w:p>
        </w:tc>
      </w:tr>
      <w:tr w:rsidR="005F0971" w:rsidRPr="00EA72DC" w14:paraId="0C2CA362" w14:textId="77777777" w:rsidTr="00A225C5">
        <w:trPr>
          <w:trHeight w:val="842"/>
        </w:trPr>
        <w:tc>
          <w:tcPr>
            <w:tcW w:w="846" w:type="dxa"/>
          </w:tcPr>
          <w:p w14:paraId="4FE2B89C" w14:textId="77777777" w:rsidR="005F0971" w:rsidRPr="00EA72DC" w:rsidRDefault="005F0971" w:rsidP="005F097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47D12039" w14:textId="77777777" w:rsidR="005F0971" w:rsidRPr="00EA72DC" w:rsidRDefault="005F0971" w:rsidP="005F0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Волонтерский отряд «Бумеранг»</w:t>
            </w:r>
          </w:p>
        </w:tc>
        <w:tc>
          <w:tcPr>
            <w:tcW w:w="1843" w:type="dxa"/>
            <w:gridSpan w:val="2"/>
          </w:tcPr>
          <w:p w14:paraId="3CCE0598" w14:textId="4287F4E9" w:rsidR="005F0971" w:rsidRPr="00EA72DC" w:rsidRDefault="005F0971" w:rsidP="005F0971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социальное, патриотическое, экологическое медицинское (профилактика</w:t>
            </w:r>
          </w:p>
        </w:tc>
        <w:tc>
          <w:tcPr>
            <w:tcW w:w="2410" w:type="dxa"/>
            <w:gridSpan w:val="3"/>
          </w:tcPr>
          <w:p w14:paraId="46B97EB8" w14:textId="77777777" w:rsidR="005F0971" w:rsidRPr="00EA72DC" w:rsidRDefault="005F0971" w:rsidP="005F0971">
            <w:pPr>
              <w:pStyle w:val="TableParagraph"/>
              <w:spacing w:line="244" w:lineRule="exact"/>
              <w:ind w:left="106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Районный центр культуры</w:t>
            </w:r>
          </w:p>
        </w:tc>
        <w:tc>
          <w:tcPr>
            <w:tcW w:w="425" w:type="dxa"/>
          </w:tcPr>
          <w:p w14:paraId="553F4544" w14:textId="77777777" w:rsidR="005F0971" w:rsidRPr="00EA72DC" w:rsidRDefault="005F0971" w:rsidP="005F0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  <w:gridSpan w:val="2"/>
          </w:tcPr>
          <w:p w14:paraId="7751152C" w14:textId="77777777" w:rsidR="005F0971" w:rsidRPr="00EA72DC" w:rsidRDefault="005F0971" w:rsidP="005F0971">
            <w:pPr>
              <w:pStyle w:val="TableParagraph"/>
              <w:spacing w:line="242" w:lineRule="auto"/>
              <w:ind w:left="0" w:right="3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 xml:space="preserve">Лазарева Евгения Сергеевна, специалист 1 категории по делам молодежи отдела культуры и спорта Администрации муниципального образования «Монастырщинский район» Смоленской </w:t>
            </w:r>
            <w:r w:rsidRPr="00EA72DC">
              <w:rPr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2835" w:type="dxa"/>
            <w:gridSpan w:val="2"/>
          </w:tcPr>
          <w:p w14:paraId="7CA62028" w14:textId="77777777" w:rsidR="005F0971" w:rsidRPr="00EA72DC" w:rsidRDefault="005F0971" w:rsidP="005F0971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lastRenderedPageBreak/>
              <w:t>-</w:t>
            </w:r>
          </w:p>
        </w:tc>
      </w:tr>
      <w:tr w:rsidR="005F0971" w:rsidRPr="00EA72DC" w14:paraId="4EC50BBC" w14:textId="77777777" w:rsidTr="00E01270">
        <w:trPr>
          <w:trHeight w:val="842"/>
        </w:trPr>
        <w:tc>
          <w:tcPr>
            <w:tcW w:w="11761" w:type="dxa"/>
            <w:gridSpan w:val="13"/>
          </w:tcPr>
          <w:p w14:paraId="27849C07" w14:textId="77777777" w:rsidR="005F0971" w:rsidRPr="00EA72DC" w:rsidRDefault="005F0971" w:rsidP="005F0971">
            <w:pPr>
              <w:pStyle w:val="TableParagraph"/>
              <w:spacing w:line="244" w:lineRule="exact"/>
              <w:ind w:left="104"/>
              <w:jc w:val="center"/>
              <w:rPr>
                <w:b/>
                <w:sz w:val="20"/>
                <w:szCs w:val="20"/>
              </w:rPr>
            </w:pPr>
            <w:r w:rsidRPr="00EA72DC">
              <w:rPr>
                <w:b/>
                <w:sz w:val="20"/>
                <w:szCs w:val="20"/>
              </w:rPr>
              <w:t>Починковский район Смоленской области</w:t>
            </w:r>
          </w:p>
          <w:p w14:paraId="25627F94" w14:textId="77777777" w:rsidR="005F0971" w:rsidRPr="00EA72DC" w:rsidRDefault="005F0971" w:rsidP="005F0971">
            <w:pPr>
              <w:pStyle w:val="TableParagraph"/>
              <w:tabs>
                <w:tab w:val="left" w:pos="4998"/>
              </w:tabs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 xml:space="preserve">Координатор муниципального волонтерского штаба - </w:t>
            </w:r>
            <w:proofErr w:type="spellStart"/>
            <w:r w:rsidRPr="00EA72DC">
              <w:rPr>
                <w:sz w:val="20"/>
                <w:szCs w:val="20"/>
              </w:rPr>
              <w:t>Шкутова</w:t>
            </w:r>
            <w:proofErr w:type="spellEnd"/>
            <w:r w:rsidRPr="00EA72DC">
              <w:rPr>
                <w:sz w:val="20"/>
                <w:szCs w:val="20"/>
              </w:rPr>
              <w:t xml:space="preserve"> Анастасия Алексеевна – 8-910-110-72-77</w:t>
            </w:r>
          </w:p>
        </w:tc>
      </w:tr>
      <w:tr w:rsidR="005F0971" w:rsidRPr="00EA72DC" w14:paraId="7BC4C61A" w14:textId="77777777" w:rsidTr="00A225C5">
        <w:trPr>
          <w:trHeight w:val="842"/>
        </w:trPr>
        <w:tc>
          <w:tcPr>
            <w:tcW w:w="846" w:type="dxa"/>
          </w:tcPr>
          <w:p w14:paraId="78600342" w14:textId="77777777" w:rsidR="005F0971" w:rsidRPr="00EA72DC" w:rsidRDefault="005F0971" w:rsidP="005F097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166A049F" w14:textId="77777777" w:rsidR="005F0971" w:rsidRPr="00EA72DC" w:rsidRDefault="005F0971" w:rsidP="005F097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«Добровольцы Смоленщины»</w:t>
            </w:r>
          </w:p>
        </w:tc>
        <w:tc>
          <w:tcPr>
            <w:tcW w:w="1843" w:type="dxa"/>
            <w:gridSpan w:val="2"/>
          </w:tcPr>
          <w:p w14:paraId="7C401529" w14:textId="77777777" w:rsidR="005F0971" w:rsidRPr="00EA72DC" w:rsidRDefault="005F0971" w:rsidP="005F0971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социальное, событийное</w:t>
            </w:r>
          </w:p>
        </w:tc>
        <w:tc>
          <w:tcPr>
            <w:tcW w:w="2410" w:type="dxa"/>
            <w:gridSpan w:val="3"/>
          </w:tcPr>
          <w:p w14:paraId="4178B816" w14:textId="77777777" w:rsidR="005F0971" w:rsidRPr="00EA72DC" w:rsidRDefault="005F0971" w:rsidP="005F0971">
            <w:pPr>
              <w:pStyle w:val="TableParagraph"/>
              <w:spacing w:line="244" w:lineRule="exact"/>
              <w:ind w:left="106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 xml:space="preserve">МБОУ СОШ №2 </w:t>
            </w:r>
          </w:p>
        </w:tc>
        <w:tc>
          <w:tcPr>
            <w:tcW w:w="425" w:type="dxa"/>
          </w:tcPr>
          <w:p w14:paraId="4F3AF6F0" w14:textId="77777777" w:rsidR="005F0971" w:rsidRPr="00EA72DC" w:rsidRDefault="005F0971" w:rsidP="005F0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985" w:type="dxa"/>
            <w:gridSpan w:val="2"/>
          </w:tcPr>
          <w:p w14:paraId="242031F3" w14:textId="77777777" w:rsidR="005F0971" w:rsidRPr="00EA72DC" w:rsidRDefault="005F0971" w:rsidP="005F0971">
            <w:pPr>
              <w:pStyle w:val="TableParagraph"/>
              <w:spacing w:line="242" w:lineRule="auto"/>
              <w:ind w:left="0" w:right="34"/>
              <w:jc w:val="center"/>
              <w:rPr>
                <w:sz w:val="20"/>
                <w:szCs w:val="20"/>
              </w:rPr>
            </w:pPr>
            <w:proofErr w:type="spellStart"/>
            <w:r w:rsidRPr="00EA72DC">
              <w:rPr>
                <w:sz w:val="20"/>
                <w:szCs w:val="20"/>
              </w:rPr>
              <w:t>Романенкова</w:t>
            </w:r>
            <w:proofErr w:type="spellEnd"/>
            <w:r w:rsidRPr="00EA72DC">
              <w:rPr>
                <w:sz w:val="20"/>
                <w:szCs w:val="20"/>
              </w:rPr>
              <w:t xml:space="preserve"> Ирина Николаевна</w:t>
            </w:r>
          </w:p>
        </w:tc>
        <w:tc>
          <w:tcPr>
            <w:tcW w:w="2835" w:type="dxa"/>
            <w:gridSpan w:val="2"/>
          </w:tcPr>
          <w:p w14:paraId="02290C2D" w14:textId="77777777" w:rsidR="005F0971" w:rsidRPr="00EA72DC" w:rsidRDefault="005F0971" w:rsidP="005F0971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</w:p>
        </w:tc>
      </w:tr>
      <w:tr w:rsidR="005F0971" w:rsidRPr="00EA72DC" w14:paraId="2E082C77" w14:textId="77777777" w:rsidTr="00A225C5">
        <w:trPr>
          <w:trHeight w:val="842"/>
        </w:trPr>
        <w:tc>
          <w:tcPr>
            <w:tcW w:w="846" w:type="dxa"/>
          </w:tcPr>
          <w:p w14:paraId="46F0D6A6" w14:textId="77777777" w:rsidR="005F0971" w:rsidRPr="00EA72DC" w:rsidRDefault="005F0971" w:rsidP="005F097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20676ACF" w14:textId="77777777" w:rsidR="005F0971" w:rsidRPr="00EA72DC" w:rsidRDefault="005F0971" w:rsidP="005F097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«Твори добро»</w:t>
            </w:r>
          </w:p>
        </w:tc>
        <w:tc>
          <w:tcPr>
            <w:tcW w:w="1843" w:type="dxa"/>
            <w:gridSpan w:val="2"/>
          </w:tcPr>
          <w:p w14:paraId="3A794C22" w14:textId="77777777" w:rsidR="005F0971" w:rsidRPr="00EA72DC" w:rsidRDefault="005F0971" w:rsidP="005F0971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социальное,</w:t>
            </w:r>
          </w:p>
          <w:p w14:paraId="5A6A9263" w14:textId="77777777" w:rsidR="005F0971" w:rsidRPr="00EA72DC" w:rsidRDefault="005F0971" w:rsidP="005F0971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событийное</w:t>
            </w:r>
          </w:p>
        </w:tc>
        <w:tc>
          <w:tcPr>
            <w:tcW w:w="2410" w:type="dxa"/>
            <w:gridSpan w:val="3"/>
          </w:tcPr>
          <w:p w14:paraId="457EB83B" w14:textId="77777777" w:rsidR="005F0971" w:rsidRPr="00EA72DC" w:rsidRDefault="005F0971" w:rsidP="005F0971">
            <w:pPr>
              <w:pStyle w:val="TableParagraph"/>
              <w:spacing w:line="244" w:lineRule="exact"/>
              <w:ind w:left="106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 xml:space="preserve">МБОУ СОШ №1  </w:t>
            </w:r>
          </w:p>
          <w:p w14:paraId="296E883A" w14:textId="77777777" w:rsidR="005F0971" w:rsidRPr="00EA72DC" w:rsidRDefault="005F0971" w:rsidP="005F0971">
            <w:pPr>
              <w:pStyle w:val="TableParagraph"/>
              <w:spacing w:line="244" w:lineRule="exact"/>
              <w:ind w:left="106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им. А. Твардовского</w:t>
            </w:r>
          </w:p>
          <w:p w14:paraId="106CD5EA" w14:textId="77777777" w:rsidR="005F0971" w:rsidRPr="00EA72DC" w:rsidRDefault="005F0971" w:rsidP="005F0971">
            <w:pPr>
              <w:pStyle w:val="TableParagraph"/>
              <w:spacing w:line="244" w:lineRule="exact"/>
              <w:ind w:left="106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A57385E" w14:textId="77777777" w:rsidR="005F0971" w:rsidRPr="00EA72DC" w:rsidRDefault="005F0971" w:rsidP="005F0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985" w:type="dxa"/>
            <w:gridSpan w:val="2"/>
          </w:tcPr>
          <w:p w14:paraId="3F1A3721" w14:textId="77777777" w:rsidR="005F0971" w:rsidRPr="00EA72DC" w:rsidRDefault="005F0971" w:rsidP="005F0971">
            <w:pPr>
              <w:pStyle w:val="TableParagraph"/>
              <w:spacing w:line="242" w:lineRule="auto"/>
              <w:ind w:left="0" w:right="34"/>
              <w:jc w:val="center"/>
              <w:rPr>
                <w:sz w:val="20"/>
                <w:szCs w:val="20"/>
              </w:rPr>
            </w:pPr>
            <w:proofErr w:type="spellStart"/>
            <w:r w:rsidRPr="00EA72DC">
              <w:rPr>
                <w:sz w:val="20"/>
                <w:szCs w:val="20"/>
              </w:rPr>
              <w:t>Мищенкова</w:t>
            </w:r>
            <w:proofErr w:type="spellEnd"/>
            <w:r w:rsidRPr="00EA72DC">
              <w:rPr>
                <w:sz w:val="20"/>
                <w:szCs w:val="20"/>
              </w:rPr>
              <w:t xml:space="preserve"> Ольга Игоревна</w:t>
            </w:r>
          </w:p>
        </w:tc>
        <w:tc>
          <w:tcPr>
            <w:tcW w:w="2835" w:type="dxa"/>
            <w:gridSpan w:val="2"/>
          </w:tcPr>
          <w:p w14:paraId="6BC1C3AE" w14:textId="77777777" w:rsidR="005F0971" w:rsidRPr="00EA72DC" w:rsidRDefault="005F0971" w:rsidP="005F0971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hyperlink r:id="rId53" w:history="1">
              <w:r w:rsidRPr="00EA72DC">
                <w:rPr>
                  <w:rStyle w:val="a6"/>
                  <w:sz w:val="20"/>
                  <w:szCs w:val="20"/>
                </w:rPr>
                <w:t>https://vk.com/tvory_dobro_tvardovsk</w:t>
              </w:r>
            </w:hyperlink>
            <w:r w:rsidRPr="00EA72DC">
              <w:rPr>
                <w:sz w:val="20"/>
                <w:szCs w:val="20"/>
              </w:rPr>
              <w:t xml:space="preserve"> </w:t>
            </w:r>
          </w:p>
          <w:p w14:paraId="037CCA20" w14:textId="77777777" w:rsidR="005F0971" w:rsidRPr="00EA72DC" w:rsidRDefault="005F0971" w:rsidP="005F0971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</w:p>
          <w:p w14:paraId="6562CDEB" w14:textId="77777777" w:rsidR="005F0971" w:rsidRPr="00EA72DC" w:rsidRDefault="005F0971" w:rsidP="005F0971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</w:p>
          <w:p w14:paraId="1A82953A" w14:textId="77777777" w:rsidR="005F0971" w:rsidRPr="00EA72DC" w:rsidRDefault="005F0971" w:rsidP="005F0971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</w:p>
          <w:p w14:paraId="1EA39848" w14:textId="77777777" w:rsidR="005F0971" w:rsidRPr="00EA72DC" w:rsidRDefault="005F0971" w:rsidP="005F0971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</w:p>
          <w:p w14:paraId="0515BD34" w14:textId="77777777" w:rsidR="005F0971" w:rsidRPr="00EA72DC" w:rsidRDefault="005F0971" w:rsidP="005F0971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</w:p>
        </w:tc>
      </w:tr>
      <w:tr w:rsidR="005F0971" w:rsidRPr="00EA72DC" w14:paraId="2F0CD108" w14:textId="77777777" w:rsidTr="00A225C5">
        <w:trPr>
          <w:trHeight w:val="842"/>
        </w:trPr>
        <w:tc>
          <w:tcPr>
            <w:tcW w:w="846" w:type="dxa"/>
          </w:tcPr>
          <w:p w14:paraId="07B89215" w14:textId="77777777" w:rsidR="005F0971" w:rsidRPr="00EA72DC" w:rsidRDefault="005F0971" w:rsidP="005F097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4EC8D8FD" w14:textId="19090E00" w:rsidR="005F0971" w:rsidRPr="00EA72DC" w:rsidRDefault="005F0971" w:rsidP="005F097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Школьный волонтерский отряд</w:t>
            </w:r>
          </w:p>
        </w:tc>
        <w:tc>
          <w:tcPr>
            <w:tcW w:w="1843" w:type="dxa"/>
            <w:gridSpan w:val="2"/>
          </w:tcPr>
          <w:p w14:paraId="55D906E9" w14:textId="77777777" w:rsidR="005F0971" w:rsidRPr="00EA72DC" w:rsidRDefault="005F0971" w:rsidP="005F0971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социальное,</w:t>
            </w:r>
          </w:p>
          <w:p w14:paraId="0A3945F1" w14:textId="01EAF14A" w:rsidR="005F0971" w:rsidRPr="00EA72DC" w:rsidRDefault="005F0971" w:rsidP="005F0971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событийное</w:t>
            </w:r>
          </w:p>
        </w:tc>
        <w:tc>
          <w:tcPr>
            <w:tcW w:w="2410" w:type="dxa"/>
            <w:gridSpan w:val="3"/>
          </w:tcPr>
          <w:p w14:paraId="523CF4D5" w14:textId="07331EBA" w:rsidR="005F0971" w:rsidRPr="00EA72DC" w:rsidRDefault="005F0971" w:rsidP="005F0971">
            <w:pPr>
              <w:pStyle w:val="TableParagraph"/>
              <w:spacing w:line="244" w:lineRule="exact"/>
              <w:ind w:left="106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МБОУ СШ №2 г. Починка</w:t>
            </w:r>
          </w:p>
        </w:tc>
        <w:tc>
          <w:tcPr>
            <w:tcW w:w="425" w:type="dxa"/>
          </w:tcPr>
          <w:p w14:paraId="078977C2" w14:textId="5EE1989F" w:rsidR="005F0971" w:rsidRPr="00EA72DC" w:rsidRDefault="005F0971" w:rsidP="005F0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985" w:type="dxa"/>
            <w:gridSpan w:val="2"/>
          </w:tcPr>
          <w:p w14:paraId="3FC401ED" w14:textId="41440FBA" w:rsidR="005F0971" w:rsidRPr="00EA72DC" w:rsidRDefault="005F0971" w:rsidP="005F0971">
            <w:pPr>
              <w:pStyle w:val="TableParagraph"/>
              <w:spacing w:line="242" w:lineRule="auto"/>
              <w:ind w:left="0" w:right="3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Филимонов Денис Александрович</w:t>
            </w:r>
          </w:p>
        </w:tc>
        <w:tc>
          <w:tcPr>
            <w:tcW w:w="2835" w:type="dxa"/>
            <w:gridSpan w:val="2"/>
          </w:tcPr>
          <w:p w14:paraId="5D8AC0A1" w14:textId="0B6E1319" w:rsidR="005F0971" w:rsidRPr="00EA72DC" w:rsidRDefault="005F0971" w:rsidP="005F0971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mboupoch2@yandex.ru</w:t>
            </w:r>
            <w:r w:rsidRPr="00EA72DC">
              <w:rPr>
                <w:sz w:val="20"/>
                <w:szCs w:val="20"/>
              </w:rPr>
              <w:br/>
              <w:t>89107180261</w:t>
            </w:r>
          </w:p>
        </w:tc>
      </w:tr>
      <w:tr w:rsidR="005F0971" w:rsidRPr="00EA72DC" w14:paraId="3C3D9085" w14:textId="77777777" w:rsidTr="00A225C5">
        <w:trPr>
          <w:trHeight w:val="842"/>
        </w:trPr>
        <w:tc>
          <w:tcPr>
            <w:tcW w:w="846" w:type="dxa"/>
          </w:tcPr>
          <w:p w14:paraId="2BEB37E8" w14:textId="77777777" w:rsidR="005F0971" w:rsidRPr="00EA72DC" w:rsidRDefault="005F0971" w:rsidP="005F097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79CC8A6E" w14:textId="2B929A6D" w:rsidR="005F0971" w:rsidRPr="005F0971" w:rsidRDefault="005F0971" w:rsidP="005F097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971">
              <w:rPr>
                <w:rFonts w:ascii="Times New Roman" w:hAnsi="Times New Roman" w:cs="Times New Roman"/>
                <w:sz w:val="20"/>
                <w:szCs w:val="20"/>
              </w:rPr>
              <w:t>Волонтерский отряд "ТРИДЭ"</w:t>
            </w:r>
          </w:p>
        </w:tc>
        <w:tc>
          <w:tcPr>
            <w:tcW w:w="1843" w:type="dxa"/>
            <w:gridSpan w:val="2"/>
          </w:tcPr>
          <w:p w14:paraId="36E7A548" w14:textId="323B11DA" w:rsidR="005F0971" w:rsidRPr="005F0971" w:rsidRDefault="005F0971" w:rsidP="005F0971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5F0971">
              <w:rPr>
                <w:sz w:val="20"/>
                <w:szCs w:val="20"/>
              </w:rPr>
              <w:t>социальное, патриотическое, экологическое медицинское (профилактика</w:t>
            </w:r>
          </w:p>
        </w:tc>
        <w:tc>
          <w:tcPr>
            <w:tcW w:w="2410" w:type="dxa"/>
            <w:gridSpan w:val="3"/>
          </w:tcPr>
          <w:p w14:paraId="6FBC96CA" w14:textId="1F28B243" w:rsidR="005F0971" w:rsidRPr="005F0971" w:rsidRDefault="005F0971" w:rsidP="005F0971">
            <w:pPr>
              <w:pStyle w:val="TableParagraph"/>
              <w:spacing w:line="244" w:lineRule="exact"/>
              <w:ind w:left="106"/>
              <w:jc w:val="center"/>
              <w:rPr>
                <w:sz w:val="20"/>
                <w:szCs w:val="20"/>
              </w:rPr>
            </w:pPr>
            <w:r w:rsidRPr="005F0971">
              <w:rPr>
                <w:sz w:val="20"/>
                <w:szCs w:val="20"/>
              </w:rPr>
              <w:t xml:space="preserve">МКОУ </w:t>
            </w:r>
            <w:proofErr w:type="spellStart"/>
            <w:r w:rsidRPr="005F0971">
              <w:rPr>
                <w:sz w:val="20"/>
                <w:szCs w:val="20"/>
              </w:rPr>
              <w:t>Стригинская</w:t>
            </w:r>
            <w:proofErr w:type="spellEnd"/>
            <w:r w:rsidRPr="005F0971">
              <w:rPr>
                <w:sz w:val="20"/>
                <w:szCs w:val="20"/>
              </w:rPr>
              <w:t xml:space="preserve"> ОШ</w:t>
            </w:r>
          </w:p>
        </w:tc>
        <w:tc>
          <w:tcPr>
            <w:tcW w:w="425" w:type="dxa"/>
          </w:tcPr>
          <w:p w14:paraId="30F1C935" w14:textId="774B748D" w:rsidR="005F0971" w:rsidRPr="005F0971" w:rsidRDefault="005F0971" w:rsidP="005F0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9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gridSpan w:val="2"/>
          </w:tcPr>
          <w:p w14:paraId="46C0B99D" w14:textId="24C3389D" w:rsidR="005F0971" w:rsidRPr="005F0971" w:rsidRDefault="005F0971" w:rsidP="005F0971">
            <w:pPr>
              <w:pStyle w:val="TableParagraph"/>
              <w:spacing w:line="242" w:lineRule="auto"/>
              <w:ind w:left="0" w:right="34"/>
              <w:jc w:val="center"/>
              <w:rPr>
                <w:sz w:val="20"/>
                <w:szCs w:val="20"/>
              </w:rPr>
            </w:pPr>
            <w:r w:rsidRPr="005F0971">
              <w:rPr>
                <w:sz w:val="20"/>
                <w:szCs w:val="20"/>
              </w:rPr>
              <w:t>Кузнецова Елена Александровна</w:t>
            </w:r>
          </w:p>
        </w:tc>
        <w:tc>
          <w:tcPr>
            <w:tcW w:w="2835" w:type="dxa"/>
            <w:gridSpan w:val="2"/>
          </w:tcPr>
          <w:p w14:paraId="705FAE62" w14:textId="77777777" w:rsidR="005F0971" w:rsidRPr="005F0971" w:rsidRDefault="005F0971" w:rsidP="005F0971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r w:rsidRPr="005F0971">
              <w:rPr>
                <w:sz w:val="20"/>
                <w:szCs w:val="20"/>
              </w:rPr>
              <w:t>"strigino-shcool@yandex.ru</w:t>
            </w:r>
          </w:p>
          <w:p w14:paraId="6A9DA130" w14:textId="21B1CD28" w:rsidR="005F0971" w:rsidRPr="005F0971" w:rsidRDefault="005F0971" w:rsidP="005F0971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r w:rsidRPr="005F0971">
              <w:rPr>
                <w:sz w:val="20"/>
                <w:szCs w:val="20"/>
              </w:rPr>
              <w:t>89303012365"</w:t>
            </w:r>
          </w:p>
        </w:tc>
      </w:tr>
      <w:tr w:rsidR="005F0971" w:rsidRPr="00EA72DC" w14:paraId="547076AF" w14:textId="77777777" w:rsidTr="00A225C5">
        <w:trPr>
          <w:trHeight w:val="842"/>
        </w:trPr>
        <w:tc>
          <w:tcPr>
            <w:tcW w:w="846" w:type="dxa"/>
          </w:tcPr>
          <w:p w14:paraId="441C3314" w14:textId="77777777" w:rsidR="005F0971" w:rsidRPr="00EA72DC" w:rsidRDefault="005F0971" w:rsidP="005F097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08E06D98" w14:textId="366A374E" w:rsidR="005F0971" w:rsidRPr="00EA72DC" w:rsidRDefault="005F0971" w:rsidP="005F097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Волонтерский отряд "Добрые сердца"</w:t>
            </w:r>
          </w:p>
        </w:tc>
        <w:tc>
          <w:tcPr>
            <w:tcW w:w="1843" w:type="dxa"/>
            <w:gridSpan w:val="2"/>
          </w:tcPr>
          <w:p w14:paraId="24D92634" w14:textId="3BE41E2A" w:rsidR="005F0971" w:rsidRPr="00EA72DC" w:rsidRDefault="005F0971" w:rsidP="005F0971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социальное, патриотическое, экологическое медицинское (профилактика</w:t>
            </w:r>
          </w:p>
        </w:tc>
        <w:tc>
          <w:tcPr>
            <w:tcW w:w="2410" w:type="dxa"/>
            <w:gridSpan w:val="3"/>
          </w:tcPr>
          <w:p w14:paraId="399B6565" w14:textId="114B7EF1" w:rsidR="005F0971" w:rsidRPr="00EA72DC" w:rsidRDefault="005F0971" w:rsidP="005F0971">
            <w:pPr>
              <w:pStyle w:val="TableParagraph"/>
              <w:spacing w:line="244" w:lineRule="exact"/>
              <w:ind w:left="106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 xml:space="preserve">МБОУ </w:t>
            </w:r>
            <w:proofErr w:type="spellStart"/>
            <w:r w:rsidRPr="00EA72DC">
              <w:rPr>
                <w:sz w:val="20"/>
                <w:szCs w:val="20"/>
              </w:rPr>
              <w:t>Стодолищенская</w:t>
            </w:r>
            <w:proofErr w:type="spellEnd"/>
            <w:r w:rsidRPr="00EA72DC">
              <w:rPr>
                <w:sz w:val="20"/>
                <w:szCs w:val="20"/>
              </w:rPr>
              <w:t xml:space="preserve"> СШ</w:t>
            </w:r>
          </w:p>
        </w:tc>
        <w:tc>
          <w:tcPr>
            <w:tcW w:w="425" w:type="dxa"/>
          </w:tcPr>
          <w:p w14:paraId="198D98A1" w14:textId="0C3E632D" w:rsidR="005F0971" w:rsidRPr="00EA72DC" w:rsidRDefault="005F0971" w:rsidP="005F0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  <w:gridSpan w:val="2"/>
          </w:tcPr>
          <w:p w14:paraId="68251028" w14:textId="0811BA7E" w:rsidR="005F0971" w:rsidRPr="00EA72DC" w:rsidRDefault="005F0971" w:rsidP="005F0971">
            <w:pPr>
              <w:pStyle w:val="TableParagraph"/>
              <w:spacing w:line="242" w:lineRule="auto"/>
              <w:ind w:left="0" w:right="34"/>
              <w:jc w:val="center"/>
              <w:rPr>
                <w:sz w:val="20"/>
                <w:szCs w:val="20"/>
              </w:rPr>
            </w:pPr>
            <w:proofErr w:type="spellStart"/>
            <w:r w:rsidRPr="00EA72DC">
              <w:rPr>
                <w:sz w:val="20"/>
                <w:szCs w:val="20"/>
              </w:rPr>
              <w:t>Тимошенкова</w:t>
            </w:r>
            <w:proofErr w:type="spellEnd"/>
            <w:r w:rsidRPr="00EA72DC">
              <w:rPr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2835" w:type="dxa"/>
            <w:gridSpan w:val="2"/>
          </w:tcPr>
          <w:p w14:paraId="70E9CD28" w14:textId="1CD6E003" w:rsidR="005F0971" w:rsidRPr="00EA72DC" w:rsidRDefault="005F0971" w:rsidP="005F0971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100d@bk.ru</w:t>
            </w:r>
            <w:r w:rsidRPr="00EA72DC">
              <w:rPr>
                <w:sz w:val="20"/>
                <w:szCs w:val="20"/>
              </w:rPr>
              <w:br/>
              <w:t>89517125320</w:t>
            </w:r>
          </w:p>
        </w:tc>
      </w:tr>
      <w:tr w:rsidR="005F0971" w:rsidRPr="00EA72DC" w14:paraId="2A4C7989" w14:textId="77777777" w:rsidTr="00E01270">
        <w:trPr>
          <w:trHeight w:val="842"/>
        </w:trPr>
        <w:tc>
          <w:tcPr>
            <w:tcW w:w="11761" w:type="dxa"/>
            <w:gridSpan w:val="13"/>
          </w:tcPr>
          <w:p w14:paraId="0A9E8A08" w14:textId="77777777" w:rsidR="005F0971" w:rsidRPr="00EA72DC" w:rsidRDefault="005F0971" w:rsidP="005F0971">
            <w:pPr>
              <w:pStyle w:val="TableParagraph"/>
              <w:spacing w:line="244" w:lineRule="exact"/>
              <w:ind w:left="104"/>
              <w:jc w:val="center"/>
              <w:rPr>
                <w:b/>
                <w:sz w:val="20"/>
                <w:szCs w:val="20"/>
              </w:rPr>
            </w:pPr>
            <w:r w:rsidRPr="00EA72DC">
              <w:rPr>
                <w:b/>
                <w:sz w:val="20"/>
                <w:szCs w:val="20"/>
              </w:rPr>
              <w:t>Рославльский район Смоленской области</w:t>
            </w:r>
          </w:p>
          <w:p w14:paraId="7F21FC3D" w14:textId="77777777" w:rsidR="005F0971" w:rsidRPr="00EA72DC" w:rsidRDefault="005F0971" w:rsidP="005F0971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Координатор муниципального волонтерского штаба –</w:t>
            </w:r>
          </w:p>
          <w:p w14:paraId="55D6BE39" w14:textId="77777777" w:rsidR="005F0971" w:rsidRPr="00EA72DC" w:rsidRDefault="005F0971" w:rsidP="005F0971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Якушева Анастасия Олеговна – 8(4813)46-13-80, 8-910-764-80-85</w:t>
            </w:r>
          </w:p>
        </w:tc>
      </w:tr>
      <w:tr w:rsidR="005F0971" w:rsidRPr="00EA72DC" w14:paraId="1E1B98EF" w14:textId="77777777" w:rsidTr="00A225C5">
        <w:trPr>
          <w:trHeight w:val="842"/>
        </w:trPr>
        <w:tc>
          <w:tcPr>
            <w:tcW w:w="846" w:type="dxa"/>
          </w:tcPr>
          <w:p w14:paraId="52DF34AA" w14:textId="77777777" w:rsidR="005F0971" w:rsidRPr="00EA72DC" w:rsidRDefault="005F0971" w:rsidP="005F097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57F44AED" w14:textId="77777777" w:rsidR="005F0971" w:rsidRPr="00EA72DC" w:rsidRDefault="005F0971" w:rsidP="005F0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«Радиус заботы»</w:t>
            </w:r>
          </w:p>
        </w:tc>
        <w:tc>
          <w:tcPr>
            <w:tcW w:w="1843" w:type="dxa"/>
            <w:gridSpan w:val="2"/>
          </w:tcPr>
          <w:p w14:paraId="51EB58E3" w14:textId="77777777" w:rsidR="005F0971" w:rsidRPr="00EA72DC" w:rsidRDefault="005F0971" w:rsidP="005F0971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патриотическое, экологическое,</w:t>
            </w:r>
          </w:p>
          <w:p w14:paraId="4CBDE0CB" w14:textId="77777777" w:rsidR="005F0971" w:rsidRPr="00EA72DC" w:rsidRDefault="005F0971" w:rsidP="005F0971">
            <w:pPr>
              <w:pStyle w:val="TableParagraph"/>
              <w:ind w:left="103"/>
              <w:jc w:val="center"/>
              <w:rPr>
                <w:color w:val="212121"/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медицинское (профилактика)</w:t>
            </w:r>
          </w:p>
        </w:tc>
        <w:tc>
          <w:tcPr>
            <w:tcW w:w="2410" w:type="dxa"/>
            <w:gridSpan w:val="3"/>
          </w:tcPr>
          <w:p w14:paraId="2B65ADE7" w14:textId="77777777" w:rsidR="005F0971" w:rsidRPr="00EA72DC" w:rsidRDefault="005F0971" w:rsidP="005F0971">
            <w:pPr>
              <w:pStyle w:val="TableParagraph"/>
              <w:spacing w:line="242" w:lineRule="exact"/>
              <w:ind w:left="106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МБУДО</w:t>
            </w:r>
          </w:p>
          <w:p w14:paraId="76CD4ECE" w14:textId="77777777" w:rsidR="005F0971" w:rsidRPr="00EA72DC" w:rsidRDefault="005F0971" w:rsidP="005F0971">
            <w:pPr>
              <w:pStyle w:val="TableParagraph"/>
              <w:spacing w:line="244" w:lineRule="exact"/>
              <w:ind w:left="106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«Центр развития творчества детей и юношества» - ресурсный центр РДШ.</w:t>
            </w:r>
          </w:p>
        </w:tc>
        <w:tc>
          <w:tcPr>
            <w:tcW w:w="425" w:type="dxa"/>
          </w:tcPr>
          <w:p w14:paraId="3D553783" w14:textId="77777777" w:rsidR="005F0971" w:rsidRPr="00EA72DC" w:rsidRDefault="005F0971" w:rsidP="005F0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985" w:type="dxa"/>
            <w:gridSpan w:val="2"/>
          </w:tcPr>
          <w:p w14:paraId="093F6E0A" w14:textId="77777777" w:rsidR="005F0971" w:rsidRPr="00EA72DC" w:rsidRDefault="005F0971" w:rsidP="005F0971">
            <w:pPr>
              <w:pStyle w:val="TableParagraph"/>
              <w:tabs>
                <w:tab w:val="left" w:pos="0"/>
              </w:tabs>
              <w:ind w:left="0" w:right="-108" w:hanging="105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Никитенко Татьяна Викторовна методист,</w:t>
            </w:r>
          </w:p>
          <w:p w14:paraId="616D3A1E" w14:textId="77777777" w:rsidR="005F0971" w:rsidRPr="00EA72DC" w:rsidRDefault="005F0971" w:rsidP="005F0971">
            <w:pPr>
              <w:pStyle w:val="TableParagraph"/>
              <w:ind w:right="152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муниципальный координатор деятельности</w:t>
            </w:r>
          </w:p>
          <w:p w14:paraId="365B6B7D" w14:textId="77777777" w:rsidR="005F0971" w:rsidRPr="00EA72DC" w:rsidRDefault="005F0971" w:rsidP="005F0971">
            <w:pPr>
              <w:pStyle w:val="TableParagraph"/>
              <w:spacing w:line="237" w:lineRule="auto"/>
              <w:ind w:right="107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муниципального ресурсного центра РДШ</w:t>
            </w:r>
          </w:p>
        </w:tc>
        <w:tc>
          <w:tcPr>
            <w:tcW w:w="2835" w:type="dxa"/>
            <w:gridSpan w:val="2"/>
          </w:tcPr>
          <w:p w14:paraId="6C376509" w14:textId="77777777" w:rsidR="005F0971" w:rsidRPr="00EA72DC" w:rsidRDefault="005F0971" w:rsidP="005F0971">
            <w:pPr>
              <w:pStyle w:val="TableParagraph"/>
              <w:spacing w:line="242" w:lineRule="exact"/>
              <w:ind w:left="10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8-915-657-25-34;</w:t>
            </w:r>
          </w:p>
          <w:p w14:paraId="242C072D" w14:textId="77777777" w:rsidR="005F0971" w:rsidRPr="00EA72DC" w:rsidRDefault="005F0971" w:rsidP="005F0971">
            <w:pPr>
              <w:pStyle w:val="TableParagraph"/>
              <w:ind w:left="-108" w:right="-108"/>
              <w:jc w:val="center"/>
              <w:rPr>
                <w:sz w:val="20"/>
                <w:szCs w:val="20"/>
              </w:rPr>
            </w:pPr>
            <w:hyperlink r:id="rId54">
              <w:r w:rsidRPr="00EA72DC">
                <w:rPr>
                  <w:color w:val="0462C1"/>
                  <w:sz w:val="20"/>
                  <w:szCs w:val="20"/>
                  <w:u w:val="single" w:color="0462C1"/>
                </w:rPr>
                <w:t>roslacentrtvorcestva@yande</w:t>
              </w:r>
            </w:hyperlink>
            <w:hyperlink r:id="rId55">
              <w:r w:rsidRPr="00EA72DC">
                <w:rPr>
                  <w:color w:val="0462C1"/>
                  <w:sz w:val="20"/>
                  <w:szCs w:val="20"/>
                  <w:u w:val="single" w:color="0462C1"/>
                </w:rPr>
                <w:t>x.ru</w:t>
              </w:r>
              <w:r w:rsidRPr="00EA72DC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Pr="00EA72DC">
              <w:rPr>
                <w:sz w:val="20"/>
                <w:szCs w:val="20"/>
              </w:rPr>
              <w:t xml:space="preserve"> </w:t>
            </w:r>
          </w:p>
          <w:p w14:paraId="481C1B65" w14:textId="77777777" w:rsidR="005F0971" w:rsidRPr="00EA72DC" w:rsidRDefault="005F0971" w:rsidP="005F0971">
            <w:pPr>
              <w:pStyle w:val="TableParagraph"/>
              <w:ind w:left="-108" w:right="-108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г. Рославль ул.</w:t>
            </w:r>
          </w:p>
          <w:p w14:paraId="7953C78E" w14:textId="77777777" w:rsidR="005F0971" w:rsidRPr="00EA72DC" w:rsidRDefault="005F0971" w:rsidP="005F0971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Пролетарская д. 30</w:t>
            </w:r>
          </w:p>
        </w:tc>
      </w:tr>
      <w:tr w:rsidR="005F0971" w:rsidRPr="00EA72DC" w14:paraId="1337982D" w14:textId="77777777" w:rsidTr="00A225C5">
        <w:trPr>
          <w:trHeight w:val="842"/>
        </w:trPr>
        <w:tc>
          <w:tcPr>
            <w:tcW w:w="846" w:type="dxa"/>
          </w:tcPr>
          <w:p w14:paraId="23C6D687" w14:textId="77777777" w:rsidR="005F0971" w:rsidRPr="00EA72DC" w:rsidRDefault="005F0971" w:rsidP="005F097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1E20BA62" w14:textId="77777777" w:rsidR="005F0971" w:rsidRPr="00EA72DC" w:rsidRDefault="005F0971" w:rsidP="005F09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ДОБРОволец</w:t>
            </w:r>
            <w:proofErr w:type="spellEnd"/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gridSpan w:val="2"/>
          </w:tcPr>
          <w:p w14:paraId="689B0410" w14:textId="77777777" w:rsidR="005F0971" w:rsidRPr="00EA72DC" w:rsidRDefault="005F0971" w:rsidP="005F0971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событийное</w:t>
            </w:r>
          </w:p>
        </w:tc>
        <w:tc>
          <w:tcPr>
            <w:tcW w:w="2410" w:type="dxa"/>
            <w:gridSpan w:val="3"/>
          </w:tcPr>
          <w:p w14:paraId="1DF7B813" w14:textId="77777777" w:rsidR="005F0971" w:rsidRPr="00EA72DC" w:rsidRDefault="005F0971" w:rsidP="005F0971">
            <w:pPr>
              <w:pStyle w:val="TableParagraph"/>
              <w:spacing w:line="244" w:lineRule="exact"/>
              <w:ind w:left="106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МБУК</w:t>
            </w:r>
          </w:p>
          <w:p w14:paraId="435D77B6" w14:textId="77777777" w:rsidR="005F0971" w:rsidRPr="00EA72DC" w:rsidRDefault="005F0971" w:rsidP="005F0971">
            <w:pPr>
              <w:pStyle w:val="TableParagraph"/>
              <w:spacing w:line="242" w:lineRule="exact"/>
              <w:ind w:left="106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«Рославльская централизованная клубная система»</w:t>
            </w:r>
          </w:p>
        </w:tc>
        <w:tc>
          <w:tcPr>
            <w:tcW w:w="425" w:type="dxa"/>
          </w:tcPr>
          <w:p w14:paraId="73C64D8B" w14:textId="77777777" w:rsidR="005F0971" w:rsidRPr="00EA72DC" w:rsidRDefault="005F0971" w:rsidP="005F0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gridSpan w:val="2"/>
          </w:tcPr>
          <w:p w14:paraId="1999B1D4" w14:textId="77777777" w:rsidR="005F0971" w:rsidRPr="00EA72DC" w:rsidRDefault="005F0971" w:rsidP="005F0971">
            <w:pPr>
              <w:pStyle w:val="TableParagraph"/>
              <w:spacing w:line="242" w:lineRule="auto"/>
              <w:ind w:left="0" w:right="245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Золотова Елизавета</w:t>
            </w:r>
          </w:p>
          <w:p w14:paraId="3847CDE2" w14:textId="77777777" w:rsidR="005F0971" w:rsidRPr="00EA72DC" w:rsidRDefault="005F0971" w:rsidP="005F0971">
            <w:pPr>
              <w:pStyle w:val="TableParagraph"/>
              <w:tabs>
                <w:tab w:val="left" w:pos="176"/>
              </w:tabs>
              <w:ind w:left="0" w:right="-108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Александровна, культ-организатор</w:t>
            </w:r>
          </w:p>
        </w:tc>
        <w:tc>
          <w:tcPr>
            <w:tcW w:w="2835" w:type="dxa"/>
            <w:gridSpan w:val="2"/>
          </w:tcPr>
          <w:p w14:paraId="35B235F6" w14:textId="77777777" w:rsidR="005F0971" w:rsidRPr="00EA72DC" w:rsidRDefault="005F0971" w:rsidP="005F0971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8-919-044-81-35;</w:t>
            </w:r>
          </w:p>
          <w:p w14:paraId="10CCF690" w14:textId="77777777" w:rsidR="005F0971" w:rsidRPr="00EA72DC" w:rsidRDefault="005F0971" w:rsidP="005F0971">
            <w:pPr>
              <w:pStyle w:val="TableParagraph"/>
              <w:spacing w:before="1" w:line="251" w:lineRule="exact"/>
              <w:ind w:left="104"/>
              <w:jc w:val="center"/>
              <w:rPr>
                <w:sz w:val="20"/>
                <w:szCs w:val="20"/>
              </w:rPr>
            </w:pPr>
            <w:hyperlink r:id="rId56">
              <w:r w:rsidRPr="00EA72DC">
                <w:rPr>
                  <w:color w:val="0462C1"/>
                  <w:sz w:val="20"/>
                  <w:szCs w:val="20"/>
                  <w:u w:val="single" w:color="0462C1"/>
                </w:rPr>
                <w:t>rzks2011@mail.ru</w:t>
              </w:r>
            </w:hyperlink>
          </w:p>
          <w:p w14:paraId="221B9DC6" w14:textId="77777777" w:rsidR="005F0971" w:rsidRPr="00EA72DC" w:rsidRDefault="005F0971" w:rsidP="005F0971">
            <w:pPr>
              <w:pStyle w:val="TableParagraph"/>
              <w:spacing w:line="242" w:lineRule="exact"/>
              <w:ind w:left="10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г. Рославль,</w:t>
            </w:r>
          </w:p>
          <w:p w14:paraId="188075E5" w14:textId="77777777" w:rsidR="005F0971" w:rsidRPr="00EA72DC" w:rsidRDefault="005F0971" w:rsidP="005F0971">
            <w:pPr>
              <w:pStyle w:val="TableParagraph"/>
              <w:spacing w:line="242" w:lineRule="exact"/>
              <w:ind w:left="10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пл. Ленина, д.1А</w:t>
            </w:r>
          </w:p>
        </w:tc>
      </w:tr>
      <w:tr w:rsidR="005F0971" w:rsidRPr="00EA72DC" w14:paraId="0FE8DBBE" w14:textId="77777777" w:rsidTr="00A225C5">
        <w:trPr>
          <w:trHeight w:val="842"/>
        </w:trPr>
        <w:tc>
          <w:tcPr>
            <w:tcW w:w="846" w:type="dxa"/>
          </w:tcPr>
          <w:p w14:paraId="56D5C2D9" w14:textId="77777777" w:rsidR="005F0971" w:rsidRPr="00EA72DC" w:rsidRDefault="005F0971" w:rsidP="005F097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61A0EA21" w14:textId="77777777" w:rsidR="005F0971" w:rsidRPr="00EA72DC" w:rsidRDefault="005F0971" w:rsidP="005F0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«Феникс»</w:t>
            </w:r>
          </w:p>
        </w:tc>
        <w:tc>
          <w:tcPr>
            <w:tcW w:w="1843" w:type="dxa"/>
            <w:gridSpan w:val="2"/>
          </w:tcPr>
          <w:p w14:paraId="7542D205" w14:textId="77777777" w:rsidR="005F0971" w:rsidRPr="00EA72DC" w:rsidRDefault="005F0971" w:rsidP="005F0971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экологическое, медицинское (профилактика), культурное</w:t>
            </w:r>
          </w:p>
        </w:tc>
        <w:tc>
          <w:tcPr>
            <w:tcW w:w="2410" w:type="dxa"/>
            <w:gridSpan w:val="3"/>
          </w:tcPr>
          <w:p w14:paraId="1F800873" w14:textId="77777777" w:rsidR="005F0971" w:rsidRPr="00EA72DC" w:rsidRDefault="005F0971" w:rsidP="005F0971">
            <w:pPr>
              <w:pStyle w:val="TableParagraph"/>
              <w:spacing w:line="242" w:lineRule="auto"/>
              <w:ind w:left="-249" w:right="-108" w:firstLine="141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Филиал ФГБОУ</w:t>
            </w:r>
            <w:r w:rsidRPr="00EA72DC">
              <w:rPr>
                <w:spacing w:val="2"/>
                <w:sz w:val="20"/>
                <w:szCs w:val="20"/>
              </w:rPr>
              <w:t xml:space="preserve"> </w:t>
            </w:r>
            <w:r w:rsidRPr="00EA72DC">
              <w:rPr>
                <w:spacing w:val="-9"/>
                <w:sz w:val="20"/>
                <w:szCs w:val="20"/>
              </w:rPr>
              <w:t>ВО</w:t>
            </w:r>
            <w:r w:rsidRPr="00EA72DC">
              <w:rPr>
                <w:sz w:val="20"/>
                <w:szCs w:val="20"/>
              </w:rPr>
              <w:t xml:space="preserve"> </w:t>
            </w:r>
            <w:r w:rsidRPr="00EA72DC">
              <w:rPr>
                <w:spacing w:val="-1"/>
                <w:sz w:val="20"/>
                <w:szCs w:val="20"/>
              </w:rPr>
              <w:t>«Петербургски</w:t>
            </w:r>
            <w:r w:rsidRPr="00EA72DC">
              <w:rPr>
                <w:sz w:val="20"/>
                <w:szCs w:val="20"/>
              </w:rPr>
              <w:t xml:space="preserve">й государственный университет путей сообщения Императора Александра I» </w:t>
            </w:r>
          </w:p>
        </w:tc>
        <w:tc>
          <w:tcPr>
            <w:tcW w:w="425" w:type="dxa"/>
          </w:tcPr>
          <w:p w14:paraId="0DD0D65B" w14:textId="77777777" w:rsidR="005F0971" w:rsidRPr="00EA72DC" w:rsidRDefault="005F0971" w:rsidP="005F0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85" w:type="dxa"/>
            <w:gridSpan w:val="2"/>
          </w:tcPr>
          <w:p w14:paraId="1FBC2BD7" w14:textId="77777777" w:rsidR="005F0971" w:rsidRPr="00EA72DC" w:rsidRDefault="005F0971" w:rsidP="005F0971">
            <w:pPr>
              <w:pStyle w:val="TableParagraph"/>
              <w:ind w:right="3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Присяжнюк Дарья Сергеевна, студентка</w:t>
            </w:r>
          </w:p>
        </w:tc>
        <w:tc>
          <w:tcPr>
            <w:tcW w:w="2835" w:type="dxa"/>
            <w:gridSpan w:val="2"/>
          </w:tcPr>
          <w:p w14:paraId="10EA9539" w14:textId="77777777" w:rsidR="005F0971" w:rsidRPr="00EA72DC" w:rsidRDefault="005F0971" w:rsidP="005F0971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8(48134)5-23-04;</w:t>
            </w:r>
          </w:p>
          <w:p w14:paraId="126B7571" w14:textId="77777777" w:rsidR="005F0971" w:rsidRPr="00EA72DC" w:rsidRDefault="005F0971" w:rsidP="005F0971">
            <w:pPr>
              <w:pStyle w:val="TableParagraph"/>
              <w:spacing w:before="1" w:line="252" w:lineRule="exact"/>
              <w:ind w:left="104"/>
              <w:jc w:val="center"/>
              <w:rPr>
                <w:sz w:val="20"/>
                <w:szCs w:val="20"/>
              </w:rPr>
            </w:pPr>
            <w:hyperlink r:id="rId57">
              <w:r w:rsidRPr="00EA72DC">
                <w:rPr>
                  <w:color w:val="0462C1"/>
                  <w:sz w:val="20"/>
                  <w:szCs w:val="20"/>
                  <w:u w:val="single" w:color="0462C1"/>
                </w:rPr>
                <w:t>feniksrtgt@mail.ru</w:t>
              </w:r>
            </w:hyperlink>
          </w:p>
          <w:p w14:paraId="3F851956" w14:textId="77777777" w:rsidR="005F0971" w:rsidRPr="00EA72DC" w:rsidRDefault="005F0971" w:rsidP="005F0971">
            <w:pPr>
              <w:pStyle w:val="TableParagraph"/>
              <w:spacing w:line="242" w:lineRule="exact"/>
              <w:ind w:left="10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г. Рославль,</w:t>
            </w:r>
          </w:p>
          <w:p w14:paraId="7029D54D" w14:textId="77777777" w:rsidR="005F0971" w:rsidRPr="00EA72DC" w:rsidRDefault="005F0971" w:rsidP="005F0971">
            <w:pPr>
              <w:pStyle w:val="TableParagraph"/>
              <w:spacing w:line="242" w:lineRule="exact"/>
              <w:ind w:left="10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 xml:space="preserve">ул. </w:t>
            </w:r>
            <w:proofErr w:type="spellStart"/>
            <w:r w:rsidRPr="00EA72DC">
              <w:rPr>
                <w:sz w:val="20"/>
                <w:szCs w:val="20"/>
              </w:rPr>
              <w:t>Заслонова</w:t>
            </w:r>
            <w:proofErr w:type="spellEnd"/>
            <w:r w:rsidRPr="00EA72DC">
              <w:rPr>
                <w:sz w:val="20"/>
                <w:szCs w:val="20"/>
              </w:rPr>
              <w:t>, д. 16</w:t>
            </w:r>
          </w:p>
        </w:tc>
      </w:tr>
      <w:tr w:rsidR="005F0971" w:rsidRPr="00EA72DC" w14:paraId="3BC44722" w14:textId="77777777" w:rsidTr="00A225C5">
        <w:trPr>
          <w:trHeight w:val="842"/>
        </w:trPr>
        <w:tc>
          <w:tcPr>
            <w:tcW w:w="846" w:type="dxa"/>
          </w:tcPr>
          <w:p w14:paraId="7342C9BC" w14:textId="77777777" w:rsidR="005F0971" w:rsidRPr="00EA72DC" w:rsidRDefault="005F0971" w:rsidP="005F097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64421699" w14:textId="77777777" w:rsidR="005F0971" w:rsidRPr="00EA72DC" w:rsidRDefault="005F0971" w:rsidP="005F0971">
            <w:pPr>
              <w:pStyle w:val="TableParagraph"/>
              <w:spacing w:line="243" w:lineRule="exact"/>
              <w:ind w:left="109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«Я –</w:t>
            </w:r>
          </w:p>
          <w:p w14:paraId="5669DB99" w14:textId="77777777" w:rsidR="005F0971" w:rsidRPr="00EA72DC" w:rsidRDefault="005F0971" w:rsidP="005F0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волонтер!»</w:t>
            </w:r>
          </w:p>
        </w:tc>
        <w:tc>
          <w:tcPr>
            <w:tcW w:w="1843" w:type="dxa"/>
            <w:gridSpan w:val="2"/>
          </w:tcPr>
          <w:p w14:paraId="361A6BA0" w14:textId="77777777" w:rsidR="005F0971" w:rsidRPr="00EA72DC" w:rsidRDefault="005F0971" w:rsidP="005F0971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различные направления</w:t>
            </w:r>
          </w:p>
        </w:tc>
        <w:tc>
          <w:tcPr>
            <w:tcW w:w="2410" w:type="dxa"/>
            <w:gridSpan w:val="3"/>
          </w:tcPr>
          <w:p w14:paraId="2E9FBA4F" w14:textId="77777777" w:rsidR="005F0971" w:rsidRPr="00EA72DC" w:rsidRDefault="005F0971" w:rsidP="005F0971">
            <w:pPr>
              <w:pStyle w:val="TableParagraph"/>
              <w:spacing w:line="243" w:lineRule="exact"/>
              <w:ind w:left="106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СОГБПОУ</w:t>
            </w:r>
          </w:p>
          <w:p w14:paraId="40BB32BB" w14:textId="77777777" w:rsidR="005F0971" w:rsidRPr="00EA72DC" w:rsidRDefault="005F0971" w:rsidP="005F0971">
            <w:pPr>
              <w:pStyle w:val="TableParagraph"/>
              <w:spacing w:line="242" w:lineRule="exact"/>
              <w:ind w:left="106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«Козловский многопрофильный аграрный колледж»</w:t>
            </w:r>
          </w:p>
        </w:tc>
        <w:tc>
          <w:tcPr>
            <w:tcW w:w="425" w:type="dxa"/>
          </w:tcPr>
          <w:p w14:paraId="6895F517" w14:textId="77777777" w:rsidR="005F0971" w:rsidRPr="00EA72DC" w:rsidRDefault="005F0971" w:rsidP="005F0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  <w:gridSpan w:val="2"/>
          </w:tcPr>
          <w:p w14:paraId="5BE8664B" w14:textId="77777777" w:rsidR="005F0971" w:rsidRPr="00EA72DC" w:rsidRDefault="005F0971" w:rsidP="005F097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EA72DC">
              <w:rPr>
                <w:sz w:val="20"/>
                <w:szCs w:val="20"/>
              </w:rPr>
              <w:t>Симуткин</w:t>
            </w:r>
            <w:proofErr w:type="spellEnd"/>
            <w:r w:rsidRPr="00EA72DC">
              <w:rPr>
                <w:sz w:val="20"/>
                <w:szCs w:val="20"/>
              </w:rPr>
              <w:t xml:space="preserve"> Максим Витальевич, студент</w:t>
            </w:r>
          </w:p>
        </w:tc>
        <w:tc>
          <w:tcPr>
            <w:tcW w:w="2835" w:type="dxa"/>
            <w:gridSpan w:val="2"/>
          </w:tcPr>
          <w:p w14:paraId="7DA93D82" w14:textId="77777777" w:rsidR="005F0971" w:rsidRPr="00EA72DC" w:rsidRDefault="005F0971" w:rsidP="005F0971">
            <w:pPr>
              <w:pStyle w:val="TableParagraph"/>
              <w:spacing w:line="243" w:lineRule="exact"/>
              <w:ind w:left="10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8(48134)5-88-68;</w:t>
            </w:r>
          </w:p>
          <w:p w14:paraId="60A9A481" w14:textId="77777777" w:rsidR="005F0971" w:rsidRPr="00EA72DC" w:rsidRDefault="005F0971" w:rsidP="005F0971">
            <w:pPr>
              <w:pStyle w:val="TableParagraph"/>
              <w:spacing w:line="242" w:lineRule="exact"/>
              <w:ind w:left="104"/>
              <w:jc w:val="center"/>
              <w:rPr>
                <w:sz w:val="20"/>
                <w:szCs w:val="20"/>
              </w:rPr>
            </w:pPr>
            <w:hyperlink r:id="rId58">
              <w:r w:rsidRPr="00EA72DC">
                <w:rPr>
                  <w:color w:val="0462C1"/>
                  <w:sz w:val="20"/>
                  <w:szCs w:val="20"/>
                  <w:u w:val="single" w:color="0462C1"/>
                </w:rPr>
                <w:t>kcxtehnikym@mail.ru</w:t>
              </w:r>
              <w:r w:rsidRPr="00EA72DC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Pr="00EA72DC">
              <w:rPr>
                <w:sz w:val="20"/>
                <w:szCs w:val="20"/>
              </w:rPr>
              <w:t>Рославльский район,</w:t>
            </w:r>
          </w:p>
          <w:p w14:paraId="6718C180" w14:textId="77777777" w:rsidR="005F0971" w:rsidRPr="00EA72DC" w:rsidRDefault="005F0971" w:rsidP="005F0971">
            <w:pPr>
              <w:pStyle w:val="TableParagraph"/>
              <w:spacing w:line="242" w:lineRule="exact"/>
              <w:ind w:left="10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 xml:space="preserve">д. </w:t>
            </w:r>
            <w:proofErr w:type="spellStart"/>
            <w:r w:rsidRPr="00EA72DC">
              <w:rPr>
                <w:sz w:val="20"/>
                <w:szCs w:val="20"/>
              </w:rPr>
              <w:t>Козловка</w:t>
            </w:r>
            <w:proofErr w:type="spellEnd"/>
            <w:r w:rsidRPr="00EA72DC">
              <w:rPr>
                <w:sz w:val="20"/>
                <w:szCs w:val="20"/>
              </w:rPr>
              <w:t xml:space="preserve"> ул. Мира д. 62</w:t>
            </w:r>
          </w:p>
        </w:tc>
      </w:tr>
      <w:tr w:rsidR="005F0971" w:rsidRPr="00EA72DC" w14:paraId="0D70F936" w14:textId="77777777" w:rsidTr="00A225C5">
        <w:trPr>
          <w:trHeight w:val="842"/>
        </w:trPr>
        <w:tc>
          <w:tcPr>
            <w:tcW w:w="846" w:type="dxa"/>
          </w:tcPr>
          <w:p w14:paraId="73E9B1F3" w14:textId="77777777" w:rsidR="005F0971" w:rsidRPr="00EA72DC" w:rsidRDefault="005F0971" w:rsidP="005F097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675CA5DF" w14:textId="77777777" w:rsidR="005F0971" w:rsidRPr="00EA72DC" w:rsidRDefault="005F0971" w:rsidP="005F0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«Истоки»</w:t>
            </w:r>
          </w:p>
        </w:tc>
        <w:tc>
          <w:tcPr>
            <w:tcW w:w="1843" w:type="dxa"/>
            <w:gridSpan w:val="2"/>
          </w:tcPr>
          <w:p w14:paraId="685439BF" w14:textId="77777777" w:rsidR="005F0971" w:rsidRPr="00EA72DC" w:rsidRDefault="005F0971" w:rsidP="005F0971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патриотическое, событийное, культурно-просветительское</w:t>
            </w:r>
          </w:p>
          <w:p w14:paraId="02383725" w14:textId="77777777" w:rsidR="005F0971" w:rsidRPr="00EA72DC" w:rsidRDefault="005F0971" w:rsidP="005F0971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14:paraId="41A8495A" w14:textId="77777777" w:rsidR="005F0971" w:rsidRPr="00EA72DC" w:rsidRDefault="005F0971" w:rsidP="005F0971">
            <w:pPr>
              <w:pStyle w:val="TableParagraph"/>
              <w:spacing w:line="244" w:lineRule="exact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 xml:space="preserve">МБОУ </w:t>
            </w:r>
            <w:r w:rsidRPr="00EA72DC">
              <w:rPr>
                <w:spacing w:val="-1"/>
                <w:sz w:val="20"/>
                <w:szCs w:val="20"/>
              </w:rPr>
              <w:t>«</w:t>
            </w:r>
            <w:proofErr w:type="spellStart"/>
            <w:r w:rsidRPr="00EA72DC">
              <w:rPr>
                <w:spacing w:val="-1"/>
                <w:sz w:val="20"/>
                <w:szCs w:val="20"/>
              </w:rPr>
              <w:t>Екимовичская</w:t>
            </w:r>
            <w:proofErr w:type="spellEnd"/>
            <w:r w:rsidRPr="00EA72DC">
              <w:rPr>
                <w:spacing w:val="-1"/>
                <w:sz w:val="20"/>
                <w:szCs w:val="20"/>
              </w:rPr>
              <w:t xml:space="preserve"> </w:t>
            </w:r>
            <w:r w:rsidRPr="00EA72DC">
              <w:rPr>
                <w:sz w:val="20"/>
                <w:szCs w:val="20"/>
              </w:rPr>
              <w:t xml:space="preserve">средняя школа» </w:t>
            </w:r>
          </w:p>
          <w:p w14:paraId="7012E367" w14:textId="77777777" w:rsidR="005F0971" w:rsidRPr="00EA72DC" w:rsidRDefault="005F0971" w:rsidP="005F0971">
            <w:pPr>
              <w:pStyle w:val="TableParagraph"/>
              <w:spacing w:line="242" w:lineRule="exact"/>
              <w:ind w:left="106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1FAAD1DE" w14:textId="77777777" w:rsidR="005F0971" w:rsidRPr="00EA72DC" w:rsidRDefault="005F0971" w:rsidP="005F0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gridSpan w:val="2"/>
          </w:tcPr>
          <w:p w14:paraId="7741F767" w14:textId="77777777" w:rsidR="005F0971" w:rsidRPr="00EA72DC" w:rsidRDefault="005F0971" w:rsidP="005F0971">
            <w:pPr>
              <w:pStyle w:val="TableParagraph"/>
              <w:ind w:right="34"/>
              <w:jc w:val="center"/>
              <w:rPr>
                <w:sz w:val="20"/>
                <w:szCs w:val="20"/>
              </w:rPr>
            </w:pPr>
            <w:proofErr w:type="spellStart"/>
            <w:r w:rsidRPr="00EA72DC">
              <w:rPr>
                <w:sz w:val="20"/>
                <w:szCs w:val="20"/>
              </w:rPr>
              <w:t>Гречина</w:t>
            </w:r>
            <w:proofErr w:type="spellEnd"/>
            <w:r w:rsidRPr="00EA72DC">
              <w:rPr>
                <w:sz w:val="20"/>
                <w:szCs w:val="20"/>
              </w:rPr>
              <w:t xml:space="preserve"> Елена Сергеевна педагог- психолог</w:t>
            </w:r>
          </w:p>
        </w:tc>
        <w:tc>
          <w:tcPr>
            <w:tcW w:w="2835" w:type="dxa"/>
            <w:gridSpan w:val="2"/>
          </w:tcPr>
          <w:p w14:paraId="38BD2EBE" w14:textId="77777777" w:rsidR="005F0971" w:rsidRPr="00EA72DC" w:rsidRDefault="005F0971" w:rsidP="005F0971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8-962-192-26-57;</w:t>
            </w:r>
          </w:p>
          <w:p w14:paraId="4CB70078" w14:textId="77777777" w:rsidR="005F0971" w:rsidRPr="00EA72DC" w:rsidRDefault="005F0971" w:rsidP="005F0971">
            <w:pPr>
              <w:pStyle w:val="TableParagraph"/>
              <w:spacing w:before="1"/>
              <w:ind w:left="0" w:right="34" w:firstLine="104"/>
              <w:jc w:val="center"/>
              <w:rPr>
                <w:sz w:val="20"/>
                <w:szCs w:val="20"/>
              </w:rPr>
            </w:pPr>
            <w:hyperlink r:id="rId59">
              <w:r w:rsidRPr="00EA72DC">
                <w:rPr>
                  <w:color w:val="0462C1"/>
                  <w:sz w:val="20"/>
                  <w:szCs w:val="20"/>
                  <w:u w:val="single" w:color="0462C1"/>
                </w:rPr>
                <w:t>e.viktorenkova@yandex.ru</w:t>
              </w:r>
            </w:hyperlink>
            <w:r w:rsidRPr="00EA72DC">
              <w:rPr>
                <w:sz w:val="20"/>
                <w:szCs w:val="20"/>
              </w:rPr>
              <w:t xml:space="preserve"> Рославльский район,</w:t>
            </w:r>
          </w:p>
          <w:p w14:paraId="2399E672" w14:textId="77777777" w:rsidR="005F0971" w:rsidRPr="00EA72DC" w:rsidRDefault="005F0971" w:rsidP="005F0971">
            <w:pPr>
              <w:pStyle w:val="TableParagraph"/>
              <w:spacing w:before="1"/>
              <w:ind w:left="0" w:right="34" w:firstLine="10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с. Екимовичи</w:t>
            </w:r>
          </w:p>
          <w:p w14:paraId="622A57A3" w14:textId="77777777" w:rsidR="005F0971" w:rsidRPr="00EA72DC" w:rsidRDefault="005F0971" w:rsidP="005F0971">
            <w:pPr>
              <w:pStyle w:val="TableParagraph"/>
              <w:spacing w:line="242" w:lineRule="exact"/>
              <w:ind w:left="10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ул. Ленинская д. 36</w:t>
            </w:r>
          </w:p>
        </w:tc>
      </w:tr>
      <w:tr w:rsidR="005F0971" w:rsidRPr="00EA72DC" w14:paraId="1C9E1090" w14:textId="77777777" w:rsidTr="00A225C5">
        <w:trPr>
          <w:trHeight w:val="842"/>
        </w:trPr>
        <w:tc>
          <w:tcPr>
            <w:tcW w:w="846" w:type="dxa"/>
          </w:tcPr>
          <w:p w14:paraId="42153CCC" w14:textId="77777777" w:rsidR="005F0971" w:rsidRPr="00EA72DC" w:rsidRDefault="005F0971" w:rsidP="005F097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43CA3015" w14:textId="77777777" w:rsidR="005F0971" w:rsidRPr="00EA72DC" w:rsidRDefault="005F0971" w:rsidP="005F0971">
            <w:pPr>
              <w:pStyle w:val="TableParagraph"/>
              <w:spacing w:line="242" w:lineRule="auto"/>
              <w:ind w:left="-108" w:right="-108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"</w:t>
            </w:r>
            <w:proofErr w:type="spellStart"/>
            <w:r w:rsidRPr="00EA72DC">
              <w:rPr>
                <w:sz w:val="20"/>
                <w:szCs w:val="20"/>
              </w:rPr>
              <w:t>ДОБРОволец</w:t>
            </w:r>
            <w:proofErr w:type="spellEnd"/>
            <w:r w:rsidRPr="00EA72DC">
              <w:rPr>
                <w:sz w:val="20"/>
                <w:szCs w:val="20"/>
              </w:rPr>
              <w:t xml:space="preserve"> РМК»</w:t>
            </w:r>
          </w:p>
        </w:tc>
        <w:tc>
          <w:tcPr>
            <w:tcW w:w="1843" w:type="dxa"/>
            <w:gridSpan w:val="2"/>
          </w:tcPr>
          <w:p w14:paraId="3EA36487" w14:textId="77777777" w:rsidR="005F0971" w:rsidRPr="00EA72DC" w:rsidRDefault="005F0971" w:rsidP="005F0971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социальное, экологическое, волонтеры Победы</w:t>
            </w:r>
          </w:p>
        </w:tc>
        <w:tc>
          <w:tcPr>
            <w:tcW w:w="2410" w:type="dxa"/>
            <w:gridSpan w:val="3"/>
          </w:tcPr>
          <w:p w14:paraId="1D547326" w14:textId="77777777" w:rsidR="005F0971" w:rsidRPr="00EA72DC" w:rsidRDefault="005F0971" w:rsidP="005F0971">
            <w:pPr>
              <w:pStyle w:val="TableParagraph"/>
              <w:spacing w:line="239" w:lineRule="exact"/>
              <w:ind w:left="106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СОГБПОУ</w:t>
            </w:r>
          </w:p>
          <w:p w14:paraId="4BD2460E" w14:textId="77777777" w:rsidR="005F0971" w:rsidRPr="00EA72DC" w:rsidRDefault="005F0971" w:rsidP="005F0971">
            <w:pPr>
              <w:pStyle w:val="TableParagraph"/>
              <w:spacing w:line="242" w:lineRule="exact"/>
              <w:ind w:left="106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«Рославльский многопрофильный колледж»</w:t>
            </w:r>
          </w:p>
        </w:tc>
        <w:tc>
          <w:tcPr>
            <w:tcW w:w="425" w:type="dxa"/>
          </w:tcPr>
          <w:p w14:paraId="5CD66B57" w14:textId="77777777" w:rsidR="005F0971" w:rsidRPr="00EA72DC" w:rsidRDefault="005F0971" w:rsidP="005F0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1985" w:type="dxa"/>
            <w:gridSpan w:val="2"/>
          </w:tcPr>
          <w:p w14:paraId="28E0C3CC" w14:textId="77777777" w:rsidR="005F0971" w:rsidRPr="00EA72DC" w:rsidRDefault="005F0971" w:rsidP="005F0971">
            <w:pPr>
              <w:pStyle w:val="TableParagraph"/>
              <w:spacing w:line="242" w:lineRule="auto"/>
              <w:ind w:right="176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Петрова Елена Вячеславовна заместитель директора по ВР</w:t>
            </w:r>
          </w:p>
        </w:tc>
        <w:tc>
          <w:tcPr>
            <w:tcW w:w="2835" w:type="dxa"/>
            <w:gridSpan w:val="2"/>
          </w:tcPr>
          <w:p w14:paraId="51C41EC2" w14:textId="77777777" w:rsidR="005F0971" w:rsidRPr="00EA72DC" w:rsidRDefault="005F0971" w:rsidP="005F0971">
            <w:pPr>
              <w:pStyle w:val="TableParagraph"/>
              <w:spacing w:line="239" w:lineRule="exact"/>
              <w:ind w:left="10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8-910-781-19-45;</w:t>
            </w:r>
          </w:p>
          <w:p w14:paraId="6BDCD469" w14:textId="77777777" w:rsidR="005F0971" w:rsidRPr="00EA72DC" w:rsidRDefault="005F0971" w:rsidP="005F0971">
            <w:pPr>
              <w:pStyle w:val="TableParagraph"/>
              <w:spacing w:line="239" w:lineRule="exact"/>
              <w:ind w:left="0" w:right="-108"/>
              <w:jc w:val="center"/>
              <w:rPr>
                <w:color w:val="0462C1"/>
                <w:sz w:val="20"/>
                <w:szCs w:val="20"/>
              </w:rPr>
            </w:pPr>
            <w:r w:rsidRPr="00EA72DC">
              <w:rPr>
                <w:color w:val="0462C1"/>
                <w:sz w:val="20"/>
                <w:szCs w:val="20"/>
                <w:u w:val="single" w:color="0462C1"/>
              </w:rPr>
              <w:t>elena</w:t>
            </w:r>
            <w:hyperlink r:id="rId60">
              <w:r w:rsidRPr="00EA72DC">
                <w:rPr>
                  <w:color w:val="0462C1"/>
                  <w:sz w:val="20"/>
                  <w:szCs w:val="20"/>
                  <w:u w:val="single" w:color="0462C1"/>
                </w:rPr>
                <w:t>petrova73rmk@yandex.ru</w:t>
              </w:r>
            </w:hyperlink>
            <w:r w:rsidRPr="00EA72DC">
              <w:rPr>
                <w:color w:val="0462C1"/>
                <w:sz w:val="20"/>
                <w:szCs w:val="20"/>
              </w:rPr>
              <w:t xml:space="preserve"> </w:t>
            </w:r>
          </w:p>
          <w:p w14:paraId="11CDBB7B" w14:textId="77777777" w:rsidR="005F0971" w:rsidRPr="00EA72DC" w:rsidRDefault="005F0971" w:rsidP="005F0971">
            <w:pPr>
              <w:pStyle w:val="TableParagraph"/>
              <w:spacing w:line="239" w:lineRule="exact"/>
              <w:ind w:left="0" w:right="-108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 xml:space="preserve">г. Рославль 17 </w:t>
            </w:r>
            <w:proofErr w:type="spellStart"/>
            <w:r w:rsidRPr="00EA72DC">
              <w:rPr>
                <w:sz w:val="20"/>
                <w:szCs w:val="20"/>
              </w:rPr>
              <w:t>мкр</w:t>
            </w:r>
            <w:proofErr w:type="spellEnd"/>
            <w:r w:rsidRPr="00EA72DC">
              <w:rPr>
                <w:sz w:val="20"/>
                <w:szCs w:val="20"/>
              </w:rPr>
              <w:t>. д.23</w:t>
            </w:r>
          </w:p>
        </w:tc>
      </w:tr>
      <w:tr w:rsidR="005F0971" w:rsidRPr="00EA72DC" w14:paraId="27903F6E" w14:textId="77777777" w:rsidTr="00A225C5">
        <w:trPr>
          <w:trHeight w:val="842"/>
        </w:trPr>
        <w:tc>
          <w:tcPr>
            <w:tcW w:w="846" w:type="dxa"/>
          </w:tcPr>
          <w:p w14:paraId="76EE2499" w14:textId="77777777" w:rsidR="005F0971" w:rsidRPr="00EA72DC" w:rsidRDefault="005F0971" w:rsidP="005F097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28FEFBF1" w14:textId="77777777" w:rsidR="005F0971" w:rsidRPr="00EA72DC" w:rsidRDefault="005F0971" w:rsidP="005F0971">
            <w:pPr>
              <w:pStyle w:val="TableParagraph"/>
              <w:spacing w:line="249" w:lineRule="exact"/>
              <w:ind w:left="109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«Я –</w:t>
            </w:r>
          </w:p>
          <w:p w14:paraId="591417DA" w14:textId="77777777" w:rsidR="005F0971" w:rsidRPr="00EA72DC" w:rsidRDefault="005F0971" w:rsidP="005F0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волонтер»</w:t>
            </w:r>
          </w:p>
        </w:tc>
        <w:tc>
          <w:tcPr>
            <w:tcW w:w="1843" w:type="dxa"/>
            <w:gridSpan w:val="2"/>
          </w:tcPr>
          <w:p w14:paraId="72E3F516" w14:textId="77777777" w:rsidR="005F0971" w:rsidRPr="00EA72DC" w:rsidRDefault="005F0971" w:rsidP="005F0971">
            <w:pPr>
              <w:pStyle w:val="TableParagraph"/>
              <w:ind w:left="0" w:right="-108" w:firstLine="103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культурное, событийное, социальное</w:t>
            </w:r>
          </w:p>
        </w:tc>
        <w:tc>
          <w:tcPr>
            <w:tcW w:w="2410" w:type="dxa"/>
            <w:gridSpan w:val="3"/>
          </w:tcPr>
          <w:p w14:paraId="2E3E469A" w14:textId="77777777" w:rsidR="005F0971" w:rsidRPr="00EA72DC" w:rsidRDefault="005F0971" w:rsidP="005F0971">
            <w:pPr>
              <w:pStyle w:val="TableParagraph"/>
              <w:spacing w:line="244" w:lineRule="exact"/>
              <w:ind w:left="303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МБУК «ДК</w:t>
            </w:r>
          </w:p>
          <w:p w14:paraId="2627544B" w14:textId="77777777" w:rsidR="005F0971" w:rsidRPr="00EA72DC" w:rsidRDefault="005F0971" w:rsidP="005F0971">
            <w:pPr>
              <w:pStyle w:val="TableParagraph"/>
              <w:spacing w:line="242" w:lineRule="exact"/>
              <w:ind w:left="106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«Ростислав»</w:t>
            </w:r>
          </w:p>
        </w:tc>
        <w:tc>
          <w:tcPr>
            <w:tcW w:w="425" w:type="dxa"/>
          </w:tcPr>
          <w:p w14:paraId="4DD98CA0" w14:textId="77777777" w:rsidR="005F0971" w:rsidRPr="00EA72DC" w:rsidRDefault="005F0971" w:rsidP="005F0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gridSpan w:val="2"/>
          </w:tcPr>
          <w:p w14:paraId="2DF4A5A0" w14:textId="77777777" w:rsidR="005F0971" w:rsidRPr="00EA72DC" w:rsidRDefault="005F0971" w:rsidP="005F0971">
            <w:pPr>
              <w:pStyle w:val="TableParagraph"/>
              <w:spacing w:line="242" w:lineRule="auto"/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EA72DC">
              <w:rPr>
                <w:spacing w:val="-1"/>
                <w:sz w:val="20"/>
                <w:szCs w:val="20"/>
              </w:rPr>
              <w:t>Слинченко</w:t>
            </w:r>
            <w:proofErr w:type="spellEnd"/>
            <w:r w:rsidRPr="00EA72DC">
              <w:rPr>
                <w:spacing w:val="-1"/>
                <w:sz w:val="20"/>
                <w:szCs w:val="20"/>
              </w:rPr>
              <w:t xml:space="preserve"> </w:t>
            </w:r>
            <w:r w:rsidRPr="00EA72DC">
              <w:rPr>
                <w:sz w:val="20"/>
                <w:szCs w:val="20"/>
              </w:rPr>
              <w:t xml:space="preserve">Татьяна </w:t>
            </w:r>
            <w:r w:rsidRPr="00EA72DC">
              <w:rPr>
                <w:spacing w:val="-1"/>
                <w:sz w:val="20"/>
                <w:szCs w:val="20"/>
              </w:rPr>
              <w:t>Владимировна м</w:t>
            </w:r>
            <w:r w:rsidRPr="00EA72DC">
              <w:rPr>
                <w:sz w:val="20"/>
                <w:szCs w:val="20"/>
              </w:rPr>
              <w:t>етодист</w:t>
            </w:r>
          </w:p>
        </w:tc>
        <w:tc>
          <w:tcPr>
            <w:tcW w:w="2835" w:type="dxa"/>
            <w:gridSpan w:val="2"/>
          </w:tcPr>
          <w:p w14:paraId="1D82BA40" w14:textId="77777777" w:rsidR="005F0971" w:rsidRPr="00EA72DC" w:rsidRDefault="005F0971" w:rsidP="005F0971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8-910-763-53-26;</w:t>
            </w:r>
          </w:p>
          <w:p w14:paraId="3B2FFBE6" w14:textId="77777777" w:rsidR="005F0971" w:rsidRPr="00EA72DC" w:rsidRDefault="005F0971" w:rsidP="005F0971">
            <w:pPr>
              <w:pStyle w:val="TableParagraph"/>
              <w:spacing w:before="2"/>
              <w:ind w:left="104" w:right="167"/>
              <w:jc w:val="center"/>
              <w:rPr>
                <w:sz w:val="20"/>
                <w:szCs w:val="20"/>
              </w:rPr>
            </w:pPr>
            <w:hyperlink r:id="rId61">
              <w:r w:rsidRPr="00EA72DC">
                <w:rPr>
                  <w:color w:val="0462C1"/>
                  <w:sz w:val="20"/>
                  <w:szCs w:val="20"/>
                  <w:u w:val="single" w:color="0462C1"/>
                </w:rPr>
                <w:t>miss.tatyana2312@mail.ru</w:t>
              </w:r>
            </w:hyperlink>
            <w:r w:rsidRPr="00EA72DC">
              <w:rPr>
                <w:sz w:val="20"/>
                <w:szCs w:val="20"/>
              </w:rPr>
              <w:t xml:space="preserve"> </w:t>
            </w:r>
          </w:p>
          <w:p w14:paraId="3ADF6771" w14:textId="77777777" w:rsidR="005F0971" w:rsidRPr="00EA72DC" w:rsidRDefault="005F0971" w:rsidP="005F0971">
            <w:pPr>
              <w:pStyle w:val="TableParagraph"/>
              <w:spacing w:before="2"/>
              <w:ind w:left="104" w:right="167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 xml:space="preserve">г. Рославль, 15 </w:t>
            </w:r>
            <w:proofErr w:type="spellStart"/>
            <w:r w:rsidRPr="00EA72DC">
              <w:rPr>
                <w:sz w:val="20"/>
                <w:szCs w:val="20"/>
              </w:rPr>
              <w:t>мкр</w:t>
            </w:r>
            <w:proofErr w:type="spellEnd"/>
            <w:r w:rsidRPr="00EA72DC">
              <w:rPr>
                <w:sz w:val="20"/>
                <w:szCs w:val="20"/>
              </w:rPr>
              <w:t>, д. 40</w:t>
            </w:r>
          </w:p>
        </w:tc>
      </w:tr>
      <w:tr w:rsidR="005F0971" w:rsidRPr="00EA72DC" w14:paraId="3DB08B88" w14:textId="77777777" w:rsidTr="00A225C5">
        <w:trPr>
          <w:trHeight w:val="842"/>
        </w:trPr>
        <w:tc>
          <w:tcPr>
            <w:tcW w:w="846" w:type="dxa"/>
          </w:tcPr>
          <w:p w14:paraId="63DE2F95" w14:textId="77777777" w:rsidR="005F0971" w:rsidRPr="00EA72DC" w:rsidRDefault="005F0971" w:rsidP="005F097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5DD4520D" w14:textId="77777777" w:rsidR="005F0971" w:rsidRPr="00EA72DC" w:rsidRDefault="005F0971" w:rsidP="005F0971">
            <w:pPr>
              <w:pStyle w:val="TableParagraph"/>
              <w:spacing w:line="242" w:lineRule="exact"/>
              <w:ind w:left="34" w:firstLine="141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ВОД</w:t>
            </w:r>
          </w:p>
          <w:p w14:paraId="355C9E48" w14:textId="77777777" w:rsidR="005F0971" w:rsidRPr="00EA72DC" w:rsidRDefault="005F0971" w:rsidP="005F0971">
            <w:pPr>
              <w:pStyle w:val="TableParagraph"/>
              <w:spacing w:line="251" w:lineRule="exact"/>
              <w:ind w:left="109" w:hanging="109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«Волонтеры</w:t>
            </w:r>
          </w:p>
          <w:p w14:paraId="3D30F6AA" w14:textId="77777777" w:rsidR="005F0971" w:rsidRPr="00EA72DC" w:rsidRDefault="005F0971" w:rsidP="005F0971">
            <w:pPr>
              <w:pStyle w:val="TableParagraph"/>
              <w:spacing w:line="249" w:lineRule="exact"/>
              <w:ind w:left="109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-медики»</w:t>
            </w:r>
          </w:p>
        </w:tc>
        <w:tc>
          <w:tcPr>
            <w:tcW w:w="1843" w:type="dxa"/>
            <w:gridSpan w:val="2"/>
          </w:tcPr>
          <w:p w14:paraId="1A73AEAD" w14:textId="77777777" w:rsidR="005F0971" w:rsidRPr="00EA72DC" w:rsidRDefault="005F0971" w:rsidP="005F0971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медицинское</w:t>
            </w:r>
          </w:p>
        </w:tc>
        <w:tc>
          <w:tcPr>
            <w:tcW w:w="2410" w:type="dxa"/>
            <w:gridSpan w:val="3"/>
          </w:tcPr>
          <w:p w14:paraId="6300F14C" w14:textId="77777777" w:rsidR="005F0971" w:rsidRPr="00EA72DC" w:rsidRDefault="005F0971" w:rsidP="005F0971">
            <w:pPr>
              <w:pStyle w:val="TableParagraph"/>
              <w:spacing w:line="242" w:lineRule="exact"/>
              <w:ind w:left="106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ОГБПОУ</w:t>
            </w:r>
          </w:p>
          <w:p w14:paraId="3635D145" w14:textId="77777777" w:rsidR="005F0971" w:rsidRPr="00EA72DC" w:rsidRDefault="005F0971" w:rsidP="005F0971">
            <w:pPr>
              <w:pStyle w:val="TableParagraph"/>
              <w:spacing w:line="244" w:lineRule="exact"/>
              <w:ind w:left="303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«Рославльский медицинский техникум»</w:t>
            </w:r>
          </w:p>
        </w:tc>
        <w:tc>
          <w:tcPr>
            <w:tcW w:w="425" w:type="dxa"/>
          </w:tcPr>
          <w:p w14:paraId="49AA03AE" w14:textId="77777777" w:rsidR="005F0971" w:rsidRPr="00EA72DC" w:rsidRDefault="005F0971" w:rsidP="005F0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985" w:type="dxa"/>
            <w:gridSpan w:val="2"/>
          </w:tcPr>
          <w:p w14:paraId="1A5C0C38" w14:textId="77777777" w:rsidR="005F0971" w:rsidRPr="00EA72DC" w:rsidRDefault="005F0971" w:rsidP="005F0971">
            <w:pPr>
              <w:pStyle w:val="TableParagraph"/>
              <w:spacing w:line="242" w:lineRule="auto"/>
              <w:ind w:right="34"/>
              <w:jc w:val="center"/>
              <w:rPr>
                <w:spacing w:val="-1"/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Алешин Павел Игоревич, студент</w:t>
            </w:r>
          </w:p>
        </w:tc>
        <w:tc>
          <w:tcPr>
            <w:tcW w:w="2835" w:type="dxa"/>
            <w:gridSpan w:val="2"/>
          </w:tcPr>
          <w:p w14:paraId="584D8A4C" w14:textId="77777777" w:rsidR="005F0971" w:rsidRPr="00EA72DC" w:rsidRDefault="005F0971" w:rsidP="005F0971">
            <w:pPr>
              <w:pStyle w:val="TableParagraph"/>
              <w:spacing w:line="242" w:lineRule="exact"/>
              <w:ind w:left="10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8-910-783-95-53;</w:t>
            </w:r>
          </w:p>
          <w:p w14:paraId="31BF6A2A" w14:textId="77777777" w:rsidR="005F0971" w:rsidRPr="00EA72DC" w:rsidRDefault="005F0971" w:rsidP="005F0971">
            <w:pPr>
              <w:pStyle w:val="TableParagraph"/>
              <w:spacing w:line="251" w:lineRule="exact"/>
              <w:ind w:left="104"/>
              <w:jc w:val="center"/>
              <w:rPr>
                <w:sz w:val="20"/>
                <w:szCs w:val="20"/>
              </w:rPr>
            </w:pPr>
            <w:hyperlink r:id="rId62">
              <w:r w:rsidRPr="00EA72DC">
                <w:rPr>
                  <w:color w:val="0462C1"/>
                  <w:sz w:val="20"/>
                  <w:szCs w:val="20"/>
                  <w:u w:val="single" w:color="0462C1"/>
                </w:rPr>
                <w:t>pahan_1920@mail.ru</w:t>
              </w:r>
            </w:hyperlink>
          </w:p>
          <w:p w14:paraId="17589DF5" w14:textId="77777777" w:rsidR="005F0971" w:rsidRPr="00EA72DC" w:rsidRDefault="005F0971" w:rsidP="005F0971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г. Рославль ул. Святого князя Ростислава д. 1</w:t>
            </w:r>
          </w:p>
        </w:tc>
      </w:tr>
      <w:tr w:rsidR="005F0971" w:rsidRPr="00EA72DC" w14:paraId="2CC3DE0B" w14:textId="77777777" w:rsidTr="00A225C5">
        <w:trPr>
          <w:trHeight w:val="842"/>
        </w:trPr>
        <w:tc>
          <w:tcPr>
            <w:tcW w:w="846" w:type="dxa"/>
          </w:tcPr>
          <w:p w14:paraId="38E5BDD8" w14:textId="77777777" w:rsidR="005F0971" w:rsidRPr="00EA72DC" w:rsidRDefault="005F0971" w:rsidP="005F097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60B0CE59" w14:textId="77777777" w:rsidR="005F0971" w:rsidRPr="00EA72DC" w:rsidRDefault="005F0971" w:rsidP="005F0971">
            <w:pPr>
              <w:pStyle w:val="TableParagraph"/>
              <w:spacing w:line="249" w:lineRule="exact"/>
              <w:ind w:left="0" w:firstLine="109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«Новое поколение»</w:t>
            </w:r>
          </w:p>
        </w:tc>
        <w:tc>
          <w:tcPr>
            <w:tcW w:w="1843" w:type="dxa"/>
            <w:gridSpan w:val="2"/>
          </w:tcPr>
          <w:p w14:paraId="79E92616" w14:textId="77777777" w:rsidR="005F0971" w:rsidRPr="00EA72DC" w:rsidRDefault="005F0971" w:rsidP="005F0971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социальное, экологическое, культурное, волонтеры Победы</w:t>
            </w:r>
          </w:p>
        </w:tc>
        <w:tc>
          <w:tcPr>
            <w:tcW w:w="2410" w:type="dxa"/>
            <w:gridSpan w:val="3"/>
          </w:tcPr>
          <w:p w14:paraId="00672091" w14:textId="77777777" w:rsidR="005F0971" w:rsidRPr="00EA72DC" w:rsidRDefault="005F0971" w:rsidP="005F0971">
            <w:pPr>
              <w:pStyle w:val="TableParagraph"/>
              <w:spacing w:line="242" w:lineRule="exact"/>
              <w:ind w:left="106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МБОУ</w:t>
            </w:r>
          </w:p>
          <w:p w14:paraId="0F5916D9" w14:textId="77777777" w:rsidR="005F0971" w:rsidRPr="00EA72DC" w:rsidRDefault="005F0971" w:rsidP="005F0971">
            <w:pPr>
              <w:pStyle w:val="TableParagraph"/>
              <w:ind w:left="106" w:right="33"/>
              <w:jc w:val="center"/>
              <w:rPr>
                <w:sz w:val="20"/>
                <w:szCs w:val="20"/>
              </w:rPr>
            </w:pPr>
            <w:r w:rsidRPr="00EA72DC">
              <w:rPr>
                <w:spacing w:val="-1"/>
                <w:sz w:val="20"/>
                <w:szCs w:val="20"/>
              </w:rPr>
              <w:t xml:space="preserve">«Кирилловская </w:t>
            </w:r>
            <w:r w:rsidRPr="00EA72DC">
              <w:rPr>
                <w:sz w:val="20"/>
                <w:szCs w:val="20"/>
              </w:rPr>
              <w:t xml:space="preserve">средняя школа» </w:t>
            </w:r>
          </w:p>
          <w:p w14:paraId="67CE30D6" w14:textId="77777777" w:rsidR="005F0971" w:rsidRPr="00EA72DC" w:rsidRDefault="005F0971" w:rsidP="005F0971">
            <w:pPr>
              <w:pStyle w:val="TableParagraph"/>
              <w:spacing w:line="244" w:lineRule="exact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6C347E2D" w14:textId="77777777" w:rsidR="005F0971" w:rsidRPr="00EA72DC" w:rsidRDefault="005F0971" w:rsidP="005F0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5" w:type="dxa"/>
            <w:gridSpan w:val="2"/>
          </w:tcPr>
          <w:p w14:paraId="34D9811B" w14:textId="77777777" w:rsidR="005F0971" w:rsidRPr="00EA72DC" w:rsidRDefault="005F0971" w:rsidP="005F0971">
            <w:pPr>
              <w:pStyle w:val="TableParagraph"/>
              <w:tabs>
                <w:tab w:val="left" w:pos="105"/>
              </w:tabs>
              <w:spacing w:line="242" w:lineRule="auto"/>
              <w:jc w:val="center"/>
              <w:rPr>
                <w:spacing w:val="-1"/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Николаева Елена Леонидовна, старший вожатый</w:t>
            </w:r>
          </w:p>
        </w:tc>
        <w:tc>
          <w:tcPr>
            <w:tcW w:w="2835" w:type="dxa"/>
            <w:gridSpan w:val="2"/>
          </w:tcPr>
          <w:p w14:paraId="173AACEC" w14:textId="77777777" w:rsidR="005F0971" w:rsidRPr="00EA72DC" w:rsidRDefault="005F0971" w:rsidP="005F0971">
            <w:pPr>
              <w:pStyle w:val="TableParagraph"/>
              <w:spacing w:line="242" w:lineRule="exact"/>
              <w:ind w:left="10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8(48134)5-71-22;</w:t>
            </w:r>
          </w:p>
          <w:p w14:paraId="4108917B" w14:textId="77777777" w:rsidR="005F0971" w:rsidRPr="00EA72DC" w:rsidRDefault="005F0971" w:rsidP="005F0971">
            <w:pPr>
              <w:pStyle w:val="TableParagraph"/>
              <w:spacing w:line="244" w:lineRule="exact"/>
              <w:ind w:left="104"/>
              <w:jc w:val="center"/>
              <w:rPr>
                <w:color w:val="0462C1"/>
                <w:sz w:val="20"/>
                <w:szCs w:val="20"/>
              </w:rPr>
            </w:pPr>
            <w:hyperlink r:id="rId63">
              <w:r w:rsidRPr="00EA72DC">
                <w:rPr>
                  <w:color w:val="0462C1"/>
                  <w:sz w:val="20"/>
                  <w:szCs w:val="20"/>
                  <w:u w:val="single" w:color="0462C1"/>
                </w:rPr>
                <w:t>kirillovka3@mail.ru</w:t>
              </w:r>
              <w:r w:rsidRPr="00EA72DC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</w:p>
          <w:p w14:paraId="00C1FAEC" w14:textId="77777777" w:rsidR="005F0971" w:rsidRPr="00EA72DC" w:rsidRDefault="005F0971" w:rsidP="005F0971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д. Малые Кириллы ул. Головлева д.</w:t>
            </w:r>
            <w:r w:rsidRPr="00EA72DC">
              <w:rPr>
                <w:spacing w:val="6"/>
                <w:sz w:val="20"/>
                <w:szCs w:val="20"/>
              </w:rPr>
              <w:t xml:space="preserve"> </w:t>
            </w:r>
            <w:r w:rsidRPr="00EA72DC">
              <w:rPr>
                <w:sz w:val="20"/>
                <w:szCs w:val="20"/>
              </w:rPr>
              <w:t>111</w:t>
            </w:r>
          </w:p>
        </w:tc>
      </w:tr>
      <w:tr w:rsidR="005F0971" w:rsidRPr="00EA72DC" w14:paraId="4CA37666" w14:textId="77777777" w:rsidTr="00A225C5">
        <w:trPr>
          <w:trHeight w:val="842"/>
        </w:trPr>
        <w:tc>
          <w:tcPr>
            <w:tcW w:w="846" w:type="dxa"/>
          </w:tcPr>
          <w:p w14:paraId="6650C1FC" w14:textId="77777777" w:rsidR="005F0971" w:rsidRPr="00EA72DC" w:rsidRDefault="005F0971" w:rsidP="005F097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432ECA32" w14:textId="362AF0D3" w:rsidR="005F0971" w:rsidRPr="00EA72DC" w:rsidRDefault="005F0971" w:rsidP="005F0971">
            <w:pPr>
              <w:pStyle w:val="TableParagraph"/>
              <w:spacing w:line="249" w:lineRule="exact"/>
              <w:ind w:left="0" w:firstLine="109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Местный штаб ВОД "Волонтеры Победы"</w:t>
            </w:r>
          </w:p>
        </w:tc>
        <w:tc>
          <w:tcPr>
            <w:tcW w:w="1843" w:type="dxa"/>
            <w:gridSpan w:val="2"/>
          </w:tcPr>
          <w:p w14:paraId="750FBE59" w14:textId="0B4FC61C" w:rsidR="005F0971" w:rsidRPr="00EA72DC" w:rsidRDefault="005F0971" w:rsidP="005F0971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волонтеры Победы</w:t>
            </w:r>
          </w:p>
        </w:tc>
        <w:tc>
          <w:tcPr>
            <w:tcW w:w="2410" w:type="dxa"/>
            <w:gridSpan w:val="3"/>
          </w:tcPr>
          <w:p w14:paraId="78064288" w14:textId="0BA57224" w:rsidR="005F0971" w:rsidRPr="00EA72DC" w:rsidRDefault="005F0971" w:rsidP="005F0971">
            <w:pPr>
              <w:pStyle w:val="TableParagraph"/>
              <w:spacing w:line="242" w:lineRule="exact"/>
              <w:ind w:left="106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РЦКС МБУК "Городской дом культуры</w:t>
            </w:r>
          </w:p>
        </w:tc>
        <w:tc>
          <w:tcPr>
            <w:tcW w:w="425" w:type="dxa"/>
          </w:tcPr>
          <w:p w14:paraId="23335252" w14:textId="73EEEF46" w:rsidR="005F0971" w:rsidRPr="00EA72DC" w:rsidRDefault="005F0971" w:rsidP="005F0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5" w:type="dxa"/>
            <w:gridSpan w:val="2"/>
          </w:tcPr>
          <w:p w14:paraId="02E9D176" w14:textId="2EE042A9" w:rsidR="005F0971" w:rsidRPr="00EA72DC" w:rsidRDefault="005F0971" w:rsidP="005F0971">
            <w:pPr>
              <w:pStyle w:val="TableParagraph"/>
              <w:tabs>
                <w:tab w:val="left" w:pos="105"/>
              </w:tabs>
              <w:spacing w:line="242" w:lineRule="auto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Усов Никита Андреевич, учащийся МБОУ "Средняя школа № 10"</w:t>
            </w:r>
          </w:p>
        </w:tc>
        <w:tc>
          <w:tcPr>
            <w:tcW w:w="2835" w:type="dxa"/>
            <w:gridSpan w:val="2"/>
          </w:tcPr>
          <w:p w14:paraId="5F153BC9" w14:textId="72944648" w:rsidR="005F0971" w:rsidRPr="00EA72DC" w:rsidRDefault="005F0971" w:rsidP="005F0971">
            <w:pPr>
              <w:pStyle w:val="TableParagraph"/>
              <w:spacing w:line="242" w:lineRule="exact"/>
              <w:ind w:left="10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 xml:space="preserve">89915204727 Roslavl-vsezapobedu67@yandex.ru </w:t>
            </w:r>
            <w:hyperlink r:id="rId64" w:tgtFrame="_blank" w:history="1">
              <w:r w:rsidRPr="00EA72DC">
                <w:rPr>
                  <w:rStyle w:val="a6"/>
                  <w:sz w:val="20"/>
                  <w:szCs w:val="20"/>
                </w:rPr>
                <w:t>https://vk.com/club205113046</w:t>
              </w:r>
            </w:hyperlink>
          </w:p>
        </w:tc>
      </w:tr>
      <w:tr w:rsidR="005F0971" w:rsidRPr="00EA72DC" w14:paraId="22A1117F" w14:textId="77777777" w:rsidTr="00A225C5">
        <w:trPr>
          <w:trHeight w:val="842"/>
        </w:trPr>
        <w:tc>
          <w:tcPr>
            <w:tcW w:w="846" w:type="dxa"/>
          </w:tcPr>
          <w:p w14:paraId="562C216A" w14:textId="77777777" w:rsidR="005F0971" w:rsidRPr="00EA72DC" w:rsidRDefault="005F0971" w:rsidP="005F097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760ABD51" w14:textId="155D8D25" w:rsidR="005F0971" w:rsidRPr="005F0971" w:rsidRDefault="005F0971" w:rsidP="005F0971">
            <w:pPr>
              <w:pStyle w:val="TableParagraph"/>
              <w:spacing w:line="249" w:lineRule="exact"/>
              <w:ind w:left="0" w:firstLine="109"/>
              <w:jc w:val="center"/>
              <w:rPr>
                <w:sz w:val="20"/>
                <w:szCs w:val="20"/>
              </w:rPr>
            </w:pPr>
            <w:r w:rsidRPr="005F0971">
              <w:rPr>
                <w:sz w:val="20"/>
                <w:szCs w:val="20"/>
              </w:rPr>
              <w:t>Волонтерский отряд "Сделаем вместе"</w:t>
            </w:r>
          </w:p>
        </w:tc>
        <w:tc>
          <w:tcPr>
            <w:tcW w:w="1843" w:type="dxa"/>
            <w:gridSpan w:val="2"/>
          </w:tcPr>
          <w:p w14:paraId="150DB627" w14:textId="40FC7FA3" w:rsidR="005F0971" w:rsidRPr="005F0971" w:rsidRDefault="005F0971" w:rsidP="005F0971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5F0971">
              <w:rPr>
                <w:sz w:val="20"/>
                <w:szCs w:val="20"/>
              </w:rPr>
              <w:t>социальное, экологическое, культурное, волонтеры Победы</w:t>
            </w:r>
          </w:p>
        </w:tc>
        <w:tc>
          <w:tcPr>
            <w:tcW w:w="2410" w:type="dxa"/>
            <w:gridSpan w:val="3"/>
          </w:tcPr>
          <w:p w14:paraId="4A11B508" w14:textId="31B956B9" w:rsidR="005F0971" w:rsidRPr="005F0971" w:rsidRDefault="005F0971" w:rsidP="005F0971">
            <w:pPr>
              <w:pStyle w:val="TableParagraph"/>
              <w:spacing w:line="242" w:lineRule="exact"/>
              <w:ind w:left="106"/>
              <w:jc w:val="center"/>
              <w:rPr>
                <w:sz w:val="20"/>
                <w:szCs w:val="20"/>
              </w:rPr>
            </w:pPr>
            <w:r w:rsidRPr="005F0971">
              <w:rPr>
                <w:sz w:val="20"/>
                <w:szCs w:val="20"/>
              </w:rPr>
              <w:t>МБОУ "Средняя школа № 7"</w:t>
            </w:r>
          </w:p>
        </w:tc>
        <w:tc>
          <w:tcPr>
            <w:tcW w:w="425" w:type="dxa"/>
          </w:tcPr>
          <w:p w14:paraId="245ADCF5" w14:textId="2E40CE20" w:rsidR="005F0971" w:rsidRPr="005F0971" w:rsidRDefault="005F0971" w:rsidP="005F0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9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5" w:type="dxa"/>
            <w:gridSpan w:val="2"/>
          </w:tcPr>
          <w:p w14:paraId="4CDB6FCE" w14:textId="07307014" w:rsidR="005F0971" w:rsidRPr="005F0971" w:rsidRDefault="005F0971" w:rsidP="005F0971">
            <w:pPr>
              <w:pStyle w:val="TableParagraph"/>
              <w:tabs>
                <w:tab w:val="left" w:pos="105"/>
              </w:tabs>
              <w:spacing w:line="242" w:lineRule="auto"/>
              <w:jc w:val="center"/>
              <w:rPr>
                <w:sz w:val="20"/>
                <w:szCs w:val="20"/>
              </w:rPr>
            </w:pPr>
            <w:r w:rsidRPr="005F0971">
              <w:rPr>
                <w:sz w:val="20"/>
                <w:szCs w:val="20"/>
              </w:rPr>
              <w:t>Петрачкова Ольга Николаевна, зам. директора по ВР</w:t>
            </w:r>
          </w:p>
        </w:tc>
        <w:tc>
          <w:tcPr>
            <w:tcW w:w="2835" w:type="dxa"/>
            <w:gridSpan w:val="2"/>
          </w:tcPr>
          <w:p w14:paraId="195D12A5" w14:textId="6848698F" w:rsidR="005F0971" w:rsidRPr="005F0971" w:rsidRDefault="005F0971" w:rsidP="005F0971">
            <w:pPr>
              <w:pStyle w:val="TableParagraph"/>
              <w:spacing w:line="242" w:lineRule="exact"/>
              <w:ind w:left="104"/>
              <w:jc w:val="center"/>
              <w:rPr>
                <w:sz w:val="20"/>
                <w:szCs w:val="20"/>
              </w:rPr>
            </w:pPr>
            <w:r w:rsidRPr="005F0971">
              <w:rPr>
                <w:sz w:val="20"/>
                <w:szCs w:val="20"/>
              </w:rPr>
              <w:t>8(48134)6-43-69 school17roslavl@mail.ru</w:t>
            </w:r>
          </w:p>
        </w:tc>
      </w:tr>
      <w:tr w:rsidR="005F0971" w:rsidRPr="00EA72DC" w14:paraId="7ED1870F" w14:textId="77777777" w:rsidTr="00A225C5">
        <w:trPr>
          <w:trHeight w:val="842"/>
        </w:trPr>
        <w:tc>
          <w:tcPr>
            <w:tcW w:w="846" w:type="dxa"/>
          </w:tcPr>
          <w:p w14:paraId="6F72C2F7" w14:textId="77777777" w:rsidR="005F0971" w:rsidRPr="00EA72DC" w:rsidRDefault="005F0971" w:rsidP="005F097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20AE6968" w14:textId="0B6DA962" w:rsidR="005F0971" w:rsidRPr="00EA72DC" w:rsidRDefault="005F0971" w:rsidP="005F0971">
            <w:pPr>
              <w:pStyle w:val="TableParagraph"/>
              <w:spacing w:line="249" w:lineRule="exact"/>
              <w:ind w:left="0" w:firstLine="109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Волонтерский отряд "Лесной дозор"</w:t>
            </w:r>
          </w:p>
        </w:tc>
        <w:tc>
          <w:tcPr>
            <w:tcW w:w="1843" w:type="dxa"/>
            <w:gridSpan w:val="2"/>
          </w:tcPr>
          <w:p w14:paraId="5E0E6F01" w14:textId="73D06797" w:rsidR="005F0971" w:rsidRPr="00EA72DC" w:rsidRDefault="005F0971" w:rsidP="005F0971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социальное, экологическое, культурное, волонтеры Победы</w:t>
            </w:r>
          </w:p>
        </w:tc>
        <w:tc>
          <w:tcPr>
            <w:tcW w:w="2410" w:type="dxa"/>
            <w:gridSpan w:val="3"/>
          </w:tcPr>
          <w:p w14:paraId="6AC56A5A" w14:textId="2325141E" w:rsidR="005F0971" w:rsidRPr="00EA72DC" w:rsidRDefault="005F0971" w:rsidP="005F0971">
            <w:pPr>
              <w:pStyle w:val="TableParagraph"/>
              <w:spacing w:line="242" w:lineRule="exact"/>
              <w:ind w:left="106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МБОУ "</w:t>
            </w:r>
            <w:proofErr w:type="spellStart"/>
            <w:r w:rsidRPr="00EA72DC">
              <w:rPr>
                <w:sz w:val="20"/>
                <w:szCs w:val="20"/>
              </w:rPr>
              <w:t>Остерская</w:t>
            </w:r>
            <w:proofErr w:type="spellEnd"/>
            <w:r w:rsidRPr="00EA72DC">
              <w:rPr>
                <w:sz w:val="20"/>
                <w:szCs w:val="20"/>
              </w:rPr>
              <w:t xml:space="preserve"> средняя школа"</w:t>
            </w:r>
          </w:p>
        </w:tc>
        <w:tc>
          <w:tcPr>
            <w:tcW w:w="425" w:type="dxa"/>
          </w:tcPr>
          <w:p w14:paraId="328DFB9A" w14:textId="6697D9A4" w:rsidR="005F0971" w:rsidRPr="00EA72DC" w:rsidRDefault="005F0971" w:rsidP="005F0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  <w:gridSpan w:val="2"/>
          </w:tcPr>
          <w:p w14:paraId="0BFA14FF" w14:textId="02622DD9" w:rsidR="005F0971" w:rsidRPr="00EA72DC" w:rsidRDefault="005F0971" w:rsidP="005F0971">
            <w:pPr>
              <w:pStyle w:val="TableParagraph"/>
              <w:tabs>
                <w:tab w:val="left" w:pos="105"/>
              </w:tabs>
              <w:spacing w:line="242" w:lineRule="auto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Волкова Галина Александровна, учитель химии и биологии</w:t>
            </w:r>
          </w:p>
        </w:tc>
        <w:tc>
          <w:tcPr>
            <w:tcW w:w="2835" w:type="dxa"/>
            <w:gridSpan w:val="2"/>
          </w:tcPr>
          <w:p w14:paraId="14042A25" w14:textId="48FB6148" w:rsidR="005F0971" w:rsidRPr="00EA72DC" w:rsidRDefault="005F0971" w:rsidP="005F0971">
            <w:pPr>
              <w:pStyle w:val="TableParagraph"/>
              <w:spacing w:line="242" w:lineRule="exact"/>
              <w:ind w:left="10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8(48134)5-39-63</w:t>
            </w:r>
          </w:p>
        </w:tc>
      </w:tr>
      <w:tr w:rsidR="005F0971" w:rsidRPr="00EA72DC" w14:paraId="55BFA7DE" w14:textId="77777777" w:rsidTr="00A225C5">
        <w:trPr>
          <w:trHeight w:val="842"/>
        </w:trPr>
        <w:tc>
          <w:tcPr>
            <w:tcW w:w="846" w:type="dxa"/>
          </w:tcPr>
          <w:p w14:paraId="15F4DD86" w14:textId="77777777" w:rsidR="005F0971" w:rsidRPr="00EA72DC" w:rsidRDefault="005F0971" w:rsidP="005F097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6DE30AB6" w14:textId="66BBDFAA" w:rsidR="005F0971" w:rsidRPr="005F0971" w:rsidRDefault="005F0971" w:rsidP="005F0971">
            <w:pPr>
              <w:pStyle w:val="TableParagraph"/>
              <w:spacing w:line="249" w:lineRule="exact"/>
              <w:ind w:left="0" w:firstLine="109"/>
              <w:jc w:val="center"/>
              <w:rPr>
                <w:sz w:val="20"/>
                <w:szCs w:val="20"/>
              </w:rPr>
            </w:pPr>
            <w:r w:rsidRPr="005F0971">
              <w:rPr>
                <w:sz w:val="20"/>
                <w:szCs w:val="20"/>
              </w:rPr>
              <w:t>Волонтерский корпус "Серебряные волонтеры"</w:t>
            </w:r>
          </w:p>
        </w:tc>
        <w:tc>
          <w:tcPr>
            <w:tcW w:w="1843" w:type="dxa"/>
            <w:gridSpan w:val="2"/>
          </w:tcPr>
          <w:p w14:paraId="3A1EC853" w14:textId="50806C07" w:rsidR="005F0971" w:rsidRPr="005F0971" w:rsidRDefault="005F0971" w:rsidP="005F0971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5F0971">
              <w:rPr>
                <w:sz w:val="20"/>
                <w:szCs w:val="20"/>
              </w:rPr>
              <w:t>Серебряные волонтеры</w:t>
            </w:r>
          </w:p>
        </w:tc>
        <w:tc>
          <w:tcPr>
            <w:tcW w:w="2410" w:type="dxa"/>
            <w:gridSpan w:val="3"/>
          </w:tcPr>
          <w:p w14:paraId="49F7FAAF" w14:textId="69BD1844" w:rsidR="005F0971" w:rsidRPr="005F0971" w:rsidRDefault="005F0971" w:rsidP="005F0971">
            <w:pPr>
              <w:pStyle w:val="TableParagraph"/>
              <w:spacing w:line="242" w:lineRule="exact"/>
              <w:ind w:left="106"/>
              <w:jc w:val="center"/>
              <w:rPr>
                <w:sz w:val="20"/>
                <w:szCs w:val="20"/>
              </w:rPr>
            </w:pPr>
            <w:r w:rsidRPr="005F0971">
              <w:rPr>
                <w:sz w:val="20"/>
                <w:szCs w:val="20"/>
              </w:rPr>
              <w:t>МБУК "Рославльский историко-художественный музей"</w:t>
            </w:r>
          </w:p>
        </w:tc>
        <w:tc>
          <w:tcPr>
            <w:tcW w:w="425" w:type="dxa"/>
          </w:tcPr>
          <w:p w14:paraId="4958DFF1" w14:textId="1658CCBC" w:rsidR="005F0971" w:rsidRPr="005F0971" w:rsidRDefault="005F0971" w:rsidP="005F0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9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gridSpan w:val="2"/>
          </w:tcPr>
          <w:p w14:paraId="71940E9E" w14:textId="67B30E94" w:rsidR="005F0971" w:rsidRPr="005F0971" w:rsidRDefault="005F0971" w:rsidP="005F0971">
            <w:pPr>
              <w:pStyle w:val="TableParagraph"/>
              <w:tabs>
                <w:tab w:val="left" w:pos="105"/>
              </w:tabs>
              <w:spacing w:line="242" w:lineRule="auto"/>
              <w:jc w:val="center"/>
              <w:rPr>
                <w:sz w:val="20"/>
                <w:szCs w:val="20"/>
              </w:rPr>
            </w:pPr>
            <w:r w:rsidRPr="005F0971">
              <w:rPr>
                <w:sz w:val="20"/>
                <w:szCs w:val="20"/>
              </w:rPr>
              <w:t>Борисов Сергей Владимирович, заместитель директора</w:t>
            </w:r>
          </w:p>
        </w:tc>
        <w:tc>
          <w:tcPr>
            <w:tcW w:w="2835" w:type="dxa"/>
            <w:gridSpan w:val="2"/>
          </w:tcPr>
          <w:p w14:paraId="5801BD15" w14:textId="5B432C24" w:rsidR="005F0971" w:rsidRPr="005F0971" w:rsidRDefault="005F0971" w:rsidP="005F0971">
            <w:pPr>
              <w:pStyle w:val="TableParagraph"/>
              <w:spacing w:line="242" w:lineRule="exact"/>
              <w:ind w:left="104"/>
              <w:jc w:val="center"/>
              <w:rPr>
                <w:sz w:val="20"/>
                <w:szCs w:val="20"/>
              </w:rPr>
            </w:pPr>
            <w:r w:rsidRPr="005F0971">
              <w:rPr>
                <w:sz w:val="20"/>
                <w:szCs w:val="20"/>
              </w:rPr>
              <w:t>8(48134)4-04-06 roslavlmusem@mail.ru</w:t>
            </w:r>
          </w:p>
        </w:tc>
      </w:tr>
      <w:tr w:rsidR="005F0971" w:rsidRPr="00EA72DC" w14:paraId="75611928" w14:textId="77777777" w:rsidTr="00A225C5">
        <w:trPr>
          <w:trHeight w:val="842"/>
        </w:trPr>
        <w:tc>
          <w:tcPr>
            <w:tcW w:w="846" w:type="dxa"/>
          </w:tcPr>
          <w:p w14:paraId="7A4A6828" w14:textId="77777777" w:rsidR="005F0971" w:rsidRPr="00EA72DC" w:rsidRDefault="005F0971" w:rsidP="005F097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138AB6A1" w14:textId="208441CF" w:rsidR="005F0971" w:rsidRPr="00EA72DC" w:rsidRDefault="005F0971" w:rsidP="005F0971">
            <w:pPr>
              <w:pStyle w:val="TableParagraph"/>
              <w:spacing w:line="249" w:lineRule="exact"/>
              <w:ind w:left="0" w:firstLine="109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ВДМОД "За патриотическое, духовно-нравственное воспитание молодежи "Волонтерская Рота Боевого Братства"</w:t>
            </w:r>
          </w:p>
        </w:tc>
        <w:tc>
          <w:tcPr>
            <w:tcW w:w="1843" w:type="dxa"/>
            <w:gridSpan w:val="2"/>
          </w:tcPr>
          <w:p w14:paraId="57FF3568" w14:textId="77777777" w:rsidR="005F0971" w:rsidRPr="00EA72DC" w:rsidRDefault="005F0971" w:rsidP="005F0971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патриотическое, событийное, культурно-просветительское</w:t>
            </w:r>
          </w:p>
          <w:p w14:paraId="4B8CE7C6" w14:textId="77777777" w:rsidR="005F0971" w:rsidRPr="00EA72DC" w:rsidRDefault="005F0971" w:rsidP="005F0971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14:paraId="77A473FD" w14:textId="0EE60EDB" w:rsidR="005F0971" w:rsidRPr="00EA72DC" w:rsidRDefault="005F0971" w:rsidP="005F0971">
            <w:pPr>
              <w:pStyle w:val="TableParagraph"/>
              <w:spacing w:line="242" w:lineRule="exact"/>
              <w:ind w:left="106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Комитет по культуре, спорту и молодежной политике Администрации МО "Рославльский район" Смоленской области</w:t>
            </w:r>
          </w:p>
        </w:tc>
        <w:tc>
          <w:tcPr>
            <w:tcW w:w="425" w:type="dxa"/>
          </w:tcPr>
          <w:p w14:paraId="7B02A1AD" w14:textId="24D15DB8" w:rsidR="005F0971" w:rsidRPr="00EA72DC" w:rsidRDefault="005F0971" w:rsidP="005F0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985" w:type="dxa"/>
            <w:gridSpan w:val="2"/>
          </w:tcPr>
          <w:p w14:paraId="2F0151ED" w14:textId="30CA4A0F" w:rsidR="005F0971" w:rsidRPr="00EA72DC" w:rsidRDefault="005F0971" w:rsidP="005F0971">
            <w:pPr>
              <w:pStyle w:val="TableParagraph"/>
              <w:tabs>
                <w:tab w:val="left" w:pos="105"/>
              </w:tabs>
              <w:spacing w:line="242" w:lineRule="auto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Солодкова Вероника Алексеевна, учащаяся МБОУ "Средняя школа № 4"</w:t>
            </w:r>
          </w:p>
        </w:tc>
        <w:tc>
          <w:tcPr>
            <w:tcW w:w="2835" w:type="dxa"/>
            <w:gridSpan w:val="2"/>
          </w:tcPr>
          <w:p w14:paraId="60B0B01C" w14:textId="75300788" w:rsidR="005F0971" w:rsidRPr="00EA72DC" w:rsidRDefault="005F0971" w:rsidP="005F0971">
            <w:pPr>
              <w:pStyle w:val="TableParagraph"/>
              <w:spacing w:line="242" w:lineRule="exact"/>
              <w:ind w:left="10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89525303858 volrotaroslavl@mail.ru</w:t>
            </w:r>
          </w:p>
        </w:tc>
      </w:tr>
      <w:tr w:rsidR="005F0971" w:rsidRPr="00EA72DC" w14:paraId="644B698C" w14:textId="77777777" w:rsidTr="00E01270">
        <w:trPr>
          <w:trHeight w:val="842"/>
        </w:trPr>
        <w:tc>
          <w:tcPr>
            <w:tcW w:w="11761" w:type="dxa"/>
            <w:gridSpan w:val="13"/>
          </w:tcPr>
          <w:p w14:paraId="712A0936" w14:textId="77777777" w:rsidR="005F0971" w:rsidRPr="00EA72DC" w:rsidRDefault="005F0971" w:rsidP="005F0971">
            <w:pPr>
              <w:pStyle w:val="TableParagraph"/>
              <w:spacing w:line="244" w:lineRule="exact"/>
              <w:ind w:left="104"/>
              <w:jc w:val="center"/>
              <w:rPr>
                <w:b/>
                <w:sz w:val="20"/>
                <w:szCs w:val="20"/>
              </w:rPr>
            </w:pPr>
            <w:r w:rsidRPr="00EA72DC">
              <w:rPr>
                <w:b/>
                <w:sz w:val="20"/>
                <w:szCs w:val="20"/>
              </w:rPr>
              <w:lastRenderedPageBreak/>
              <w:t>Руднянский район Смоленской области</w:t>
            </w:r>
          </w:p>
          <w:p w14:paraId="74B05151" w14:textId="77777777" w:rsidR="005F0971" w:rsidRPr="00EA72DC" w:rsidRDefault="005F0971" w:rsidP="005F0971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 xml:space="preserve">Координатор муниципального волонтерского штаба - </w:t>
            </w:r>
            <w:proofErr w:type="spellStart"/>
            <w:r w:rsidRPr="00EA72DC">
              <w:rPr>
                <w:sz w:val="20"/>
                <w:szCs w:val="20"/>
              </w:rPr>
              <w:t>Дербанова</w:t>
            </w:r>
            <w:proofErr w:type="spellEnd"/>
            <w:r w:rsidRPr="00EA72DC">
              <w:rPr>
                <w:sz w:val="20"/>
                <w:szCs w:val="20"/>
              </w:rPr>
              <w:t xml:space="preserve"> Елена Николаевна – 8-920-660-83-89</w:t>
            </w:r>
          </w:p>
          <w:p w14:paraId="2B2C79DA" w14:textId="77777777" w:rsidR="005F0971" w:rsidRPr="00EA72DC" w:rsidRDefault="005F0971" w:rsidP="005F0971">
            <w:pPr>
              <w:pStyle w:val="TableParagraph"/>
              <w:spacing w:line="244" w:lineRule="exact"/>
              <w:ind w:left="0"/>
              <w:rPr>
                <w:b/>
                <w:sz w:val="20"/>
                <w:szCs w:val="20"/>
              </w:rPr>
            </w:pPr>
          </w:p>
        </w:tc>
      </w:tr>
      <w:tr w:rsidR="005F0971" w:rsidRPr="00EA72DC" w14:paraId="343E8D18" w14:textId="77777777" w:rsidTr="00A225C5">
        <w:trPr>
          <w:trHeight w:val="842"/>
        </w:trPr>
        <w:tc>
          <w:tcPr>
            <w:tcW w:w="846" w:type="dxa"/>
          </w:tcPr>
          <w:p w14:paraId="3C1D1965" w14:textId="77777777" w:rsidR="005F0971" w:rsidRPr="00EA72DC" w:rsidRDefault="005F0971" w:rsidP="005F097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436402FF" w14:textId="77777777" w:rsidR="005F0971" w:rsidRPr="00EA72DC" w:rsidRDefault="005F0971" w:rsidP="005F0971">
            <w:pPr>
              <w:pStyle w:val="TableParagraph"/>
              <w:spacing w:line="249" w:lineRule="exact"/>
              <w:ind w:left="109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«</w:t>
            </w:r>
            <w:proofErr w:type="spellStart"/>
            <w:r w:rsidRPr="00EA72DC">
              <w:rPr>
                <w:sz w:val="20"/>
                <w:szCs w:val="20"/>
              </w:rPr>
              <w:t>Я+ты</w:t>
            </w:r>
            <w:proofErr w:type="spellEnd"/>
            <w:r w:rsidRPr="00EA72DC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gridSpan w:val="2"/>
          </w:tcPr>
          <w:p w14:paraId="6ED3B92A" w14:textId="77777777" w:rsidR="005F0971" w:rsidRPr="00EA72DC" w:rsidRDefault="005F0971" w:rsidP="005F0971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различные направления</w:t>
            </w:r>
          </w:p>
        </w:tc>
        <w:tc>
          <w:tcPr>
            <w:tcW w:w="2410" w:type="dxa"/>
            <w:gridSpan w:val="3"/>
          </w:tcPr>
          <w:p w14:paraId="4B7379DE" w14:textId="77777777" w:rsidR="005F0971" w:rsidRPr="00EA72DC" w:rsidRDefault="005F0971" w:rsidP="005F0971">
            <w:pPr>
              <w:pStyle w:val="TableParagraph"/>
              <w:spacing w:line="244" w:lineRule="exact"/>
              <w:ind w:left="106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МБОУ</w:t>
            </w:r>
          </w:p>
          <w:p w14:paraId="28170BFF" w14:textId="77777777" w:rsidR="005F0971" w:rsidRPr="00EA72DC" w:rsidRDefault="005F0971" w:rsidP="005F0971">
            <w:pPr>
              <w:pStyle w:val="TableParagraph"/>
              <w:spacing w:line="244" w:lineRule="exact"/>
              <w:ind w:left="3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«</w:t>
            </w:r>
            <w:proofErr w:type="spellStart"/>
            <w:r w:rsidRPr="00EA72DC">
              <w:rPr>
                <w:sz w:val="20"/>
                <w:szCs w:val="20"/>
              </w:rPr>
              <w:t>Голынковская</w:t>
            </w:r>
            <w:proofErr w:type="spellEnd"/>
            <w:r w:rsidRPr="00EA72DC">
              <w:rPr>
                <w:sz w:val="20"/>
                <w:szCs w:val="20"/>
              </w:rPr>
              <w:t xml:space="preserve"> СШ»</w:t>
            </w:r>
          </w:p>
        </w:tc>
        <w:tc>
          <w:tcPr>
            <w:tcW w:w="425" w:type="dxa"/>
          </w:tcPr>
          <w:p w14:paraId="17340104" w14:textId="77777777" w:rsidR="005F0971" w:rsidRPr="00EA72DC" w:rsidRDefault="005F0971" w:rsidP="005F0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5" w:type="dxa"/>
            <w:gridSpan w:val="2"/>
          </w:tcPr>
          <w:p w14:paraId="4117C5F4" w14:textId="77777777" w:rsidR="005F0971" w:rsidRPr="00EA72DC" w:rsidRDefault="005F0971" w:rsidP="005F0971">
            <w:pPr>
              <w:pStyle w:val="TableParagraph"/>
              <w:spacing w:line="242" w:lineRule="auto"/>
              <w:ind w:right="176"/>
              <w:jc w:val="center"/>
              <w:rPr>
                <w:spacing w:val="-1"/>
                <w:sz w:val="20"/>
                <w:szCs w:val="20"/>
              </w:rPr>
            </w:pPr>
            <w:proofErr w:type="spellStart"/>
            <w:r w:rsidRPr="00EA72DC">
              <w:rPr>
                <w:sz w:val="20"/>
                <w:szCs w:val="20"/>
              </w:rPr>
              <w:t>Клименкова</w:t>
            </w:r>
            <w:proofErr w:type="spellEnd"/>
            <w:r w:rsidRPr="00EA72DC">
              <w:rPr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2835" w:type="dxa"/>
            <w:gridSpan w:val="2"/>
          </w:tcPr>
          <w:p w14:paraId="4811F0C4" w14:textId="77777777" w:rsidR="005F0971" w:rsidRPr="00EA72DC" w:rsidRDefault="005F0971" w:rsidP="005F0971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8-952-991-67-30</w:t>
            </w:r>
          </w:p>
          <w:p w14:paraId="734E61D9" w14:textId="77777777" w:rsidR="005F0971" w:rsidRPr="00EA72DC" w:rsidRDefault="005F0971" w:rsidP="005F0971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r w:rsidRPr="00EA72DC">
              <w:rPr>
                <w:color w:val="0000FF"/>
                <w:sz w:val="20"/>
                <w:szCs w:val="20"/>
                <w:u w:val="single" w:color="0000FF"/>
              </w:rPr>
              <w:t>shool-golinki.gov67.ru</w:t>
            </w:r>
          </w:p>
          <w:p w14:paraId="210CA916" w14:textId="77777777" w:rsidR="005F0971" w:rsidRPr="00EA72DC" w:rsidRDefault="005F0971" w:rsidP="005F0971">
            <w:pPr>
              <w:pStyle w:val="TableParagraph"/>
              <w:spacing w:line="244" w:lineRule="exact"/>
              <w:ind w:left="0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Руднянский район,</w:t>
            </w:r>
          </w:p>
          <w:p w14:paraId="7DBF7027" w14:textId="77777777" w:rsidR="005F0971" w:rsidRPr="00EA72DC" w:rsidRDefault="005F0971" w:rsidP="005F0971">
            <w:pPr>
              <w:pStyle w:val="TableParagraph"/>
              <w:spacing w:line="244" w:lineRule="exact"/>
              <w:ind w:left="0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 xml:space="preserve"> </w:t>
            </w:r>
            <w:proofErr w:type="spellStart"/>
            <w:r w:rsidRPr="00EA72DC">
              <w:rPr>
                <w:sz w:val="20"/>
                <w:szCs w:val="20"/>
              </w:rPr>
              <w:t>пгт</w:t>
            </w:r>
            <w:proofErr w:type="spellEnd"/>
            <w:r w:rsidRPr="00EA72DC">
              <w:rPr>
                <w:sz w:val="20"/>
                <w:szCs w:val="20"/>
              </w:rPr>
              <w:t>. Голынки ул. Ленина,</w:t>
            </w:r>
          </w:p>
        </w:tc>
      </w:tr>
      <w:tr w:rsidR="005F0971" w:rsidRPr="00EA72DC" w14:paraId="20656B49" w14:textId="77777777" w:rsidTr="00734B7A">
        <w:trPr>
          <w:trHeight w:val="1124"/>
        </w:trPr>
        <w:tc>
          <w:tcPr>
            <w:tcW w:w="846" w:type="dxa"/>
          </w:tcPr>
          <w:p w14:paraId="5EB78E2F" w14:textId="77777777" w:rsidR="005F0971" w:rsidRPr="00EA72DC" w:rsidRDefault="005F0971" w:rsidP="005F097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42D69151" w14:textId="77777777" w:rsidR="005F0971" w:rsidRPr="00EA72DC" w:rsidRDefault="005F0971" w:rsidP="005F0971">
            <w:pPr>
              <w:pStyle w:val="TableParagraph"/>
              <w:spacing w:line="249" w:lineRule="exact"/>
              <w:ind w:left="109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«Источник добра»</w:t>
            </w:r>
          </w:p>
        </w:tc>
        <w:tc>
          <w:tcPr>
            <w:tcW w:w="1843" w:type="dxa"/>
            <w:gridSpan w:val="2"/>
          </w:tcPr>
          <w:p w14:paraId="3C91AE03" w14:textId="77777777" w:rsidR="005F0971" w:rsidRPr="00EA72DC" w:rsidRDefault="005F0971" w:rsidP="005F0971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патриотическое, социальное, экологическое</w:t>
            </w:r>
          </w:p>
        </w:tc>
        <w:tc>
          <w:tcPr>
            <w:tcW w:w="2410" w:type="dxa"/>
            <w:gridSpan w:val="3"/>
          </w:tcPr>
          <w:p w14:paraId="3BCD7DE9" w14:textId="77777777" w:rsidR="005F0971" w:rsidRPr="00EA72DC" w:rsidRDefault="005F0971" w:rsidP="005F0971">
            <w:pPr>
              <w:pStyle w:val="TableParagraph"/>
              <w:spacing w:line="243" w:lineRule="exact"/>
              <w:ind w:left="-249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МБОУ «РСШ №1»</w:t>
            </w:r>
          </w:p>
        </w:tc>
        <w:tc>
          <w:tcPr>
            <w:tcW w:w="425" w:type="dxa"/>
          </w:tcPr>
          <w:p w14:paraId="55641ECC" w14:textId="77777777" w:rsidR="005F0971" w:rsidRPr="00EA72DC" w:rsidRDefault="005F0971" w:rsidP="005F0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85" w:type="dxa"/>
            <w:gridSpan w:val="2"/>
          </w:tcPr>
          <w:p w14:paraId="7CFE5910" w14:textId="77777777" w:rsidR="005F0971" w:rsidRPr="00EA72DC" w:rsidRDefault="005F0971" w:rsidP="005F0971">
            <w:pPr>
              <w:pStyle w:val="TableParagraph"/>
              <w:spacing w:line="242" w:lineRule="auto"/>
              <w:ind w:right="176"/>
              <w:jc w:val="center"/>
              <w:rPr>
                <w:spacing w:val="-1"/>
                <w:sz w:val="20"/>
                <w:szCs w:val="20"/>
              </w:rPr>
            </w:pPr>
            <w:proofErr w:type="spellStart"/>
            <w:r w:rsidRPr="00EA72DC">
              <w:rPr>
                <w:sz w:val="20"/>
                <w:szCs w:val="20"/>
              </w:rPr>
              <w:t>Гераськина</w:t>
            </w:r>
            <w:proofErr w:type="spellEnd"/>
            <w:r w:rsidRPr="00EA72DC">
              <w:rPr>
                <w:sz w:val="20"/>
                <w:szCs w:val="20"/>
              </w:rPr>
              <w:t xml:space="preserve"> Лилия Анатольевна</w:t>
            </w:r>
          </w:p>
        </w:tc>
        <w:tc>
          <w:tcPr>
            <w:tcW w:w="2835" w:type="dxa"/>
            <w:gridSpan w:val="2"/>
          </w:tcPr>
          <w:p w14:paraId="44ABBCAA" w14:textId="77777777" w:rsidR="005F0971" w:rsidRPr="00EA72DC" w:rsidRDefault="005F0971" w:rsidP="005F0971">
            <w:pPr>
              <w:pStyle w:val="TableParagraph"/>
              <w:spacing w:line="242" w:lineRule="auto"/>
              <w:ind w:left="104" w:right="210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8(4814)15-14-43</w:t>
            </w:r>
          </w:p>
          <w:p w14:paraId="0B71975C" w14:textId="77777777" w:rsidR="005F0971" w:rsidRPr="00EA72DC" w:rsidRDefault="005F0971" w:rsidP="005F0971">
            <w:pPr>
              <w:pStyle w:val="TableParagraph"/>
              <w:spacing w:line="242" w:lineRule="auto"/>
              <w:ind w:left="104" w:right="210"/>
              <w:jc w:val="center"/>
              <w:rPr>
                <w:color w:val="0462C1"/>
                <w:sz w:val="20"/>
                <w:szCs w:val="20"/>
              </w:rPr>
            </w:pPr>
            <w:hyperlink r:id="rId65">
              <w:r w:rsidRPr="00EA72DC">
                <w:rPr>
                  <w:color w:val="0462C1"/>
                  <w:sz w:val="20"/>
                  <w:szCs w:val="20"/>
                  <w:u w:val="single" w:color="0462C1"/>
                </w:rPr>
                <w:t>shoolrudnya1@yandex.ru</w:t>
              </w:r>
              <w:r w:rsidRPr="00EA72DC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</w:p>
          <w:p w14:paraId="1FC8507B" w14:textId="77777777" w:rsidR="005F0971" w:rsidRPr="00EA72DC" w:rsidRDefault="005F0971" w:rsidP="005F0971">
            <w:pPr>
              <w:pStyle w:val="TableParagraph"/>
              <w:spacing w:line="242" w:lineRule="auto"/>
              <w:ind w:left="104" w:right="210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г. Рудня, ул.</w:t>
            </w:r>
          </w:p>
          <w:p w14:paraId="62C45107" w14:textId="77777777" w:rsidR="005F0971" w:rsidRPr="00EA72DC" w:rsidRDefault="005F0971" w:rsidP="005F0971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Красноярская, д.44</w:t>
            </w:r>
          </w:p>
        </w:tc>
      </w:tr>
      <w:tr w:rsidR="005F0971" w:rsidRPr="00EA72DC" w14:paraId="18966F9B" w14:textId="77777777" w:rsidTr="00734B7A">
        <w:trPr>
          <w:trHeight w:val="1124"/>
        </w:trPr>
        <w:tc>
          <w:tcPr>
            <w:tcW w:w="846" w:type="dxa"/>
          </w:tcPr>
          <w:p w14:paraId="7A872F8D" w14:textId="77777777" w:rsidR="005F0971" w:rsidRPr="00EA72DC" w:rsidRDefault="005F0971" w:rsidP="005F097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2F382F7B" w14:textId="603C7A32" w:rsidR="005F0971" w:rsidRPr="005F0971" w:rsidRDefault="005F0971" w:rsidP="005F0971">
            <w:pPr>
              <w:pStyle w:val="TableParagraph"/>
              <w:spacing w:line="249" w:lineRule="exact"/>
              <w:ind w:left="109"/>
              <w:jc w:val="center"/>
              <w:rPr>
                <w:sz w:val="20"/>
                <w:szCs w:val="20"/>
              </w:rPr>
            </w:pPr>
            <w:r w:rsidRPr="005F0971">
              <w:rPr>
                <w:sz w:val="20"/>
                <w:szCs w:val="20"/>
              </w:rPr>
              <w:t>Мы вместе!</w:t>
            </w:r>
          </w:p>
        </w:tc>
        <w:tc>
          <w:tcPr>
            <w:tcW w:w="1843" w:type="dxa"/>
            <w:gridSpan w:val="2"/>
          </w:tcPr>
          <w:p w14:paraId="198253E2" w14:textId="0B28A8E2" w:rsidR="005F0971" w:rsidRPr="005F0971" w:rsidRDefault="005F0971" w:rsidP="005F0971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5F0971">
              <w:rPr>
                <w:sz w:val="20"/>
                <w:szCs w:val="20"/>
              </w:rPr>
              <w:t>патриотическое, социальное, экологическое</w:t>
            </w:r>
          </w:p>
        </w:tc>
        <w:tc>
          <w:tcPr>
            <w:tcW w:w="2410" w:type="dxa"/>
            <w:gridSpan w:val="3"/>
          </w:tcPr>
          <w:p w14:paraId="37D8C28B" w14:textId="31E39BFA" w:rsidR="005F0971" w:rsidRPr="005F0971" w:rsidRDefault="005F0971" w:rsidP="005F0971">
            <w:pPr>
              <w:pStyle w:val="TableParagraph"/>
              <w:spacing w:line="243" w:lineRule="exact"/>
              <w:ind w:left="-249"/>
              <w:jc w:val="center"/>
              <w:rPr>
                <w:sz w:val="20"/>
                <w:szCs w:val="20"/>
              </w:rPr>
            </w:pPr>
            <w:r w:rsidRPr="005F0971">
              <w:rPr>
                <w:sz w:val="20"/>
                <w:szCs w:val="20"/>
              </w:rPr>
              <w:t>МБОУ «РСШ №2»</w:t>
            </w:r>
          </w:p>
        </w:tc>
        <w:tc>
          <w:tcPr>
            <w:tcW w:w="425" w:type="dxa"/>
          </w:tcPr>
          <w:p w14:paraId="11AC263E" w14:textId="03E3904E" w:rsidR="005F0971" w:rsidRPr="005F0971" w:rsidRDefault="005F0971" w:rsidP="005F0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97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985" w:type="dxa"/>
            <w:gridSpan w:val="2"/>
          </w:tcPr>
          <w:p w14:paraId="1443C08A" w14:textId="4C23A294" w:rsidR="005F0971" w:rsidRPr="005F0971" w:rsidRDefault="005F0971" w:rsidP="005F0971">
            <w:pPr>
              <w:pStyle w:val="TableParagraph"/>
              <w:spacing w:line="242" w:lineRule="auto"/>
              <w:ind w:right="176"/>
              <w:jc w:val="center"/>
              <w:rPr>
                <w:sz w:val="20"/>
                <w:szCs w:val="20"/>
              </w:rPr>
            </w:pPr>
            <w:proofErr w:type="spellStart"/>
            <w:r w:rsidRPr="005F0971">
              <w:rPr>
                <w:sz w:val="20"/>
                <w:szCs w:val="20"/>
              </w:rPr>
              <w:t>Дзубан</w:t>
            </w:r>
            <w:proofErr w:type="spellEnd"/>
            <w:r w:rsidRPr="005F0971">
              <w:rPr>
                <w:sz w:val="20"/>
                <w:szCs w:val="20"/>
              </w:rPr>
              <w:t xml:space="preserve"> С.Н.</w:t>
            </w:r>
          </w:p>
        </w:tc>
        <w:tc>
          <w:tcPr>
            <w:tcW w:w="2835" w:type="dxa"/>
            <w:gridSpan w:val="2"/>
          </w:tcPr>
          <w:p w14:paraId="063E2176" w14:textId="77777777" w:rsidR="005F0971" w:rsidRPr="00EA72DC" w:rsidRDefault="005F0971" w:rsidP="005F0971">
            <w:pPr>
              <w:pStyle w:val="TableParagraph"/>
              <w:spacing w:line="242" w:lineRule="auto"/>
              <w:ind w:left="104" w:right="210"/>
              <w:jc w:val="center"/>
              <w:rPr>
                <w:sz w:val="20"/>
                <w:szCs w:val="20"/>
              </w:rPr>
            </w:pPr>
          </w:p>
        </w:tc>
      </w:tr>
      <w:tr w:rsidR="005F0971" w:rsidRPr="00EA72DC" w14:paraId="56DFAA45" w14:textId="77777777" w:rsidTr="00734B7A">
        <w:trPr>
          <w:trHeight w:val="1124"/>
        </w:trPr>
        <w:tc>
          <w:tcPr>
            <w:tcW w:w="846" w:type="dxa"/>
          </w:tcPr>
          <w:p w14:paraId="400FE4BD" w14:textId="77777777" w:rsidR="005F0971" w:rsidRPr="00EA72DC" w:rsidRDefault="005F0971" w:rsidP="005F097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3CC6EBE5" w14:textId="0CC9012E" w:rsidR="005F0971" w:rsidRPr="005F0971" w:rsidRDefault="005F0971" w:rsidP="005F0971">
            <w:pPr>
              <w:pStyle w:val="TableParagraph"/>
              <w:spacing w:line="249" w:lineRule="exact"/>
              <w:ind w:left="109"/>
              <w:jc w:val="center"/>
              <w:rPr>
                <w:sz w:val="20"/>
                <w:szCs w:val="20"/>
              </w:rPr>
            </w:pPr>
            <w:r w:rsidRPr="005F0971">
              <w:rPr>
                <w:sz w:val="20"/>
                <w:szCs w:val="20"/>
              </w:rPr>
              <w:t>Неравнодушные сердца</w:t>
            </w:r>
          </w:p>
        </w:tc>
        <w:tc>
          <w:tcPr>
            <w:tcW w:w="1843" w:type="dxa"/>
            <w:gridSpan w:val="2"/>
          </w:tcPr>
          <w:p w14:paraId="365483BD" w14:textId="163F02E7" w:rsidR="005F0971" w:rsidRPr="005F0971" w:rsidRDefault="005F0971" w:rsidP="005F0971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5F0971">
              <w:rPr>
                <w:sz w:val="20"/>
                <w:szCs w:val="20"/>
              </w:rPr>
              <w:t>патриотическое, социальное, экологическое</w:t>
            </w:r>
          </w:p>
        </w:tc>
        <w:tc>
          <w:tcPr>
            <w:tcW w:w="2410" w:type="dxa"/>
            <w:gridSpan w:val="3"/>
          </w:tcPr>
          <w:p w14:paraId="634EB171" w14:textId="0A5F0C72" w:rsidR="005F0971" w:rsidRPr="005F0971" w:rsidRDefault="005F0971" w:rsidP="005F0971">
            <w:pPr>
              <w:pStyle w:val="TableParagraph"/>
              <w:spacing w:line="243" w:lineRule="exact"/>
              <w:ind w:left="-249"/>
              <w:jc w:val="center"/>
              <w:rPr>
                <w:sz w:val="20"/>
                <w:szCs w:val="20"/>
              </w:rPr>
            </w:pPr>
            <w:r w:rsidRPr="005F0971">
              <w:rPr>
                <w:sz w:val="20"/>
                <w:szCs w:val="20"/>
              </w:rPr>
              <w:t>МБОУ «Гранковская школа»</w:t>
            </w:r>
          </w:p>
        </w:tc>
        <w:tc>
          <w:tcPr>
            <w:tcW w:w="425" w:type="dxa"/>
          </w:tcPr>
          <w:p w14:paraId="5CFA1657" w14:textId="7B6D318D" w:rsidR="005F0971" w:rsidRPr="005F0971" w:rsidRDefault="005F0971" w:rsidP="005F0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9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gridSpan w:val="2"/>
          </w:tcPr>
          <w:p w14:paraId="0137DCBA" w14:textId="2712DAA5" w:rsidR="005F0971" w:rsidRPr="005F0971" w:rsidRDefault="005F0971" w:rsidP="005F0971">
            <w:pPr>
              <w:pStyle w:val="TableParagraph"/>
              <w:spacing w:line="242" w:lineRule="auto"/>
              <w:ind w:right="176"/>
              <w:jc w:val="center"/>
              <w:rPr>
                <w:sz w:val="20"/>
                <w:szCs w:val="20"/>
              </w:rPr>
            </w:pPr>
            <w:r w:rsidRPr="005F0971">
              <w:rPr>
                <w:sz w:val="20"/>
                <w:szCs w:val="20"/>
              </w:rPr>
              <w:t>Фирсова Е.Н.</w:t>
            </w:r>
          </w:p>
        </w:tc>
        <w:tc>
          <w:tcPr>
            <w:tcW w:w="2835" w:type="dxa"/>
            <w:gridSpan w:val="2"/>
          </w:tcPr>
          <w:p w14:paraId="571B8C3B" w14:textId="77777777" w:rsidR="005F0971" w:rsidRPr="00EA72DC" w:rsidRDefault="005F0971" w:rsidP="005F0971">
            <w:pPr>
              <w:pStyle w:val="TableParagraph"/>
              <w:spacing w:line="242" w:lineRule="auto"/>
              <w:ind w:left="104" w:right="210"/>
              <w:jc w:val="center"/>
              <w:rPr>
                <w:sz w:val="20"/>
                <w:szCs w:val="20"/>
              </w:rPr>
            </w:pPr>
          </w:p>
        </w:tc>
      </w:tr>
      <w:tr w:rsidR="005F0971" w:rsidRPr="00EA72DC" w14:paraId="650D6ED9" w14:textId="77777777" w:rsidTr="00734B7A">
        <w:trPr>
          <w:trHeight w:val="1124"/>
        </w:trPr>
        <w:tc>
          <w:tcPr>
            <w:tcW w:w="846" w:type="dxa"/>
          </w:tcPr>
          <w:p w14:paraId="77F96A70" w14:textId="77777777" w:rsidR="005F0971" w:rsidRPr="00EA72DC" w:rsidRDefault="005F0971" w:rsidP="005F097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367552E8" w14:textId="195ABF7D" w:rsidR="005F0971" w:rsidRPr="005F0971" w:rsidRDefault="005F0971" w:rsidP="005F0971">
            <w:pPr>
              <w:pStyle w:val="TableParagraph"/>
              <w:spacing w:line="249" w:lineRule="exact"/>
              <w:ind w:left="109"/>
              <w:jc w:val="center"/>
              <w:rPr>
                <w:sz w:val="20"/>
                <w:szCs w:val="20"/>
              </w:rPr>
            </w:pPr>
            <w:r w:rsidRPr="005F0971">
              <w:rPr>
                <w:sz w:val="20"/>
                <w:szCs w:val="20"/>
              </w:rPr>
              <w:t>Добро</w:t>
            </w:r>
          </w:p>
        </w:tc>
        <w:tc>
          <w:tcPr>
            <w:tcW w:w="1843" w:type="dxa"/>
            <w:gridSpan w:val="2"/>
          </w:tcPr>
          <w:p w14:paraId="4DFA70D0" w14:textId="4970E631" w:rsidR="005F0971" w:rsidRPr="005F0971" w:rsidRDefault="005F0971" w:rsidP="005F0971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5F0971">
              <w:rPr>
                <w:sz w:val="20"/>
                <w:szCs w:val="20"/>
              </w:rPr>
              <w:t>патриотическое, социальное, экологическое</w:t>
            </w:r>
          </w:p>
        </w:tc>
        <w:tc>
          <w:tcPr>
            <w:tcW w:w="2410" w:type="dxa"/>
            <w:gridSpan w:val="3"/>
          </w:tcPr>
          <w:p w14:paraId="1BC6AFEF" w14:textId="0B3BC018" w:rsidR="005F0971" w:rsidRPr="005F0971" w:rsidRDefault="005F0971" w:rsidP="005F0971">
            <w:pPr>
              <w:pStyle w:val="TableParagraph"/>
              <w:spacing w:line="243" w:lineRule="exact"/>
              <w:ind w:left="-249"/>
              <w:jc w:val="center"/>
              <w:rPr>
                <w:sz w:val="20"/>
                <w:szCs w:val="20"/>
              </w:rPr>
            </w:pPr>
            <w:r w:rsidRPr="005F0971">
              <w:rPr>
                <w:sz w:val="20"/>
                <w:szCs w:val="20"/>
              </w:rPr>
              <w:t>МБОУ "</w:t>
            </w:r>
            <w:proofErr w:type="spellStart"/>
            <w:r w:rsidRPr="005F0971">
              <w:rPr>
                <w:sz w:val="20"/>
                <w:szCs w:val="20"/>
              </w:rPr>
              <w:t>Казимировская</w:t>
            </w:r>
            <w:proofErr w:type="spellEnd"/>
            <w:r w:rsidRPr="005F0971">
              <w:rPr>
                <w:sz w:val="20"/>
                <w:szCs w:val="20"/>
              </w:rPr>
              <w:t xml:space="preserve"> школа"</w:t>
            </w:r>
          </w:p>
        </w:tc>
        <w:tc>
          <w:tcPr>
            <w:tcW w:w="425" w:type="dxa"/>
          </w:tcPr>
          <w:p w14:paraId="30582B88" w14:textId="0E45077A" w:rsidR="005F0971" w:rsidRPr="005F0971" w:rsidRDefault="005F0971" w:rsidP="005F0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9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  <w:gridSpan w:val="2"/>
          </w:tcPr>
          <w:p w14:paraId="418AD3BA" w14:textId="093C93FD" w:rsidR="005F0971" w:rsidRPr="005F0971" w:rsidRDefault="005F0971" w:rsidP="005F0971">
            <w:pPr>
              <w:pStyle w:val="TableParagraph"/>
              <w:spacing w:line="242" w:lineRule="auto"/>
              <w:ind w:right="176"/>
              <w:jc w:val="center"/>
              <w:rPr>
                <w:sz w:val="20"/>
                <w:szCs w:val="20"/>
              </w:rPr>
            </w:pPr>
            <w:r w:rsidRPr="005F0971">
              <w:rPr>
                <w:sz w:val="20"/>
                <w:szCs w:val="20"/>
              </w:rPr>
              <w:t>Майорова С.П.</w:t>
            </w:r>
          </w:p>
        </w:tc>
        <w:tc>
          <w:tcPr>
            <w:tcW w:w="2835" w:type="dxa"/>
            <w:gridSpan w:val="2"/>
          </w:tcPr>
          <w:p w14:paraId="05E95FD0" w14:textId="77777777" w:rsidR="005F0971" w:rsidRPr="00EA72DC" w:rsidRDefault="005F0971" w:rsidP="005F0971">
            <w:pPr>
              <w:pStyle w:val="TableParagraph"/>
              <w:spacing w:line="242" w:lineRule="auto"/>
              <w:ind w:left="104" w:right="210"/>
              <w:jc w:val="center"/>
              <w:rPr>
                <w:sz w:val="20"/>
                <w:szCs w:val="20"/>
              </w:rPr>
            </w:pPr>
          </w:p>
        </w:tc>
      </w:tr>
      <w:tr w:rsidR="005F0971" w:rsidRPr="00EA72DC" w14:paraId="7C5F2746" w14:textId="77777777" w:rsidTr="00734B7A">
        <w:trPr>
          <w:trHeight w:val="1124"/>
        </w:trPr>
        <w:tc>
          <w:tcPr>
            <w:tcW w:w="846" w:type="dxa"/>
          </w:tcPr>
          <w:p w14:paraId="058D1C28" w14:textId="77777777" w:rsidR="005F0971" w:rsidRPr="00EA72DC" w:rsidRDefault="005F0971" w:rsidP="005F097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117DE62D" w14:textId="7405FB04" w:rsidR="005F0971" w:rsidRPr="005F0971" w:rsidRDefault="005F0971" w:rsidP="005F0971">
            <w:pPr>
              <w:pStyle w:val="TableParagraph"/>
              <w:spacing w:line="249" w:lineRule="exact"/>
              <w:ind w:left="109"/>
              <w:jc w:val="center"/>
              <w:rPr>
                <w:sz w:val="20"/>
                <w:szCs w:val="20"/>
              </w:rPr>
            </w:pPr>
            <w:r w:rsidRPr="005F0971">
              <w:rPr>
                <w:sz w:val="20"/>
                <w:szCs w:val="20"/>
              </w:rPr>
              <w:t>Созвездие</w:t>
            </w:r>
          </w:p>
        </w:tc>
        <w:tc>
          <w:tcPr>
            <w:tcW w:w="1843" w:type="dxa"/>
            <w:gridSpan w:val="2"/>
          </w:tcPr>
          <w:p w14:paraId="25F4164E" w14:textId="247BCBCE" w:rsidR="005F0971" w:rsidRPr="005F0971" w:rsidRDefault="005F0971" w:rsidP="005F0971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5F0971">
              <w:rPr>
                <w:sz w:val="20"/>
                <w:szCs w:val="20"/>
              </w:rPr>
              <w:t>патриотическое, социальное, экологическое</w:t>
            </w:r>
          </w:p>
        </w:tc>
        <w:tc>
          <w:tcPr>
            <w:tcW w:w="2410" w:type="dxa"/>
            <w:gridSpan w:val="3"/>
          </w:tcPr>
          <w:p w14:paraId="20086C87" w14:textId="3C466159" w:rsidR="005F0971" w:rsidRPr="005F0971" w:rsidRDefault="005F0971" w:rsidP="005F0971">
            <w:pPr>
              <w:pStyle w:val="TableParagraph"/>
              <w:spacing w:line="243" w:lineRule="exact"/>
              <w:ind w:left="-249"/>
              <w:jc w:val="center"/>
              <w:rPr>
                <w:sz w:val="20"/>
                <w:szCs w:val="20"/>
              </w:rPr>
            </w:pPr>
            <w:r w:rsidRPr="005F0971">
              <w:rPr>
                <w:sz w:val="20"/>
                <w:szCs w:val="20"/>
              </w:rPr>
              <w:t>МБОУ "</w:t>
            </w:r>
            <w:proofErr w:type="spellStart"/>
            <w:r w:rsidRPr="005F0971">
              <w:rPr>
                <w:sz w:val="20"/>
                <w:szCs w:val="20"/>
              </w:rPr>
              <w:t>Чистиковская</w:t>
            </w:r>
            <w:proofErr w:type="spellEnd"/>
            <w:r w:rsidRPr="005F0971">
              <w:rPr>
                <w:sz w:val="20"/>
                <w:szCs w:val="20"/>
              </w:rPr>
              <w:t xml:space="preserve"> школа"</w:t>
            </w:r>
          </w:p>
        </w:tc>
        <w:tc>
          <w:tcPr>
            <w:tcW w:w="425" w:type="dxa"/>
          </w:tcPr>
          <w:p w14:paraId="7E3847BD" w14:textId="7311600E" w:rsidR="005F0971" w:rsidRPr="005F0971" w:rsidRDefault="005F0971" w:rsidP="005F0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9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  <w:gridSpan w:val="2"/>
          </w:tcPr>
          <w:p w14:paraId="50250F8D" w14:textId="7C9EF949" w:rsidR="005F0971" w:rsidRPr="005F0971" w:rsidRDefault="005F0971" w:rsidP="005F0971">
            <w:pPr>
              <w:pStyle w:val="TableParagraph"/>
              <w:spacing w:line="242" w:lineRule="auto"/>
              <w:ind w:right="176"/>
              <w:jc w:val="center"/>
              <w:rPr>
                <w:sz w:val="20"/>
                <w:szCs w:val="20"/>
              </w:rPr>
            </w:pPr>
            <w:proofErr w:type="spellStart"/>
            <w:r w:rsidRPr="005F0971">
              <w:rPr>
                <w:sz w:val="20"/>
                <w:szCs w:val="20"/>
              </w:rPr>
              <w:t>Колодочкина</w:t>
            </w:r>
            <w:proofErr w:type="spellEnd"/>
            <w:r w:rsidRPr="005F0971">
              <w:rPr>
                <w:sz w:val="20"/>
                <w:szCs w:val="20"/>
              </w:rPr>
              <w:t xml:space="preserve"> С.И.</w:t>
            </w:r>
          </w:p>
        </w:tc>
        <w:tc>
          <w:tcPr>
            <w:tcW w:w="2835" w:type="dxa"/>
            <w:gridSpan w:val="2"/>
          </w:tcPr>
          <w:p w14:paraId="38D271A9" w14:textId="77777777" w:rsidR="005F0971" w:rsidRPr="00EA72DC" w:rsidRDefault="005F0971" w:rsidP="005F0971">
            <w:pPr>
              <w:pStyle w:val="TableParagraph"/>
              <w:spacing w:line="242" w:lineRule="auto"/>
              <w:ind w:left="104" w:right="210"/>
              <w:jc w:val="center"/>
              <w:rPr>
                <w:sz w:val="20"/>
                <w:szCs w:val="20"/>
              </w:rPr>
            </w:pPr>
          </w:p>
        </w:tc>
      </w:tr>
      <w:tr w:rsidR="005F0971" w:rsidRPr="00EA72DC" w14:paraId="695FB846" w14:textId="77777777" w:rsidTr="00734B7A">
        <w:trPr>
          <w:trHeight w:val="1124"/>
        </w:trPr>
        <w:tc>
          <w:tcPr>
            <w:tcW w:w="846" w:type="dxa"/>
          </w:tcPr>
          <w:p w14:paraId="57D35A4F" w14:textId="77777777" w:rsidR="005F0971" w:rsidRPr="00EA72DC" w:rsidRDefault="005F0971" w:rsidP="005F097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623C5B0B" w14:textId="79CE5DA0" w:rsidR="005F0971" w:rsidRPr="005F0971" w:rsidRDefault="005F0971" w:rsidP="005F0971">
            <w:pPr>
              <w:pStyle w:val="TableParagraph"/>
              <w:spacing w:line="249" w:lineRule="exact"/>
              <w:ind w:left="109"/>
              <w:jc w:val="center"/>
              <w:rPr>
                <w:sz w:val="20"/>
                <w:szCs w:val="20"/>
              </w:rPr>
            </w:pPr>
            <w:r w:rsidRPr="005F0971">
              <w:rPr>
                <w:sz w:val="20"/>
                <w:szCs w:val="20"/>
              </w:rPr>
              <w:t>Юность</w:t>
            </w:r>
          </w:p>
        </w:tc>
        <w:tc>
          <w:tcPr>
            <w:tcW w:w="1843" w:type="dxa"/>
            <w:gridSpan w:val="2"/>
          </w:tcPr>
          <w:p w14:paraId="407DA6BD" w14:textId="7CEAC9EB" w:rsidR="005F0971" w:rsidRPr="005F0971" w:rsidRDefault="005F0971" w:rsidP="005F0971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5F0971">
              <w:rPr>
                <w:sz w:val="20"/>
                <w:szCs w:val="20"/>
              </w:rPr>
              <w:t>патриотическое, социальное, экологическое</w:t>
            </w:r>
          </w:p>
        </w:tc>
        <w:tc>
          <w:tcPr>
            <w:tcW w:w="2410" w:type="dxa"/>
            <w:gridSpan w:val="3"/>
          </w:tcPr>
          <w:p w14:paraId="2F727029" w14:textId="565133E1" w:rsidR="005F0971" w:rsidRPr="005F0971" w:rsidRDefault="005F0971" w:rsidP="005F0971">
            <w:pPr>
              <w:pStyle w:val="TableParagraph"/>
              <w:spacing w:line="243" w:lineRule="exact"/>
              <w:ind w:left="-249"/>
              <w:jc w:val="center"/>
              <w:rPr>
                <w:sz w:val="20"/>
                <w:szCs w:val="20"/>
              </w:rPr>
            </w:pPr>
            <w:r w:rsidRPr="005F0971">
              <w:rPr>
                <w:sz w:val="20"/>
                <w:szCs w:val="20"/>
              </w:rPr>
              <w:t>МБОУ «</w:t>
            </w:r>
            <w:proofErr w:type="spellStart"/>
            <w:r w:rsidRPr="005F0971">
              <w:rPr>
                <w:sz w:val="20"/>
                <w:szCs w:val="20"/>
              </w:rPr>
              <w:t>Понизовская</w:t>
            </w:r>
            <w:proofErr w:type="spellEnd"/>
            <w:r w:rsidRPr="005F0971">
              <w:rPr>
                <w:sz w:val="20"/>
                <w:szCs w:val="20"/>
              </w:rPr>
              <w:t xml:space="preserve"> школа»</w:t>
            </w:r>
          </w:p>
        </w:tc>
        <w:tc>
          <w:tcPr>
            <w:tcW w:w="425" w:type="dxa"/>
          </w:tcPr>
          <w:p w14:paraId="5445A405" w14:textId="04403428" w:rsidR="005F0971" w:rsidRPr="005F0971" w:rsidRDefault="005F0971" w:rsidP="005F0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9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gridSpan w:val="2"/>
          </w:tcPr>
          <w:p w14:paraId="0EB22677" w14:textId="2E1D87D9" w:rsidR="005F0971" w:rsidRPr="005F0971" w:rsidRDefault="005F0971" w:rsidP="005F0971">
            <w:pPr>
              <w:pStyle w:val="TableParagraph"/>
              <w:spacing w:line="242" w:lineRule="auto"/>
              <w:ind w:right="176"/>
              <w:jc w:val="center"/>
              <w:rPr>
                <w:sz w:val="20"/>
                <w:szCs w:val="20"/>
              </w:rPr>
            </w:pPr>
            <w:r w:rsidRPr="005F0971">
              <w:rPr>
                <w:sz w:val="20"/>
                <w:szCs w:val="20"/>
              </w:rPr>
              <w:t>Москалева Е.Н.</w:t>
            </w:r>
          </w:p>
        </w:tc>
        <w:tc>
          <w:tcPr>
            <w:tcW w:w="2835" w:type="dxa"/>
            <w:gridSpan w:val="2"/>
          </w:tcPr>
          <w:p w14:paraId="637A641E" w14:textId="77777777" w:rsidR="005F0971" w:rsidRPr="00EA72DC" w:rsidRDefault="005F0971" w:rsidP="005F0971">
            <w:pPr>
              <w:pStyle w:val="TableParagraph"/>
              <w:spacing w:line="242" w:lineRule="auto"/>
              <w:ind w:left="104" w:right="210"/>
              <w:jc w:val="center"/>
              <w:rPr>
                <w:sz w:val="20"/>
                <w:szCs w:val="20"/>
              </w:rPr>
            </w:pPr>
          </w:p>
        </w:tc>
      </w:tr>
      <w:tr w:rsidR="005F0971" w:rsidRPr="00EA72DC" w14:paraId="22BA15CA" w14:textId="77777777" w:rsidTr="00734B7A">
        <w:trPr>
          <w:trHeight w:val="1124"/>
        </w:trPr>
        <w:tc>
          <w:tcPr>
            <w:tcW w:w="846" w:type="dxa"/>
          </w:tcPr>
          <w:p w14:paraId="44775C7C" w14:textId="77777777" w:rsidR="005F0971" w:rsidRPr="00EA72DC" w:rsidRDefault="005F0971" w:rsidP="005F097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3223D99D" w14:textId="3DF154D7" w:rsidR="005F0971" w:rsidRPr="005F0971" w:rsidRDefault="005F0971" w:rsidP="005F0971">
            <w:pPr>
              <w:pStyle w:val="TableParagraph"/>
              <w:spacing w:line="249" w:lineRule="exact"/>
              <w:ind w:left="109"/>
              <w:jc w:val="center"/>
              <w:rPr>
                <w:sz w:val="20"/>
                <w:szCs w:val="20"/>
              </w:rPr>
            </w:pPr>
            <w:r w:rsidRPr="005F0971">
              <w:rPr>
                <w:sz w:val="20"/>
                <w:szCs w:val="20"/>
              </w:rPr>
              <w:t>Забота</w:t>
            </w:r>
          </w:p>
        </w:tc>
        <w:tc>
          <w:tcPr>
            <w:tcW w:w="1843" w:type="dxa"/>
            <w:gridSpan w:val="2"/>
          </w:tcPr>
          <w:p w14:paraId="24602A56" w14:textId="6E50A11B" w:rsidR="005F0971" w:rsidRPr="005F0971" w:rsidRDefault="005F0971" w:rsidP="005F0971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5F0971">
              <w:rPr>
                <w:sz w:val="20"/>
                <w:szCs w:val="20"/>
              </w:rPr>
              <w:t>патриотическое, социальное, экологическое</w:t>
            </w:r>
          </w:p>
        </w:tc>
        <w:tc>
          <w:tcPr>
            <w:tcW w:w="2410" w:type="dxa"/>
            <w:gridSpan w:val="3"/>
          </w:tcPr>
          <w:p w14:paraId="1844F7F7" w14:textId="26418351" w:rsidR="005F0971" w:rsidRPr="005F0971" w:rsidRDefault="005F0971" w:rsidP="005F0971">
            <w:pPr>
              <w:pStyle w:val="TableParagraph"/>
              <w:spacing w:line="243" w:lineRule="exact"/>
              <w:ind w:left="-249"/>
              <w:jc w:val="center"/>
              <w:rPr>
                <w:sz w:val="20"/>
                <w:szCs w:val="20"/>
              </w:rPr>
            </w:pPr>
            <w:r w:rsidRPr="005F0971">
              <w:rPr>
                <w:sz w:val="20"/>
                <w:szCs w:val="20"/>
              </w:rPr>
              <w:t>МБОУ «Свердловская школа»</w:t>
            </w:r>
          </w:p>
        </w:tc>
        <w:tc>
          <w:tcPr>
            <w:tcW w:w="425" w:type="dxa"/>
          </w:tcPr>
          <w:p w14:paraId="28E98697" w14:textId="3A5793AB" w:rsidR="005F0971" w:rsidRPr="005F0971" w:rsidRDefault="005F0971" w:rsidP="005F0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9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  <w:gridSpan w:val="2"/>
          </w:tcPr>
          <w:p w14:paraId="21DD09C0" w14:textId="4CC8C769" w:rsidR="005F0971" w:rsidRPr="005F0971" w:rsidRDefault="005F0971" w:rsidP="005F0971">
            <w:pPr>
              <w:pStyle w:val="TableParagraph"/>
              <w:spacing w:line="242" w:lineRule="auto"/>
              <w:ind w:right="176"/>
              <w:jc w:val="center"/>
              <w:rPr>
                <w:sz w:val="20"/>
                <w:szCs w:val="20"/>
              </w:rPr>
            </w:pPr>
            <w:r w:rsidRPr="005F0971">
              <w:rPr>
                <w:sz w:val="20"/>
                <w:szCs w:val="20"/>
              </w:rPr>
              <w:t>Тарасова Л.А.</w:t>
            </w:r>
          </w:p>
        </w:tc>
        <w:tc>
          <w:tcPr>
            <w:tcW w:w="2835" w:type="dxa"/>
            <w:gridSpan w:val="2"/>
          </w:tcPr>
          <w:p w14:paraId="37CBDBC0" w14:textId="77777777" w:rsidR="005F0971" w:rsidRPr="00EA72DC" w:rsidRDefault="005F0971" w:rsidP="005F0971">
            <w:pPr>
              <w:pStyle w:val="TableParagraph"/>
              <w:spacing w:line="242" w:lineRule="auto"/>
              <w:ind w:left="104" w:right="210"/>
              <w:jc w:val="center"/>
              <w:rPr>
                <w:sz w:val="20"/>
                <w:szCs w:val="20"/>
              </w:rPr>
            </w:pPr>
          </w:p>
        </w:tc>
      </w:tr>
      <w:tr w:rsidR="005F0971" w:rsidRPr="00EA72DC" w14:paraId="0DED22B0" w14:textId="77777777" w:rsidTr="00734B7A">
        <w:trPr>
          <w:trHeight w:val="1124"/>
        </w:trPr>
        <w:tc>
          <w:tcPr>
            <w:tcW w:w="846" w:type="dxa"/>
          </w:tcPr>
          <w:p w14:paraId="2C5888A7" w14:textId="77777777" w:rsidR="005F0971" w:rsidRPr="00EA72DC" w:rsidRDefault="005F0971" w:rsidP="005F097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5B7F3BC5" w14:textId="4D96DB23" w:rsidR="005F0971" w:rsidRPr="005F0971" w:rsidRDefault="005F0971" w:rsidP="005F0971">
            <w:pPr>
              <w:pStyle w:val="TableParagraph"/>
              <w:spacing w:line="249" w:lineRule="exact"/>
              <w:ind w:left="109"/>
              <w:jc w:val="center"/>
              <w:rPr>
                <w:sz w:val="20"/>
                <w:szCs w:val="20"/>
              </w:rPr>
            </w:pPr>
            <w:r w:rsidRPr="005F0971">
              <w:rPr>
                <w:sz w:val="20"/>
                <w:szCs w:val="20"/>
              </w:rPr>
              <w:t>Комета</w:t>
            </w:r>
          </w:p>
        </w:tc>
        <w:tc>
          <w:tcPr>
            <w:tcW w:w="1843" w:type="dxa"/>
            <w:gridSpan w:val="2"/>
          </w:tcPr>
          <w:p w14:paraId="3B24CAE2" w14:textId="2F61BF4F" w:rsidR="005F0971" w:rsidRPr="005F0971" w:rsidRDefault="005F0971" w:rsidP="005F0971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5F0971">
              <w:rPr>
                <w:sz w:val="20"/>
                <w:szCs w:val="20"/>
              </w:rPr>
              <w:t>патриотическое, социальное, экологическое</w:t>
            </w:r>
          </w:p>
        </w:tc>
        <w:tc>
          <w:tcPr>
            <w:tcW w:w="2410" w:type="dxa"/>
            <w:gridSpan w:val="3"/>
          </w:tcPr>
          <w:p w14:paraId="0D882389" w14:textId="53F4FB43" w:rsidR="005F0971" w:rsidRPr="005F0971" w:rsidRDefault="005F0971" w:rsidP="005F0971">
            <w:pPr>
              <w:pStyle w:val="TableParagraph"/>
              <w:spacing w:line="243" w:lineRule="exact"/>
              <w:ind w:left="-249"/>
              <w:jc w:val="center"/>
              <w:rPr>
                <w:sz w:val="20"/>
                <w:szCs w:val="20"/>
              </w:rPr>
            </w:pPr>
            <w:r w:rsidRPr="005F0971">
              <w:rPr>
                <w:sz w:val="20"/>
                <w:szCs w:val="20"/>
              </w:rPr>
              <w:t>МБОУ "</w:t>
            </w:r>
            <w:proofErr w:type="spellStart"/>
            <w:r w:rsidRPr="005F0971">
              <w:rPr>
                <w:sz w:val="20"/>
                <w:szCs w:val="20"/>
              </w:rPr>
              <w:t>Шеровичская</w:t>
            </w:r>
            <w:proofErr w:type="spellEnd"/>
            <w:r w:rsidRPr="005F0971">
              <w:rPr>
                <w:sz w:val="20"/>
                <w:szCs w:val="20"/>
              </w:rPr>
              <w:t xml:space="preserve"> школа"</w:t>
            </w:r>
          </w:p>
        </w:tc>
        <w:tc>
          <w:tcPr>
            <w:tcW w:w="425" w:type="dxa"/>
          </w:tcPr>
          <w:p w14:paraId="3AC7F3AB" w14:textId="785810B4" w:rsidR="005F0971" w:rsidRPr="005F0971" w:rsidRDefault="005F0971" w:rsidP="005F0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9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gridSpan w:val="2"/>
          </w:tcPr>
          <w:p w14:paraId="23DBCA1A" w14:textId="6585C1A6" w:rsidR="005F0971" w:rsidRPr="005F0971" w:rsidRDefault="005F0971" w:rsidP="005F0971">
            <w:pPr>
              <w:pStyle w:val="TableParagraph"/>
              <w:spacing w:line="242" w:lineRule="auto"/>
              <w:ind w:right="176"/>
              <w:jc w:val="center"/>
              <w:rPr>
                <w:sz w:val="20"/>
                <w:szCs w:val="20"/>
              </w:rPr>
            </w:pPr>
            <w:r w:rsidRPr="005F0971">
              <w:rPr>
                <w:sz w:val="20"/>
                <w:szCs w:val="20"/>
              </w:rPr>
              <w:t>Михеева О.В.</w:t>
            </w:r>
          </w:p>
        </w:tc>
        <w:tc>
          <w:tcPr>
            <w:tcW w:w="2835" w:type="dxa"/>
            <w:gridSpan w:val="2"/>
          </w:tcPr>
          <w:p w14:paraId="41E51F43" w14:textId="77777777" w:rsidR="005F0971" w:rsidRPr="00EA72DC" w:rsidRDefault="005F0971" w:rsidP="005F0971">
            <w:pPr>
              <w:pStyle w:val="TableParagraph"/>
              <w:spacing w:line="242" w:lineRule="auto"/>
              <w:ind w:left="104" w:right="210"/>
              <w:jc w:val="center"/>
              <w:rPr>
                <w:sz w:val="20"/>
                <w:szCs w:val="20"/>
              </w:rPr>
            </w:pPr>
          </w:p>
        </w:tc>
      </w:tr>
      <w:tr w:rsidR="005F0971" w:rsidRPr="00EA72DC" w14:paraId="0AB8F994" w14:textId="77777777" w:rsidTr="00734B7A">
        <w:trPr>
          <w:trHeight w:val="1124"/>
        </w:trPr>
        <w:tc>
          <w:tcPr>
            <w:tcW w:w="846" w:type="dxa"/>
          </w:tcPr>
          <w:p w14:paraId="57B55C24" w14:textId="77777777" w:rsidR="005F0971" w:rsidRPr="00EA72DC" w:rsidRDefault="005F0971" w:rsidP="005F097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639CB8DA" w14:textId="5762EBAC" w:rsidR="005F0971" w:rsidRPr="005F0971" w:rsidRDefault="005F0971" w:rsidP="005F0971">
            <w:pPr>
              <w:pStyle w:val="TableParagraph"/>
              <w:spacing w:line="249" w:lineRule="exact"/>
              <w:ind w:left="109"/>
              <w:jc w:val="center"/>
              <w:rPr>
                <w:sz w:val="20"/>
                <w:szCs w:val="20"/>
              </w:rPr>
            </w:pPr>
            <w:r w:rsidRPr="005F0971">
              <w:rPr>
                <w:sz w:val="20"/>
                <w:szCs w:val="20"/>
              </w:rPr>
              <w:t>Дружные ребята</w:t>
            </w:r>
          </w:p>
        </w:tc>
        <w:tc>
          <w:tcPr>
            <w:tcW w:w="1843" w:type="dxa"/>
            <w:gridSpan w:val="2"/>
          </w:tcPr>
          <w:p w14:paraId="0E6C72FE" w14:textId="08F814AF" w:rsidR="005F0971" w:rsidRPr="005F0971" w:rsidRDefault="005F0971" w:rsidP="005F0971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5F0971">
              <w:rPr>
                <w:sz w:val="20"/>
                <w:szCs w:val="20"/>
              </w:rPr>
              <w:t>патриотическое, социальное, экологическое</w:t>
            </w:r>
          </w:p>
        </w:tc>
        <w:tc>
          <w:tcPr>
            <w:tcW w:w="2410" w:type="dxa"/>
            <w:gridSpan w:val="3"/>
          </w:tcPr>
          <w:p w14:paraId="71842E0C" w14:textId="303E1FF8" w:rsidR="005F0971" w:rsidRPr="005F0971" w:rsidRDefault="005F0971" w:rsidP="005F0971">
            <w:pPr>
              <w:pStyle w:val="TableParagraph"/>
              <w:spacing w:line="243" w:lineRule="exact"/>
              <w:ind w:left="-249"/>
              <w:jc w:val="center"/>
              <w:rPr>
                <w:sz w:val="20"/>
                <w:szCs w:val="20"/>
              </w:rPr>
            </w:pPr>
            <w:r w:rsidRPr="005F0971">
              <w:rPr>
                <w:sz w:val="20"/>
                <w:szCs w:val="20"/>
              </w:rPr>
              <w:t>МБОУ «Березинская школа»</w:t>
            </w:r>
          </w:p>
        </w:tc>
        <w:tc>
          <w:tcPr>
            <w:tcW w:w="425" w:type="dxa"/>
          </w:tcPr>
          <w:p w14:paraId="76E76FE7" w14:textId="5A5D2EE1" w:rsidR="005F0971" w:rsidRPr="005F0971" w:rsidRDefault="005F0971" w:rsidP="005F0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9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gridSpan w:val="2"/>
          </w:tcPr>
          <w:p w14:paraId="27BCE057" w14:textId="43DC5A02" w:rsidR="005F0971" w:rsidRPr="005F0971" w:rsidRDefault="005F0971" w:rsidP="005F0971">
            <w:pPr>
              <w:pStyle w:val="TableParagraph"/>
              <w:spacing w:line="242" w:lineRule="auto"/>
              <w:ind w:right="176"/>
              <w:jc w:val="center"/>
              <w:rPr>
                <w:sz w:val="20"/>
                <w:szCs w:val="20"/>
              </w:rPr>
            </w:pPr>
            <w:r w:rsidRPr="005F0971">
              <w:rPr>
                <w:sz w:val="20"/>
                <w:szCs w:val="20"/>
              </w:rPr>
              <w:t>Болотникова Т.Н.,</w:t>
            </w:r>
          </w:p>
        </w:tc>
        <w:tc>
          <w:tcPr>
            <w:tcW w:w="2835" w:type="dxa"/>
            <w:gridSpan w:val="2"/>
          </w:tcPr>
          <w:p w14:paraId="13F720FB" w14:textId="77777777" w:rsidR="005F0971" w:rsidRPr="00EA72DC" w:rsidRDefault="005F0971" w:rsidP="005F0971">
            <w:pPr>
              <w:pStyle w:val="TableParagraph"/>
              <w:spacing w:line="242" w:lineRule="auto"/>
              <w:ind w:left="104" w:right="210"/>
              <w:jc w:val="center"/>
              <w:rPr>
                <w:sz w:val="20"/>
                <w:szCs w:val="20"/>
              </w:rPr>
            </w:pPr>
          </w:p>
        </w:tc>
      </w:tr>
      <w:tr w:rsidR="005F0971" w:rsidRPr="00EA72DC" w14:paraId="0F2A5D33" w14:textId="77777777" w:rsidTr="00E01270">
        <w:trPr>
          <w:trHeight w:val="562"/>
        </w:trPr>
        <w:tc>
          <w:tcPr>
            <w:tcW w:w="11761" w:type="dxa"/>
            <w:gridSpan w:val="13"/>
          </w:tcPr>
          <w:p w14:paraId="48EBC958" w14:textId="77777777" w:rsidR="005F0971" w:rsidRPr="00EA72DC" w:rsidRDefault="005F0971" w:rsidP="005F0971">
            <w:pPr>
              <w:pStyle w:val="TableParagraph"/>
              <w:spacing w:line="244" w:lineRule="exact"/>
              <w:ind w:left="104"/>
              <w:jc w:val="center"/>
              <w:rPr>
                <w:b/>
                <w:bCs/>
                <w:sz w:val="20"/>
                <w:szCs w:val="20"/>
              </w:rPr>
            </w:pPr>
            <w:r w:rsidRPr="00EA72DC">
              <w:rPr>
                <w:b/>
                <w:bCs/>
                <w:sz w:val="20"/>
                <w:szCs w:val="20"/>
              </w:rPr>
              <w:t>Сафоновский район Смоленской области</w:t>
            </w:r>
          </w:p>
          <w:p w14:paraId="1DCE51F1" w14:textId="1C4DCE9C" w:rsidR="005F0971" w:rsidRPr="00EA72DC" w:rsidRDefault="005F0971" w:rsidP="005F0971">
            <w:pPr>
              <w:pStyle w:val="TableParagraph"/>
              <w:spacing w:line="244" w:lineRule="exact"/>
              <w:ind w:left="104"/>
              <w:jc w:val="center"/>
              <w:rPr>
                <w:b/>
                <w:bCs/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 xml:space="preserve">Координатор муниципального волонтерского штаба - </w:t>
            </w:r>
          </w:p>
        </w:tc>
      </w:tr>
      <w:tr w:rsidR="005F0971" w:rsidRPr="00EA72DC" w14:paraId="12C755A2" w14:textId="38820265" w:rsidTr="00BD03B7">
        <w:trPr>
          <w:trHeight w:val="562"/>
        </w:trPr>
        <w:tc>
          <w:tcPr>
            <w:tcW w:w="876" w:type="dxa"/>
            <w:gridSpan w:val="2"/>
          </w:tcPr>
          <w:p w14:paraId="136131FC" w14:textId="5A342E58" w:rsidR="005F0971" w:rsidRPr="00EA72DC" w:rsidRDefault="005F0971" w:rsidP="005F0971">
            <w:pPr>
              <w:pStyle w:val="TableParagraph"/>
              <w:numPr>
                <w:ilvl w:val="0"/>
                <w:numId w:val="5"/>
              </w:numPr>
              <w:spacing w:line="244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0" w:type="dxa"/>
            <w:gridSpan w:val="2"/>
          </w:tcPr>
          <w:p w14:paraId="5319B41B" w14:textId="1E912856" w:rsidR="005F0971" w:rsidRPr="00EA72DC" w:rsidRDefault="005F0971" w:rsidP="005F0971">
            <w:pPr>
              <w:pStyle w:val="TableParagraph"/>
              <w:spacing w:line="244" w:lineRule="exact"/>
              <w:ind w:left="104"/>
              <w:jc w:val="center"/>
              <w:rPr>
                <w:b/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 xml:space="preserve">Волонтеры </w:t>
            </w:r>
            <w:proofErr w:type="spellStart"/>
            <w:r w:rsidRPr="00EA72DC">
              <w:rPr>
                <w:sz w:val="20"/>
                <w:szCs w:val="20"/>
              </w:rPr>
              <w:t>Первогорска</w:t>
            </w:r>
            <w:proofErr w:type="spellEnd"/>
          </w:p>
        </w:tc>
        <w:tc>
          <w:tcPr>
            <w:tcW w:w="1812" w:type="dxa"/>
            <w:gridSpan w:val="2"/>
          </w:tcPr>
          <w:p w14:paraId="053E2D4D" w14:textId="579C2850" w:rsidR="005F0971" w:rsidRPr="00EA72DC" w:rsidRDefault="005F0971" w:rsidP="005F0971">
            <w:pPr>
              <w:pStyle w:val="TableParagraph"/>
              <w:spacing w:line="244" w:lineRule="exact"/>
              <w:ind w:left="104"/>
              <w:jc w:val="center"/>
              <w:rPr>
                <w:b/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патриотическое, социальное, экологическое</w:t>
            </w:r>
          </w:p>
        </w:tc>
        <w:tc>
          <w:tcPr>
            <w:tcW w:w="2292" w:type="dxa"/>
          </w:tcPr>
          <w:p w14:paraId="0CD4E84A" w14:textId="5B5523A4" w:rsidR="005F0971" w:rsidRPr="00EA72DC" w:rsidRDefault="005F0971" w:rsidP="005F0971">
            <w:pPr>
              <w:pStyle w:val="TableParagraph"/>
              <w:spacing w:line="244" w:lineRule="exact"/>
              <w:ind w:left="104"/>
              <w:jc w:val="center"/>
              <w:rPr>
                <w:b/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МБОУ "СОШ №1"</w:t>
            </w:r>
          </w:p>
        </w:tc>
        <w:tc>
          <w:tcPr>
            <w:tcW w:w="516" w:type="dxa"/>
            <w:gridSpan w:val="3"/>
          </w:tcPr>
          <w:p w14:paraId="1A7F1800" w14:textId="6C45252A" w:rsidR="005F0971" w:rsidRPr="00EA72DC" w:rsidRDefault="005F0971" w:rsidP="005F0971">
            <w:pPr>
              <w:pStyle w:val="TableParagraph"/>
              <w:spacing w:line="244" w:lineRule="exact"/>
              <w:ind w:left="104"/>
              <w:jc w:val="center"/>
              <w:rPr>
                <w:b/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17</w:t>
            </w:r>
          </w:p>
        </w:tc>
        <w:tc>
          <w:tcPr>
            <w:tcW w:w="1968" w:type="dxa"/>
            <w:gridSpan w:val="2"/>
          </w:tcPr>
          <w:p w14:paraId="61EFD46C" w14:textId="53A24DBD" w:rsidR="005F0971" w:rsidRPr="00EA72DC" w:rsidRDefault="005F0971" w:rsidP="005F0971">
            <w:pPr>
              <w:pStyle w:val="TableParagraph"/>
              <w:spacing w:line="244" w:lineRule="exact"/>
              <w:ind w:left="104"/>
              <w:jc w:val="center"/>
              <w:rPr>
                <w:b/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Трошкина Е.В.</w:t>
            </w:r>
          </w:p>
        </w:tc>
        <w:tc>
          <w:tcPr>
            <w:tcW w:w="2797" w:type="dxa"/>
          </w:tcPr>
          <w:p w14:paraId="6EA2BE52" w14:textId="09D4F168" w:rsidR="005F0971" w:rsidRPr="00EA72DC" w:rsidRDefault="005F0971" w:rsidP="005F0971">
            <w:pPr>
              <w:pStyle w:val="TableParagraph"/>
              <w:spacing w:line="244" w:lineRule="exact"/>
              <w:ind w:left="104"/>
              <w:jc w:val="center"/>
              <w:rPr>
                <w:b/>
                <w:sz w:val="20"/>
                <w:szCs w:val="20"/>
              </w:rPr>
            </w:pPr>
            <w:r w:rsidRPr="00EA72DC">
              <w:rPr>
                <w:b/>
                <w:sz w:val="20"/>
                <w:szCs w:val="20"/>
              </w:rPr>
              <w:t>sk1_2007@mail.ru   8(960)-587-33-</w:t>
            </w:r>
            <w:proofErr w:type="gramStart"/>
            <w:r w:rsidRPr="00EA72DC">
              <w:rPr>
                <w:b/>
                <w:sz w:val="20"/>
                <w:szCs w:val="20"/>
              </w:rPr>
              <w:t>51  https://vk.com/public203152</w:t>
            </w:r>
            <w:r w:rsidRPr="00EA72DC">
              <w:rPr>
                <w:b/>
                <w:sz w:val="20"/>
                <w:szCs w:val="20"/>
              </w:rPr>
              <w:lastRenderedPageBreak/>
              <w:t>789</w:t>
            </w:r>
            <w:proofErr w:type="gramEnd"/>
          </w:p>
        </w:tc>
      </w:tr>
      <w:tr w:rsidR="005F0971" w:rsidRPr="00EA72DC" w14:paraId="37D21763" w14:textId="77777777" w:rsidTr="00BD03B7">
        <w:trPr>
          <w:trHeight w:val="562"/>
        </w:trPr>
        <w:tc>
          <w:tcPr>
            <w:tcW w:w="876" w:type="dxa"/>
            <w:gridSpan w:val="2"/>
          </w:tcPr>
          <w:p w14:paraId="6C9BEBEC" w14:textId="77777777" w:rsidR="005F0971" w:rsidRPr="00EA72DC" w:rsidRDefault="005F0971" w:rsidP="005F0971">
            <w:pPr>
              <w:pStyle w:val="TableParagraph"/>
              <w:numPr>
                <w:ilvl w:val="0"/>
                <w:numId w:val="5"/>
              </w:numPr>
              <w:spacing w:line="244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0" w:type="dxa"/>
            <w:gridSpan w:val="2"/>
          </w:tcPr>
          <w:p w14:paraId="34B6AB54" w14:textId="4A7150D6" w:rsidR="005F0971" w:rsidRPr="00EA72DC" w:rsidRDefault="005F0971" w:rsidP="005F0971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r w:rsidRPr="0034011C">
              <w:rPr>
                <w:sz w:val="20"/>
                <w:szCs w:val="20"/>
                <w:highlight w:val="green"/>
              </w:rPr>
              <w:t>Вита</w:t>
            </w:r>
          </w:p>
        </w:tc>
        <w:tc>
          <w:tcPr>
            <w:tcW w:w="1812" w:type="dxa"/>
            <w:gridSpan w:val="2"/>
          </w:tcPr>
          <w:p w14:paraId="5ED79340" w14:textId="7836F56F" w:rsidR="005F0971" w:rsidRPr="00EA72DC" w:rsidRDefault="005F0971" w:rsidP="005F0971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r w:rsidRPr="0034011C">
              <w:rPr>
                <w:sz w:val="20"/>
                <w:szCs w:val="20"/>
                <w:highlight w:val="green"/>
              </w:rPr>
              <w:t>патриотическое, социальное, экологическое</w:t>
            </w:r>
          </w:p>
        </w:tc>
        <w:tc>
          <w:tcPr>
            <w:tcW w:w="2292" w:type="dxa"/>
          </w:tcPr>
          <w:p w14:paraId="0F38E102" w14:textId="6F729F67" w:rsidR="005F0971" w:rsidRPr="00EA72DC" w:rsidRDefault="005F0971" w:rsidP="005F0971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r w:rsidRPr="0034011C">
              <w:rPr>
                <w:sz w:val="20"/>
                <w:szCs w:val="20"/>
                <w:highlight w:val="green"/>
              </w:rPr>
              <w:t>МБОУ "СОШ№2"</w:t>
            </w:r>
          </w:p>
        </w:tc>
        <w:tc>
          <w:tcPr>
            <w:tcW w:w="516" w:type="dxa"/>
            <w:gridSpan w:val="3"/>
          </w:tcPr>
          <w:p w14:paraId="141CCCA4" w14:textId="1B5A2AD5" w:rsidR="005F0971" w:rsidRPr="00EA72DC" w:rsidRDefault="005F0971" w:rsidP="005F0971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r w:rsidRPr="0034011C">
              <w:rPr>
                <w:sz w:val="20"/>
                <w:szCs w:val="20"/>
                <w:highlight w:val="green"/>
              </w:rPr>
              <w:t>8</w:t>
            </w:r>
          </w:p>
        </w:tc>
        <w:tc>
          <w:tcPr>
            <w:tcW w:w="1968" w:type="dxa"/>
            <w:gridSpan w:val="2"/>
          </w:tcPr>
          <w:p w14:paraId="2FE36AEC" w14:textId="6D29DCF5" w:rsidR="005F0971" w:rsidRPr="00EA72DC" w:rsidRDefault="005F0971" w:rsidP="005F0971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proofErr w:type="spellStart"/>
            <w:r w:rsidRPr="0034011C">
              <w:rPr>
                <w:sz w:val="20"/>
                <w:szCs w:val="20"/>
                <w:highlight w:val="green"/>
              </w:rPr>
              <w:t>Янчина</w:t>
            </w:r>
            <w:proofErr w:type="spellEnd"/>
            <w:r w:rsidRPr="0034011C">
              <w:rPr>
                <w:sz w:val="20"/>
                <w:szCs w:val="20"/>
                <w:highlight w:val="green"/>
              </w:rPr>
              <w:t xml:space="preserve"> Т.Ю.</w:t>
            </w:r>
          </w:p>
        </w:tc>
        <w:tc>
          <w:tcPr>
            <w:tcW w:w="2797" w:type="dxa"/>
          </w:tcPr>
          <w:p w14:paraId="4289B42E" w14:textId="7A0E89F4" w:rsidR="005F0971" w:rsidRPr="00EA72DC" w:rsidRDefault="005F0971" w:rsidP="005F0971">
            <w:pPr>
              <w:pStyle w:val="TableParagraph"/>
              <w:spacing w:line="244" w:lineRule="exact"/>
              <w:ind w:left="104"/>
              <w:jc w:val="center"/>
              <w:rPr>
                <w:b/>
                <w:sz w:val="20"/>
                <w:szCs w:val="20"/>
              </w:rPr>
            </w:pPr>
            <w:proofErr w:type="gramStart"/>
            <w:r w:rsidRPr="0034011C">
              <w:rPr>
                <w:b/>
                <w:sz w:val="20"/>
                <w:szCs w:val="20"/>
                <w:highlight w:val="green"/>
              </w:rPr>
              <w:t>yanchina1978@mail.ru  89101123176</w:t>
            </w:r>
            <w:proofErr w:type="gramEnd"/>
            <w:r w:rsidRPr="0034011C">
              <w:rPr>
                <w:b/>
                <w:sz w:val="20"/>
                <w:szCs w:val="20"/>
                <w:highlight w:val="green"/>
              </w:rPr>
              <w:t xml:space="preserve">  https://yadi.sk/d/PK0xgjrr1TTV3g</w:t>
            </w:r>
          </w:p>
        </w:tc>
      </w:tr>
      <w:tr w:rsidR="005F0971" w:rsidRPr="00EA72DC" w14:paraId="26C0C444" w14:textId="77777777" w:rsidTr="00BD03B7">
        <w:trPr>
          <w:trHeight w:val="562"/>
        </w:trPr>
        <w:tc>
          <w:tcPr>
            <w:tcW w:w="876" w:type="dxa"/>
            <w:gridSpan w:val="2"/>
          </w:tcPr>
          <w:p w14:paraId="6B7D5DD0" w14:textId="77777777" w:rsidR="005F0971" w:rsidRPr="00EA72DC" w:rsidRDefault="005F0971" w:rsidP="005F0971">
            <w:pPr>
              <w:pStyle w:val="TableParagraph"/>
              <w:numPr>
                <w:ilvl w:val="0"/>
                <w:numId w:val="5"/>
              </w:numPr>
              <w:spacing w:line="244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0" w:type="dxa"/>
            <w:gridSpan w:val="2"/>
          </w:tcPr>
          <w:p w14:paraId="4384DE70" w14:textId="45F29F94" w:rsidR="005F0971" w:rsidRPr="00EA72DC" w:rsidRDefault="005F0971" w:rsidP="005F0971">
            <w:pPr>
              <w:pStyle w:val="TableParagraph"/>
              <w:spacing w:line="244" w:lineRule="exact"/>
              <w:ind w:left="104"/>
              <w:jc w:val="center"/>
              <w:rPr>
                <w:b/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Мы вместе</w:t>
            </w:r>
          </w:p>
        </w:tc>
        <w:tc>
          <w:tcPr>
            <w:tcW w:w="1812" w:type="dxa"/>
            <w:gridSpan w:val="2"/>
          </w:tcPr>
          <w:p w14:paraId="5B563B7D" w14:textId="0D3F3F8D" w:rsidR="005F0971" w:rsidRPr="00EA72DC" w:rsidRDefault="005F0971" w:rsidP="005F0971">
            <w:pPr>
              <w:pStyle w:val="TableParagraph"/>
              <w:spacing w:line="244" w:lineRule="exact"/>
              <w:ind w:left="104"/>
              <w:jc w:val="center"/>
              <w:rPr>
                <w:b/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патриотическое, социальное, экологическое</w:t>
            </w:r>
          </w:p>
        </w:tc>
        <w:tc>
          <w:tcPr>
            <w:tcW w:w="2292" w:type="dxa"/>
          </w:tcPr>
          <w:p w14:paraId="16350B38" w14:textId="2126ABB8" w:rsidR="005F0971" w:rsidRPr="00EA72DC" w:rsidRDefault="005F0971" w:rsidP="005F0971">
            <w:pPr>
              <w:pStyle w:val="TableParagraph"/>
              <w:spacing w:line="244" w:lineRule="exact"/>
              <w:ind w:left="104"/>
              <w:jc w:val="center"/>
              <w:rPr>
                <w:b/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МБОУ "СОШ№3"</w:t>
            </w:r>
          </w:p>
        </w:tc>
        <w:tc>
          <w:tcPr>
            <w:tcW w:w="516" w:type="dxa"/>
            <w:gridSpan w:val="3"/>
          </w:tcPr>
          <w:p w14:paraId="0BFC30E6" w14:textId="639680E4" w:rsidR="005F0971" w:rsidRPr="00EA72DC" w:rsidRDefault="005F0971" w:rsidP="005F0971">
            <w:pPr>
              <w:pStyle w:val="TableParagraph"/>
              <w:spacing w:line="244" w:lineRule="exact"/>
              <w:ind w:left="104"/>
              <w:jc w:val="center"/>
              <w:rPr>
                <w:b/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21</w:t>
            </w:r>
          </w:p>
        </w:tc>
        <w:tc>
          <w:tcPr>
            <w:tcW w:w="1968" w:type="dxa"/>
            <w:gridSpan w:val="2"/>
          </w:tcPr>
          <w:p w14:paraId="64EC9AF4" w14:textId="04B0DF03" w:rsidR="005F0971" w:rsidRPr="00EA72DC" w:rsidRDefault="005F0971" w:rsidP="005F0971">
            <w:pPr>
              <w:pStyle w:val="TableParagraph"/>
              <w:spacing w:line="244" w:lineRule="exact"/>
              <w:ind w:left="104"/>
              <w:jc w:val="center"/>
              <w:rPr>
                <w:b/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Цыганенко Н.А.</w:t>
            </w:r>
          </w:p>
        </w:tc>
        <w:tc>
          <w:tcPr>
            <w:tcW w:w="2797" w:type="dxa"/>
          </w:tcPr>
          <w:p w14:paraId="22936EA4" w14:textId="77777777" w:rsidR="005F0971" w:rsidRPr="00EA72DC" w:rsidRDefault="005F0971" w:rsidP="005F0971">
            <w:pPr>
              <w:pStyle w:val="TableParagraph"/>
              <w:spacing w:line="244" w:lineRule="exact"/>
              <w:ind w:left="104"/>
              <w:jc w:val="center"/>
              <w:rPr>
                <w:b/>
                <w:sz w:val="20"/>
                <w:szCs w:val="20"/>
              </w:rPr>
            </w:pPr>
            <w:r w:rsidRPr="00EA72DC">
              <w:rPr>
                <w:b/>
                <w:sz w:val="20"/>
                <w:szCs w:val="20"/>
              </w:rPr>
              <w:t>"nadjtsу</w:t>
            </w:r>
            <w:proofErr w:type="gramStart"/>
            <w:r w:rsidRPr="00EA72DC">
              <w:rPr>
                <w:b/>
                <w:sz w:val="20"/>
                <w:szCs w:val="20"/>
              </w:rPr>
              <w:t>ganenko@yandex.ru  89082892240</w:t>
            </w:r>
            <w:proofErr w:type="gramEnd"/>
            <w:r w:rsidRPr="00EA72DC">
              <w:rPr>
                <w:b/>
                <w:sz w:val="20"/>
                <w:szCs w:val="20"/>
              </w:rPr>
              <w:t xml:space="preserve">  https://m.vk.com/public178621024</w:t>
            </w:r>
          </w:p>
          <w:p w14:paraId="640173B5" w14:textId="0D08552F" w:rsidR="005F0971" w:rsidRPr="00EA72DC" w:rsidRDefault="005F0971" w:rsidP="005F0971">
            <w:pPr>
              <w:pStyle w:val="TableParagraph"/>
              <w:spacing w:line="244" w:lineRule="exact"/>
              <w:ind w:left="104"/>
              <w:jc w:val="center"/>
              <w:rPr>
                <w:b/>
                <w:sz w:val="20"/>
                <w:szCs w:val="20"/>
              </w:rPr>
            </w:pPr>
            <w:r w:rsidRPr="00EA72DC">
              <w:rPr>
                <w:b/>
                <w:sz w:val="20"/>
                <w:szCs w:val="20"/>
              </w:rPr>
              <w:t>27.01.2021"</w:t>
            </w:r>
          </w:p>
        </w:tc>
      </w:tr>
      <w:tr w:rsidR="005F0971" w:rsidRPr="00EA72DC" w14:paraId="63175824" w14:textId="77777777" w:rsidTr="00BD03B7">
        <w:trPr>
          <w:trHeight w:val="562"/>
        </w:trPr>
        <w:tc>
          <w:tcPr>
            <w:tcW w:w="876" w:type="dxa"/>
            <w:gridSpan w:val="2"/>
          </w:tcPr>
          <w:p w14:paraId="7C7F1997" w14:textId="77777777" w:rsidR="005F0971" w:rsidRPr="00EA72DC" w:rsidRDefault="005F0971" w:rsidP="005F0971">
            <w:pPr>
              <w:pStyle w:val="TableParagraph"/>
              <w:numPr>
                <w:ilvl w:val="0"/>
                <w:numId w:val="5"/>
              </w:numPr>
              <w:spacing w:line="244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0" w:type="dxa"/>
            <w:gridSpan w:val="2"/>
          </w:tcPr>
          <w:p w14:paraId="3305A473" w14:textId="07E0D70C" w:rsidR="005F0971" w:rsidRPr="00EA72DC" w:rsidRDefault="005F0971" w:rsidP="005F0971">
            <w:pPr>
              <w:pStyle w:val="TableParagraph"/>
              <w:spacing w:line="244" w:lineRule="exact"/>
              <w:ind w:left="104"/>
              <w:jc w:val="center"/>
              <w:rPr>
                <w:b/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Мир открытых сердец</w:t>
            </w:r>
          </w:p>
        </w:tc>
        <w:tc>
          <w:tcPr>
            <w:tcW w:w="1812" w:type="dxa"/>
            <w:gridSpan w:val="2"/>
          </w:tcPr>
          <w:p w14:paraId="7A82AD82" w14:textId="4E75C1AA" w:rsidR="005F0971" w:rsidRPr="00EA72DC" w:rsidRDefault="005F0971" w:rsidP="005F0971">
            <w:pPr>
              <w:pStyle w:val="TableParagraph"/>
              <w:spacing w:line="244" w:lineRule="exact"/>
              <w:ind w:left="104"/>
              <w:jc w:val="center"/>
              <w:rPr>
                <w:b/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патриотическое, социальное, экологическое</w:t>
            </w:r>
          </w:p>
        </w:tc>
        <w:tc>
          <w:tcPr>
            <w:tcW w:w="2292" w:type="dxa"/>
          </w:tcPr>
          <w:p w14:paraId="02475D59" w14:textId="1FDB9CDF" w:rsidR="005F0971" w:rsidRPr="00EA72DC" w:rsidRDefault="005F0971" w:rsidP="005F0971">
            <w:pPr>
              <w:pStyle w:val="TableParagraph"/>
              <w:spacing w:line="244" w:lineRule="exact"/>
              <w:ind w:left="104"/>
              <w:jc w:val="center"/>
              <w:rPr>
                <w:b/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МБОУ "СОШ №4"</w:t>
            </w:r>
          </w:p>
        </w:tc>
        <w:tc>
          <w:tcPr>
            <w:tcW w:w="516" w:type="dxa"/>
            <w:gridSpan w:val="3"/>
          </w:tcPr>
          <w:p w14:paraId="06D4E266" w14:textId="471DDC05" w:rsidR="005F0971" w:rsidRPr="00EA72DC" w:rsidRDefault="005F0971" w:rsidP="005F0971">
            <w:pPr>
              <w:pStyle w:val="TableParagraph"/>
              <w:spacing w:line="244" w:lineRule="exact"/>
              <w:ind w:left="104"/>
              <w:jc w:val="center"/>
              <w:rPr>
                <w:b/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30</w:t>
            </w:r>
          </w:p>
        </w:tc>
        <w:tc>
          <w:tcPr>
            <w:tcW w:w="1968" w:type="dxa"/>
            <w:gridSpan w:val="2"/>
          </w:tcPr>
          <w:p w14:paraId="2FFE05FA" w14:textId="10683C13" w:rsidR="005F0971" w:rsidRPr="00EA72DC" w:rsidRDefault="005F0971" w:rsidP="005F0971">
            <w:pPr>
              <w:pStyle w:val="TableParagraph"/>
              <w:spacing w:line="244" w:lineRule="exact"/>
              <w:ind w:left="104"/>
              <w:jc w:val="center"/>
              <w:rPr>
                <w:b/>
                <w:sz w:val="20"/>
                <w:szCs w:val="20"/>
              </w:rPr>
            </w:pPr>
            <w:proofErr w:type="spellStart"/>
            <w:r w:rsidRPr="00EA72DC">
              <w:rPr>
                <w:sz w:val="20"/>
                <w:szCs w:val="20"/>
              </w:rPr>
              <w:t>Гапельченкова</w:t>
            </w:r>
            <w:proofErr w:type="spellEnd"/>
            <w:r w:rsidRPr="00EA72DC">
              <w:rPr>
                <w:sz w:val="20"/>
                <w:szCs w:val="20"/>
              </w:rPr>
              <w:t xml:space="preserve"> О.В.</w:t>
            </w:r>
          </w:p>
        </w:tc>
        <w:tc>
          <w:tcPr>
            <w:tcW w:w="2797" w:type="dxa"/>
          </w:tcPr>
          <w:p w14:paraId="3F3804A7" w14:textId="28005CEE" w:rsidR="005F0971" w:rsidRPr="00EA72DC" w:rsidRDefault="005F0971" w:rsidP="005F0971">
            <w:pPr>
              <w:pStyle w:val="TableParagraph"/>
              <w:spacing w:line="244" w:lineRule="exact"/>
              <w:ind w:left="104"/>
              <w:jc w:val="center"/>
              <w:rPr>
                <w:b/>
                <w:sz w:val="20"/>
                <w:szCs w:val="20"/>
              </w:rPr>
            </w:pPr>
            <w:proofErr w:type="gramStart"/>
            <w:r w:rsidRPr="00EA72DC">
              <w:rPr>
                <w:b/>
                <w:sz w:val="20"/>
                <w:szCs w:val="20"/>
              </w:rPr>
              <w:t>olichh@list.ru  89043621915</w:t>
            </w:r>
            <w:proofErr w:type="gramEnd"/>
            <w:r w:rsidRPr="00EA72DC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5F0971" w:rsidRPr="00EA72DC" w14:paraId="79B42994" w14:textId="77777777" w:rsidTr="00BD03B7">
        <w:trPr>
          <w:trHeight w:val="562"/>
        </w:trPr>
        <w:tc>
          <w:tcPr>
            <w:tcW w:w="876" w:type="dxa"/>
            <w:gridSpan w:val="2"/>
          </w:tcPr>
          <w:p w14:paraId="40C43655" w14:textId="77777777" w:rsidR="005F0971" w:rsidRPr="00EA72DC" w:rsidRDefault="005F0971" w:rsidP="005F0971">
            <w:pPr>
              <w:pStyle w:val="TableParagraph"/>
              <w:numPr>
                <w:ilvl w:val="0"/>
                <w:numId w:val="5"/>
              </w:numPr>
              <w:spacing w:line="244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0" w:type="dxa"/>
            <w:gridSpan w:val="2"/>
          </w:tcPr>
          <w:p w14:paraId="42653278" w14:textId="57A69883" w:rsidR="005F0971" w:rsidRPr="00EA72DC" w:rsidRDefault="005F0971" w:rsidP="005F0971">
            <w:pPr>
              <w:pStyle w:val="TableParagraph"/>
              <w:spacing w:line="244" w:lineRule="exact"/>
              <w:ind w:left="104"/>
              <w:jc w:val="center"/>
              <w:rPr>
                <w:b/>
                <w:sz w:val="20"/>
                <w:szCs w:val="20"/>
              </w:rPr>
            </w:pPr>
            <w:proofErr w:type="spellStart"/>
            <w:r w:rsidRPr="00EA72DC">
              <w:rPr>
                <w:sz w:val="20"/>
                <w:szCs w:val="20"/>
              </w:rPr>
              <w:t>Добротворцы</w:t>
            </w:r>
            <w:proofErr w:type="spellEnd"/>
          </w:p>
        </w:tc>
        <w:tc>
          <w:tcPr>
            <w:tcW w:w="1812" w:type="dxa"/>
            <w:gridSpan w:val="2"/>
          </w:tcPr>
          <w:p w14:paraId="3F4E0C65" w14:textId="16936E80" w:rsidR="005F0971" w:rsidRPr="00EA72DC" w:rsidRDefault="005F0971" w:rsidP="005F0971">
            <w:pPr>
              <w:pStyle w:val="TableParagraph"/>
              <w:spacing w:line="244" w:lineRule="exact"/>
              <w:ind w:left="104"/>
              <w:jc w:val="center"/>
              <w:rPr>
                <w:b/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патриотическое, социальное, экологическое</w:t>
            </w:r>
          </w:p>
        </w:tc>
        <w:tc>
          <w:tcPr>
            <w:tcW w:w="2292" w:type="dxa"/>
          </w:tcPr>
          <w:p w14:paraId="303E60A0" w14:textId="5F8E90D1" w:rsidR="005F0971" w:rsidRPr="00EA72DC" w:rsidRDefault="005F0971" w:rsidP="005F0971">
            <w:pPr>
              <w:pStyle w:val="TableParagraph"/>
              <w:spacing w:line="244" w:lineRule="exact"/>
              <w:ind w:left="104"/>
              <w:jc w:val="center"/>
              <w:rPr>
                <w:b/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МБОУ гимназия</w:t>
            </w:r>
          </w:p>
        </w:tc>
        <w:tc>
          <w:tcPr>
            <w:tcW w:w="516" w:type="dxa"/>
            <w:gridSpan w:val="3"/>
          </w:tcPr>
          <w:p w14:paraId="640D9D1C" w14:textId="7B569C6E" w:rsidR="005F0971" w:rsidRPr="00EA72DC" w:rsidRDefault="005F0971" w:rsidP="005F0971">
            <w:pPr>
              <w:pStyle w:val="TableParagraph"/>
              <w:spacing w:line="244" w:lineRule="exact"/>
              <w:ind w:left="104"/>
              <w:jc w:val="center"/>
              <w:rPr>
                <w:b/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15</w:t>
            </w:r>
          </w:p>
        </w:tc>
        <w:tc>
          <w:tcPr>
            <w:tcW w:w="1968" w:type="dxa"/>
            <w:gridSpan w:val="2"/>
          </w:tcPr>
          <w:p w14:paraId="795123D8" w14:textId="09D57168" w:rsidR="005F0971" w:rsidRPr="00EA72DC" w:rsidRDefault="005F0971" w:rsidP="005F0971">
            <w:pPr>
              <w:pStyle w:val="TableParagraph"/>
              <w:spacing w:line="244" w:lineRule="exact"/>
              <w:ind w:left="104"/>
              <w:jc w:val="center"/>
              <w:rPr>
                <w:b/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Казакова Н.Н.</w:t>
            </w:r>
          </w:p>
        </w:tc>
        <w:tc>
          <w:tcPr>
            <w:tcW w:w="2797" w:type="dxa"/>
          </w:tcPr>
          <w:p w14:paraId="38D90C28" w14:textId="16E3D755" w:rsidR="005F0971" w:rsidRPr="00EA72DC" w:rsidRDefault="005F0971" w:rsidP="005F0971">
            <w:pPr>
              <w:pStyle w:val="TableParagraph"/>
              <w:spacing w:line="244" w:lineRule="exact"/>
              <w:ind w:left="104"/>
              <w:jc w:val="center"/>
              <w:rPr>
                <w:b/>
                <w:sz w:val="20"/>
                <w:szCs w:val="20"/>
              </w:rPr>
            </w:pPr>
            <w:proofErr w:type="gramStart"/>
            <w:r w:rsidRPr="00EA72DC">
              <w:rPr>
                <w:b/>
                <w:sz w:val="20"/>
                <w:szCs w:val="20"/>
              </w:rPr>
              <w:t>79507053143@yandex.ru  8</w:t>
            </w:r>
            <w:proofErr w:type="gramEnd"/>
            <w:r w:rsidRPr="00EA72DC">
              <w:rPr>
                <w:b/>
                <w:sz w:val="20"/>
                <w:szCs w:val="20"/>
              </w:rPr>
              <w:t>-950-705-31-43  https://vk.com/club190806394</w:t>
            </w:r>
          </w:p>
        </w:tc>
      </w:tr>
      <w:tr w:rsidR="005F0971" w:rsidRPr="00EA72DC" w14:paraId="32940EB2" w14:textId="77777777" w:rsidTr="00BD03B7">
        <w:trPr>
          <w:trHeight w:val="562"/>
        </w:trPr>
        <w:tc>
          <w:tcPr>
            <w:tcW w:w="876" w:type="dxa"/>
            <w:gridSpan w:val="2"/>
          </w:tcPr>
          <w:p w14:paraId="0CE99D26" w14:textId="77777777" w:rsidR="005F0971" w:rsidRPr="00EA72DC" w:rsidRDefault="005F0971" w:rsidP="005F0971">
            <w:pPr>
              <w:pStyle w:val="TableParagraph"/>
              <w:numPr>
                <w:ilvl w:val="0"/>
                <w:numId w:val="5"/>
              </w:numPr>
              <w:spacing w:line="244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0" w:type="dxa"/>
            <w:gridSpan w:val="2"/>
          </w:tcPr>
          <w:p w14:paraId="793E7AF1" w14:textId="2D35B96D" w:rsidR="005F0971" w:rsidRPr="00EA72DC" w:rsidRDefault="005F0971" w:rsidP="005F0971">
            <w:pPr>
              <w:pStyle w:val="TableParagraph"/>
              <w:spacing w:line="244" w:lineRule="exact"/>
              <w:ind w:left="104"/>
              <w:jc w:val="center"/>
              <w:rPr>
                <w:b/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Крылатый</w:t>
            </w:r>
          </w:p>
        </w:tc>
        <w:tc>
          <w:tcPr>
            <w:tcW w:w="1812" w:type="dxa"/>
            <w:gridSpan w:val="2"/>
          </w:tcPr>
          <w:p w14:paraId="6CFF5BF8" w14:textId="3102F2E0" w:rsidR="005F0971" w:rsidRPr="00EA72DC" w:rsidRDefault="005F0971" w:rsidP="005F0971">
            <w:pPr>
              <w:pStyle w:val="TableParagraph"/>
              <w:spacing w:line="244" w:lineRule="exact"/>
              <w:ind w:left="104"/>
              <w:jc w:val="center"/>
              <w:rPr>
                <w:b/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патриотическое, социальное, экологическое</w:t>
            </w:r>
          </w:p>
        </w:tc>
        <w:tc>
          <w:tcPr>
            <w:tcW w:w="2292" w:type="dxa"/>
          </w:tcPr>
          <w:p w14:paraId="1B783301" w14:textId="44BC277D" w:rsidR="005F0971" w:rsidRPr="00EA72DC" w:rsidRDefault="005F0971" w:rsidP="005F0971">
            <w:pPr>
              <w:pStyle w:val="TableParagraph"/>
              <w:spacing w:line="244" w:lineRule="exact"/>
              <w:ind w:left="104"/>
              <w:jc w:val="center"/>
              <w:rPr>
                <w:b/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МБОУ "СОШ №6"</w:t>
            </w:r>
          </w:p>
        </w:tc>
        <w:tc>
          <w:tcPr>
            <w:tcW w:w="516" w:type="dxa"/>
            <w:gridSpan w:val="3"/>
          </w:tcPr>
          <w:p w14:paraId="6D497538" w14:textId="0143C63F" w:rsidR="005F0971" w:rsidRPr="00EA72DC" w:rsidRDefault="005F0971" w:rsidP="005F0971">
            <w:pPr>
              <w:pStyle w:val="TableParagraph"/>
              <w:spacing w:line="244" w:lineRule="exact"/>
              <w:ind w:left="104"/>
              <w:jc w:val="center"/>
              <w:rPr>
                <w:b/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12</w:t>
            </w:r>
          </w:p>
        </w:tc>
        <w:tc>
          <w:tcPr>
            <w:tcW w:w="1968" w:type="dxa"/>
            <w:gridSpan w:val="2"/>
          </w:tcPr>
          <w:p w14:paraId="3622C69A" w14:textId="5C6C67B7" w:rsidR="005F0971" w:rsidRPr="00EA72DC" w:rsidRDefault="005F0971" w:rsidP="005F0971">
            <w:pPr>
              <w:pStyle w:val="TableParagraph"/>
              <w:spacing w:line="244" w:lineRule="exact"/>
              <w:ind w:left="104"/>
              <w:jc w:val="center"/>
              <w:rPr>
                <w:b/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Митенкова И.В.</w:t>
            </w:r>
          </w:p>
        </w:tc>
        <w:tc>
          <w:tcPr>
            <w:tcW w:w="2797" w:type="dxa"/>
          </w:tcPr>
          <w:p w14:paraId="6F29D317" w14:textId="047CBF09" w:rsidR="005F0971" w:rsidRPr="00EA72DC" w:rsidRDefault="005F0971" w:rsidP="005F0971">
            <w:pPr>
              <w:pStyle w:val="TableParagraph"/>
              <w:spacing w:line="244" w:lineRule="exact"/>
              <w:ind w:left="104"/>
              <w:jc w:val="center"/>
              <w:rPr>
                <w:b/>
                <w:sz w:val="20"/>
                <w:szCs w:val="20"/>
              </w:rPr>
            </w:pPr>
            <w:proofErr w:type="gramStart"/>
            <w:r w:rsidRPr="00EA72DC">
              <w:rPr>
                <w:b/>
                <w:sz w:val="20"/>
                <w:szCs w:val="20"/>
              </w:rPr>
              <w:t>safonovo.chkola6@mail.ru  89101129419</w:t>
            </w:r>
            <w:proofErr w:type="gramEnd"/>
            <w:r w:rsidRPr="00EA72DC">
              <w:rPr>
                <w:b/>
                <w:sz w:val="20"/>
                <w:szCs w:val="20"/>
              </w:rPr>
              <w:t xml:space="preserve">  http://school06-safonovo.ru/</w:t>
            </w:r>
          </w:p>
        </w:tc>
      </w:tr>
      <w:tr w:rsidR="005F0971" w:rsidRPr="00EA72DC" w14:paraId="403DF58C" w14:textId="77777777" w:rsidTr="00BD03B7">
        <w:trPr>
          <w:trHeight w:val="562"/>
        </w:trPr>
        <w:tc>
          <w:tcPr>
            <w:tcW w:w="876" w:type="dxa"/>
            <w:gridSpan w:val="2"/>
          </w:tcPr>
          <w:p w14:paraId="324AB8E4" w14:textId="77777777" w:rsidR="005F0971" w:rsidRPr="00EA72DC" w:rsidRDefault="005F0971" w:rsidP="005F0971">
            <w:pPr>
              <w:pStyle w:val="TableParagraph"/>
              <w:numPr>
                <w:ilvl w:val="0"/>
                <w:numId w:val="5"/>
              </w:numPr>
              <w:spacing w:line="244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0" w:type="dxa"/>
            <w:gridSpan w:val="2"/>
          </w:tcPr>
          <w:p w14:paraId="77A3C9DB" w14:textId="386C51F7" w:rsidR="005F0971" w:rsidRPr="00EA72DC" w:rsidRDefault="005F0971" w:rsidP="005F0971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r w:rsidRPr="0034011C">
              <w:rPr>
                <w:sz w:val="20"/>
                <w:szCs w:val="20"/>
                <w:highlight w:val="green"/>
              </w:rPr>
              <w:t>Синяя птица</w:t>
            </w:r>
          </w:p>
        </w:tc>
        <w:tc>
          <w:tcPr>
            <w:tcW w:w="1812" w:type="dxa"/>
            <w:gridSpan w:val="2"/>
          </w:tcPr>
          <w:p w14:paraId="6183DE41" w14:textId="2E913717" w:rsidR="005F0971" w:rsidRPr="00EA72DC" w:rsidRDefault="005F0971" w:rsidP="005F0971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r w:rsidRPr="0034011C">
              <w:rPr>
                <w:sz w:val="20"/>
                <w:szCs w:val="20"/>
                <w:highlight w:val="green"/>
              </w:rPr>
              <w:t>патриотическое, социальное, экологическое</w:t>
            </w:r>
          </w:p>
        </w:tc>
        <w:tc>
          <w:tcPr>
            <w:tcW w:w="2292" w:type="dxa"/>
          </w:tcPr>
          <w:p w14:paraId="1AF23BA8" w14:textId="13FB3657" w:rsidR="005F0971" w:rsidRPr="00EA72DC" w:rsidRDefault="005F0971" w:rsidP="005F0971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r w:rsidRPr="0034011C">
              <w:rPr>
                <w:sz w:val="20"/>
                <w:szCs w:val="20"/>
                <w:highlight w:val="green"/>
              </w:rPr>
              <w:t>ЧПОУ "</w:t>
            </w:r>
            <w:proofErr w:type="spellStart"/>
            <w:r w:rsidRPr="0034011C">
              <w:rPr>
                <w:sz w:val="20"/>
                <w:szCs w:val="20"/>
                <w:highlight w:val="green"/>
              </w:rPr>
              <w:t>ТТМиТ</w:t>
            </w:r>
            <w:proofErr w:type="spellEnd"/>
          </w:p>
        </w:tc>
        <w:tc>
          <w:tcPr>
            <w:tcW w:w="516" w:type="dxa"/>
            <w:gridSpan w:val="3"/>
          </w:tcPr>
          <w:p w14:paraId="59E75FEA" w14:textId="276057F0" w:rsidR="005F0971" w:rsidRPr="00EA72DC" w:rsidRDefault="005F0971" w:rsidP="005F0971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r w:rsidRPr="0034011C">
              <w:rPr>
                <w:sz w:val="20"/>
                <w:szCs w:val="20"/>
                <w:highlight w:val="green"/>
              </w:rPr>
              <w:t>10</w:t>
            </w:r>
          </w:p>
        </w:tc>
        <w:tc>
          <w:tcPr>
            <w:tcW w:w="1968" w:type="dxa"/>
            <w:gridSpan w:val="2"/>
          </w:tcPr>
          <w:p w14:paraId="1C578394" w14:textId="361A4BBC" w:rsidR="005F0971" w:rsidRPr="00EA72DC" w:rsidRDefault="005F0971" w:rsidP="005F0971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r w:rsidRPr="0034011C">
              <w:rPr>
                <w:sz w:val="20"/>
                <w:szCs w:val="20"/>
                <w:highlight w:val="green"/>
              </w:rPr>
              <w:t>Маркова Н.В.</w:t>
            </w:r>
          </w:p>
        </w:tc>
        <w:tc>
          <w:tcPr>
            <w:tcW w:w="2797" w:type="dxa"/>
          </w:tcPr>
          <w:p w14:paraId="645F89FF" w14:textId="77777777" w:rsidR="005F0971" w:rsidRPr="00EA72DC" w:rsidRDefault="005F0971" w:rsidP="005F0971">
            <w:pPr>
              <w:pStyle w:val="TableParagraph"/>
              <w:spacing w:line="244" w:lineRule="exact"/>
              <w:ind w:left="104"/>
              <w:jc w:val="center"/>
              <w:rPr>
                <w:b/>
                <w:sz w:val="20"/>
                <w:szCs w:val="20"/>
              </w:rPr>
            </w:pPr>
          </w:p>
        </w:tc>
      </w:tr>
      <w:tr w:rsidR="005F0971" w:rsidRPr="00EA72DC" w14:paraId="41FE3BE6" w14:textId="77777777" w:rsidTr="00BD03B7">
        <w:trPr>
          <w:trHeight w:val="562"/>
        </w:trPr>
        <w:tc>
          <w:tcPr>
            <w:tcW w:w="876" w:type="dxa"/>
            <w:gridSpan w:val="2"/>
          </w:tcPr>
          <w:p w14:paraId="6829193B" w14:textId="77777777" w:rsidR="005F0971" w:rsidRPr="00EA72DC" w:rsidRDefault="005F0971" w:rsidP="005F0971">
            <w:pPr>
              <w:pStyle w:val="TableParagraph"/>
              <w:numPr>
                <w:ilvl w:val="0"/>
                <w:numId w:val="5"/>
              </w:numPr>
              <w:spacing w:line="244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0" w:type="dxa"/>
            <w:gridSpan w:val="2"/>
          </w:tcPr>
          <w:p w14:paraId="0BB9D902" w14:textId="7589BB7E" w:rsidR="005F0971" w:rsidRPr="00EA72DC" w:rsidRDefault="005F0971" w:rsidP="005F0971">
            <w:pPr>
              <w:pStyle w:val="TableParagraph"/>
              <w:spacing w:line="244" w:lineRule="exact"/>
              <w:ind w:left="104"/>
              <w:jc w:val="center"/>
              <w:rPr>
                <w:b/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От сердца к сердцу</w:t>
            </w:r>
          </w:p>
        </w:tc>
        <w:tc>
          <w:tcPr>
            <w:tcW w:w="1812" w:type="dxa"/>
            <w:gridSpan w:val="2"/>
          </w:tcPr>
          <w:p w14:paraId="73C6DCC4" w14:textId="14C830EA" w:rsidR="005F0971" w:rsidRPr="00EA72DC" w:rsidRDefault="005F0971" w:rsidP="005F0971">
            <w:pPr>
              <w:pStyle w:val="TableParagraph"/>
              <w:spacing w:line="244" w:lineRule="exact"/>
              <w:ind w:left="104"/>
              <w:jc w:val="center"/>
              <w:rPr>
                <w:b/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патриотическое, социальное, экологическое</w:t>
            </w:r>
          </w:p>
        </w:tc>
        <w:tc>
          <w:tcPr>
            <w:tcW w:w="2292" w:type="dxa"/>
          </w:tcPr>
          <w:p w14:paraId="2F105080" w14:textId="474B1893" w:rsidR="005F0971" w:rsidRPr="00EA72DC" w:rsidRDefault="005F0971" w:rsidP="005F0971">
            <w:pPr>
              <w:pStyle w:val="TableParagraph"/>
              <w:spacing w:line="244" w:lineRule="exact"/>
              <w:ind w:left="104"/>
              <w:jc w:val="center"/>
              <w:rPr>
                <w:b/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МБОУ "СОШ №7"</w:t>
            </w:r>
          </w:p>
        </w:tc>
        <w:tc>
          <w:tcPr>
            <w:tcW w:w="516" w:type="dxa"/>
            <w:gridSpan w:val="3"/>
          </w:tcPr>
          <w:p w14:paraId="1FED1DBC" w14:textId="26FA8CA8" w:rsidR="005F0971" w:rsidRPr="00EA72DC" w:rsidRDefault="005F0971" w:rsidP="005F0971">
            <w:pPr>
              <w:pStyle w:val="TableParagraph"/>
              <w:spacing w:line="244" w:lineRule="exact"/>
              <w:ind w:left="104"/>
              <w:jc w:val="center"/>
              <w:rPr>
                <w:b/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23</w:t>
            </w:r>
          </w:p>
        </w:tc>
        <w:tc>
          <w:tcPr>
            <w:tcW w:w="1968" w:type="dxa"/>
            <w:gridSpan w:val="2"/>
          </w:tcPr>
          <w:p w14:paraId="669A89F7" w14:textId="65E76137" w:rsidR="005F0971" w:rsidRPr="00EA72DC" w:rsidRDefault="005F0971" w:rsidP="005F0971">
            <w:pPr>
              <w:pStyle w:val="TableParagraph"/>
              <w:spacing w:line="244" w:lineRule="exact"/>
              <w:ind w:left="104"/>
              <w:jc w:val="center"/>
              <w:rPr>
                <w:b/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Сиденко А.Ю.</w:t>
            </w:r>
          </w:p>
        </w:tc>
        <w:tc>
          <w:tcPr>
            <w:tcW w:w="2797" w:type="dxa"/>
          </w:tcPr>
          <w:p w14:paraId="51ABAC4F" w14:textId="79806FD7" w:rsidR="005F0971" w:rsidRPr="00EA72DC" w:rsidRDefault="005F0971" w:rsidP="005F0971">
            <w:pPr>
              <w:pStyle w:val="TableParagraph"/>
              <w:spacing w:line="244" w:lineRule="exact"/>
              <w:ind w:left="104"/>
              <w:jc w:val="center"/>
              <w:rPr>
                <w:b/>
                <w:sz w:val="20"/>
                <w:szCs w:val="20"/>
              </w:rPr>
            </w:pPr>
            <w:r w:rsidRPr="00EA72DC">
              <w:rPr>
                <w:b/>
                <w:sz w:val="20"/>
                <w:szCs w:val="20"/>
              </w:rPr>
              <w:t>8 (481-42) 3-06-</w:t>
            </w:r>
            <w:proofErr w:type="gramStart"/>
            <w:r w:rsidRPr="00EA72DC">
              <w:rPr>
                <w:b/>
                <w:sz w:val="20"/>
                <w:szCs w:val="20"/>
              </w:rPr>
              <w:t>20  safsc7@yandex.ru</w:t>
            </w:r>
            <w:proofErr w:type="gramEnd"/>
            <w:r w:rsidRPr="00EA72DC">
              <w:rPr>
                <w:b/>
                <w:sz w:val="20"/>
                <w:szCs w:val="20"/>
              </w:rPr>
              <w:t xml:space="preserve">  https://vk.com/club186846452</w:t>
            </w:r>
          </w:p>
        </w:tc>
      </w:tr>
      <w:tr w:rsidR="005F0971" w:rsidRPr="00EA72DC" w14:paraId="370ED2FD" w14:textId="77777777" w:rsidTr="00BD03B7">
        <w:trPr>
          <w:trHeight w:val="562"/>
        </w:trPr>
        <w:tc>
          <w:tcPr>
            <w:tcW w:w="876" w:type="dxa"/>
            <w:gridSpan w:val="2"/>
          </w:tcPr>
          <w:p w14:paraId="6F1920BE" w14:textId="77777777" w:rsidR="005F0971" w:rsidRPr="00EA72DC" w:rsidRDefault="005F0971" w:rsidP="005F0971">
            <w:pPr>
              <w:pStyle w:val="TableParagraph"/>
              <w:numPr>
                <w:ilvl w:val="0"/>
                <w:numId w:val="5"/>
              </w:numPr>
              <w:spacing w:line="244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0" w:type="dxa"/>
            <w:gridSpan w:val="2"/>
          </w:tcPr>
          <w:p w14:paraId="320A1209" w14:textId="3FEABCF9" w:rsidR="005F0971" w:rsidRPr="00EA72DC" w:rsidRDefault="005F0971" w:rsidP="005F0971">
            <w:pPr>
              <w:pStyle w:val="TableParagraph"/>
              <w:spacing w:line="244" w:lineRule="exact"/>
              <w:ind w:left="104"/>
              <w:jc w:val="center"/>
              <w:rPr>
                <w:b/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Алые паруса</w:t>
            </w:r>
          </w:p>
        </w:tc>
        <w:tc>
          <w:tcPr>
            <w:tcW w:w="1812" w:type="dxa"/>
            <w:gridSpan w:val="2"/>
          </w:tcPr>
          <w:p w14:paraId="4762A43B" w14:textId="5F093C46" w:rsidR="005F0971" w:rsidRPr="00EA72DC" w:rsidRDefault="005F0971" w:rsidP="005F0971">
            <w:pPr>
              <w:pStyle w:val="TableParagraph"/>
              <w:spacing w:line="244" w:lineRule="exact"/>
              <w:ind w:left="104"/>
              <w:jc w:val="center"/>
              <w:rPr>
                <w:b/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патриотическое, социальное, экологическое</w:t>
            </w:r>
          </w:p>
        </w:tc>
        <w:tc>
          <w:tcPr>
            <w:tcW w:w="2292" w:type="dxa"/>
          </w:tcPr>
          <w:p w14:paraId="2E4357C8" w14:textId="74F2C6EB" w:rsidR="005F0971" w:rsidRPr="00EA72DC" w:rsidRDefault="005F0971" w:rsidP="005F0971">
            <w:pPr>
              <w:pStyle w:val="TableParagraph"/>
              <w:spacing w:line="244" w:lineRule="exact"/>
              <w:ind w:left="104"/>
              <w:jc w:val="center"/>
              <w:rPr>
                <w:b/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МБОУ "СОШ №8"</w:t>
            </w:r>
          </w:p>
        </w:tc>
        <w:tc>
          <w:tcPr>
            <w:tcW w:w="516" w:type="dxa"/>
            <w:gridSpan w:val="3"/>
          </w:tcPr>
          <w:p w14:paraId="688B6028" w14:textId="20C626ED" w:rsidR="005F0971" w:rsidRPr="00EA72DC" w:rsidRDefault="005F0971" w:rsidP="005F0971">
            <w:pPr>
              <w:pStyle w:val="TableParagraph"/>
              <w:spacing w:line="244" w:lineRule="exact"/>
              <w:ind w:left="104"/>
              <w:jc w:val="center"/>
              <w:rPr>
                <w:b/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26</w:t>
            </w:r>
          </w:p>
        </w:tc>
        <w:tc>
          <w:tcPr>
            <w:tcW w:w="1968" w:type="dxa"/>
            <w:gridSpan w:val="2"/>
          </w:tcPr>
          <w:p w14:paraId="45F4C9D4" w14:textId="78897A21" w:rsidR="005F0971" w:rsidRPr="00EA72DC" w:rsidRDefault="005F0971" w:rsidP="005F0971">
            <w:pPr>
              <w:pStyle w:val="TableParagraph"/>
              <w:spacing w:line="244" w:lineRule="exact"/>
              <w:ind w:left="104"/>
              <w:jc w:val="center"/>
              <w:rPr>
                <w:b/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Минина Н.В.</w:t>
            </w:r>
          </w:p>
        </w:tc>
        <w:tc>
          <w:tcPr>
            <w:tcW w:w="2797" w:type="dxa"/>
          </w:tcPr>
          <w:p w14:paraId="5AEFA80D" w14:textId="06EEA7E5" w:rsidR="005F0971" w:rsidRPr="00EA72DC" w:rsidRDefault="005F0971" w:rsidP="005F0971">
            <w:pPr>
              <w:pStyle w:val="TableParagraph"/>
              <w:spacing w:line="244" w:lineRule="exact"/>
              <w:ind w:left="104"/>
              <w:jc w:val="center"/>
              <w:rPr>
                <w:b/>
                <w:sz w:val="20"/>
                <w:szCs w:val="20"/>
              </w:rPr>
            </w:pPr>
            <w:r w:rsidRPr="00EA72DC">
              <w:rPr>
                <w:b/>
                <w:sz w:val="20"/>
                <w:szCs w:val="20"/>
              </w:rPr>
              <w:t xml:space="preserve">Natashaminina74@yandex.ru </w:t>
            </w:r>
            <w:proofErr w:type="gramStart"/>
            <w:r w:rsidRPr="00EA72DC">
              <w:rPr>
                <w:b/>
                <w:sz w:val="20"/>
                <w:szCs w:val="20"/>
              </w:rPr>
              <w:t>89107810532  https://vk.com/club201005399</w:t>
            </w:r>
            <w:proofErr w:type="gramEnd"/>
          </w:p>
        </w:tc>
      </w:tr>
      <w:tr w:rsidR="005F0971" w:rsidRPr="00EA72DC" w14:paraId="64E7358B" w14:textId="77777777" w:rsidTr="00BD03B7">
        <w:trPr>
          <w:trHeight w:val="562"/>
        </w:trPr>
        <w:tc>
          <w:tcPr>
            <w:tcW w:w="876" w:type="dxa"/>
            <w:gridSpan w:val="2"/>
          </w:tcPr>
          <w:p w14:paraId="6ACF2036" w14:textId="77777777" w:rsidR="005F0971" w:rsidRPr="00EA72DC" w:rsidRDefault="005F0971" w:rsidP="005F0971">
            <w:pPr>
              <w:pStyle w:val="TableParagraph"/>
              <w:numPr>
                <w:ilvl w:val="0"/>
                <w:numId w:val="5"/>
              </w:numPr>
              <w:spacing w:line="244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0" w:type="dxa"/>
            <w:gridSpan w:val="2"/>
          </w:tcPr>
          <w:p w14:paraId="2713A277" w14:textId="2B606690" w:rsidR="005F0971" w:rsidRPr="00EA72DC" w:rsidRDefault="005F0971" w:rsidP="005F0971">
            <w:pPr>
              <w:pStyle w:val="TableParagraph"/>
              <w:spacing w:line="244" w:lineRule="exact"/>
              <w:ind w:left="104"/>
              <w:jc w:val="center"/>
              <w:rPr>
                <w:b/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Новое поколение</w:t>
            </w:r>
          </w:p>
        </w:tc>
        <w:tc>
          <w:tcPr>
            <w:tcW w:w="1812" w:type="dxa"/>
            <w:gridSpan w:val="2"/>
          </w:tcPr>
          <w:p w14:paraId="374C89F8" w14:textId="005A3D46" w:rsidR="005F0971" w:rsidRPr="00EA72DC" w:rsidRDefault="005F0971" w:rsidP="005F0971">
            <w:pPr>
              <w:pStyle w:val="TableParagraph"/>
              <w:spacing w:line="244" w:lineRule="exact"/>
              <w:ind w:left="104"/>
              <w:jc w:val="center"/>
              <w:rPr>
                <w:b/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патриотическое, социальное, экологическое</w:t>
            </w:r>
          </w:p>
        </w:tc>
        <w:tc>
          <w:tcPr>
            <w:tcW w:w="2292" w:type="dxa"/>
          </w:tcPr>
          <w:p w14:paraId="0E55C7AA" w14:textId="6CD007D2" w:rsidR="005F0971" w:rsidRPr="00EA72DC" w:rsidRDefault="005F0971" w:rsidP="005F0971">
            <w:pPr>
              <w:pStyle w:val="TableParagraph"/>
              <w:spacing w:line="244" w:lineRule="exact"/>
              <w:ind w:left="104"/>
              <w:jc w:val="center"/>
              <w:rPr>
                <w:b/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МБОУ "СОШ №9"</w:t>
            </w:r>
          </w:p>
        </w:tc>
        <w:tc>
          <w:tcPr>
            <w:tcW w:w="516" w:type="dxa"/>
            <w:gridSpan w:val="3"/>
          </w:tcPr>
          <w:p w14:paraId="0BD96CB3" w14:textId="03C8E633" w:rsidR="005F0971" w:rsidRPr="00EA72DC" w:rsidRDefault="005F0971" w:rsidP="005F0971">
            <w:pPr>
              <w:pStyle w:val="TableParagraph"/>
              <w:spacing w:line="244" w:lineRule="exact"/>
              <w:ind w:left="104"/>
              <w:jc w:val="center"/>
              <w:rPr>
                <w:b/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20</w:t>
            </w:r>
          </w:p>
        </w:tc>
        <w:tc>
          <w:tcPr>
            <w:tcW w:w="1968" w:type="dxa"/>
            <w:gridSpan w:val="2"/>
          </w:tcPr>
          <w:p w14:paraId="2F2BBB63" w14:textId="4D1F4D8E" w:rsidR="005F0971" w:rsidRPr="00EA72DC" w:rsidRDefault="005F0971" w:rsidP="005F0971">
            <w:pPr>
              <w:pStyle w:val="TableParagraph"/>
              <w:spacing w:line="244" w:lineRule="exact"/>
              <w:ind w:left="104"/>
              <w:jc w:val="center"/>
              <w:rPr>
                <w:b/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Рыбак О.Л.</w:t>
            </w:r>
          </w:p>
        </w:tc>
        <w:tc>
          <w:tcPr>
            <w:tcW w:w="2797" w:type="dxa"/>
          </w:tcPr>
          <w:p w14:paraId="3BC08CD2" w14:textId="700CE5AD" w:rsidR="005F0971" w:rsidRPr="00EA72DC" w:rsidRDefault="005F0971" w:rsidP="005F0971">
            <w:pPr>
              <w:pStyle w:val="TableParagraph"/>
              <w:spacing w:line="244" w:lineRule="exact"/>
              <w:ind w:left="104"/>
              <w:jc w:val="center"/>
              <w:rPr>
                <w:b/>
                <w:sz w:val="20"/>
                <w:szCs w:val="20"/>
              </w:rPr>
            </w:pPr>
            <w:r w:rsidRPr="00EA72DC">
              <w:rPr>
                <w:b/>
                <w:sz w:val="20"/>
                <w:szCs w:val="20"/>
              </w:rPr>
              <w:t>Olenka_prohorova@mail.ru 89517131725 https://vk.com/public199263677</w:t>
            </w:r>
          </w:p>
        </w:tc>
      </w:tr>
      <w:tr w:rsidR="005F0971" w:rsidRPr="00EA72DC" w14:paraId="3F6DE014" w14:textId="77777777" w:rsidTr="00BD03B7">
        <w:trPr>
          <w:trHeight w:val="562"/>
        </w:trPr>
        <w:tc>
          <w:tcPr>
            <w:tcW w:w="876" w:type="dxa"/>
            <w:gridSpan w:val="2"/>
          </w:tcPr>
          <w:p w14:paraId="4A6CCC00" w14:textId="77777777" w:rsidR="005F0971" w:rsidRPr="00EA72DC" w:rsidRDefault="005F0971" w:rsidP="005F0971">
            <w:pPr>
              <w:pStyle w:val="TableParagraph"/>
              <w:numPr>
                <w:ilvl w:val="0"/>
                <w:numId w:val="5"/>
              </w:numPr>
              <w:spacing w:line="244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0" w:type="dxa"/>
            <w:gridSpan w:val="2"/>
          </w:tcPr>
          <w:p w14:paraId="4ADB081F" w14:textId="2C4B6E71" w:rsidR="005F0971" w:rsidRPr="00EA72DC" w:rsidRDefault="005F0971" w:rsidP="005F0971">
            <w:pPr>
              <w:pStyle w:val="TableParagraph"/>
              <w:spacing w:line="244" w:lineRule="exact"/>
              <w:ind w:left="104"/>
              <w:jc w:val="center"/>
              <w:rPr>
                <w:b/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Добрые сердца</w:t>
            </w:r>
          </w:p>
        </w:tc>
        <w:tc>
          <w:tcPr>
            <w:tcW w:w="1812" w:type="dxa"/>
            <w:gridSpan w:val="2"/>
          </w:tcPr>
          <w:p w14:paraId="4FD36B39" w14:textId="20ED52DD" w:rsidR="005F0971" w:rsidRPr="00EA72DC" w:rsidRDefault="005F0971" w:rsidP="005F0971">
            <w:pPr>
              <w:pStyle w:val="TableParagraph"/>
              <w:spacing w:line="244" w:lineRule="exact"/>
              <w:ind w:left="104"/>
              <w:jc w:val="center"/>
              <w:rPr>
                <w:b/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патриотическое, социальное, экологическое</w:t>
            </w:r>
          </w:p>
        </w:tc>
        <w:tc>
          <w:tcPr>
            <w:tcW w:w="2292" w:type="dxa"/>
          </w:tcPr>
          <w:p w14:paraId="7CC53B00" w14:textId="4D33DD03" w:rsidR="005F0971" w:rsidRPr="00EA72DC" w:rsidRDefault="005F0971" w:rsidP="005F0971">
            <w:pPr>
              <w:pStyle w:val="TableParagraph"/>
              <w:spacing w:line="244" w:lineRule="exact"/>
              <w:ind w:left="104"/>
              <w:jc w:val="center"/>
              <w:rPr>
                <w:b/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 xml:space="preserve">Сафоновский филиал </w:t>
            </w:r>
            <w:proofErr w:type="spellStart"/>
            <w:r w:rsidRPr="00EA72DC">
              <w:rPr>
                <w:sz w:val="20"/>
                <w:szCs w:val="20"/>
              </w:rPr>
              <w:t>СмолАПО</w:t>
            </w:r>
            <w:proofErr w:type="spellEnd"/>
          </w:p>
        </w:tc>
        <w:tc>
          <w:tcPr>
            <w:tcW w:w="516" w:type="dxa"/>
            <w:gridSpan w:val="3"/>
          </w:tcPr>
          <w:p w14:paraId="35757246" w14:textId="59B2958E" w:rsidR="005F0971" w:rsidRPr="00EA72DC" w:rsidRDefault="005F0971" w:rsidP="005F0971">
            <w:pPr>
              <w:pStyle w:val="TableParagraph"/>
              <w:spacing w:line="244" w:lineRule="exact"/>
              <w:ind w:left="104"/>
              <w:jc w:val="center"/>
              <w:rPr>
                <w:b/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38</w:t>
            </w:r>
          </w:p>
        </w:tc>
        <w:tc>
          <w:tcPr>
            <w:tcW w:w="1968" w:type="dxa"/>
            <w:gridSpan w:val="2"/>
          </w:tcPr>
          <w:p w14:paraId="75ADCA42" w14:textId="44EF2D4F" w:rsidR="005F0971" w:rsidRPr="00EA72DC" w:rsidRDefault="005F0971" w:rsidP="005F0971">
            <w:pPr>
              <w:pStyle w:val="TableParagraph"/>
              <w:spacing w:line="244" w:lineRule="exact"/>
              <w:ind w:left="104"/>
              <w:jc w:val="center"/>
              <w:rPr>
                <w:b/>
                <w:sz w:val="20"/>
                <w:szCs w:val="20"/>
              </w:rPr>
            </w:pPr>
            <w:proofErr w:type="spellStart"/>
            <w:r w:rsidRPr="00EA72DC">
              <w:rPr>
                <w:sz w:val="20"/>
                <w:szCs w:val="20"/>
              </w:rPr>
              <w:t>Костенкова</w:t>
            </w:r>
            <w:proofErr w:type="spellEnd"/>
            <w:r w:rsidRPr="00EA72DC"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2797" w:type="dxa"/>
          </w:tcPr>
          <w:p w14:paraId="1BB166F7" w14:textId="77777777" w:rsidR="005F0971" w:rsidRPr="00EA72DC" w:rsidRDefault="005F0971" w:rsidP="005F0971">
            <w:pPr>
              <w:pStyle w:val="TableParagraph"/>
              <w:spacing w:line="244" w:lineRule="exact"/>
              <w:ind w:left="104"/>
              <w:jc w:val="center"/>
              <w:rPr>
                <w:b/>
                <w:sz w:val="20"/>
                <w:szCs w:val="20"/>
              </w:rPr>
            </w:pPr>
            <w:r w:rsidRPr="00EA72DC">
              <w:rPr>
                <w:b/>
                <w:sz w:val="20"/>
                <w:szCs w:val="20"/>
              </w:rPr>
              <w:t>"</w:t>
            </w:r>
            <w:proofErr w:type="gramStart"/>
            <w:r w:rsidRPr="00EA72DC">
              <w:rPr>
                <w:b/>
                <w:sz w:val="20"/>
                <w:szCs w:val="20"/>
              </w:rPr>
              <w:t>svetakostenkova@gmail.com  8</w:t>
            </w:r>
            <w:proofErr w:type="gramEnd"/>
            <w:r w:rsidRPr="00EA72DC">
              <w:rPr>
                <w:b/>
                <w:sz w:val="20"/>
                <w:szCs w:val="20"/>
              </w:rPr>
              <w:t>-908-281-31-33  https://vk.com/wall-64945572_637</w:t>
            </w:r>
          </w:p>
          <w:p w14:paraId="27353639" w14:textId="7FC7CB32" w:rsidR="005F0971" w:rsidRPr="00EA72DC" w:rsidRDefault="005F0971" w:rsidP="005F0971">
            <w:pPr>
              <w:pStyle w:val="TableParagraph"/>
              <w:spacing w:line="244" w:lineRule="exact"/>
              <w:ind w:left="104"/>
              <w:jc w:val="center"/>
              <w:rPr>
                <w:b/>
                <w:sz w:val="20"/>
                <w:szCs w:val="20"/>
              </w:rPr>
            </w:pPr>
            <w:proofErr w:type="spellStart"/>
            <w:r w:rsidRPr="00EA72DC">
              <w:rPr>
                <w:b/>
                <w:sz w:val="20"/>
                <w:szCs w:val="20"/>
              </w:rPr>
              <w:t>https</w:t>
            </w:r>
            <w:proofErr w:type="spellEnd"/>
            <w:r w:rsidRPr="00EA72DC">
              <w:rPr>
                <w:b/>
                <w:sz w:val="20"/>
                <w:szCs w:val="20"/>
              </w:rPr>
              <w:t xml:space="preserve"> :// </w:t>
            </w:r>
            <w:proofErr w:type="spellStart"/>
            <w:proofErr w:type="gramStart"/>
            <w:r w:rsidRPr="00EA72DC">
              <w:rPr>
                <w:b/>
                <w:sz w:val="20"/>
                <w:szCs w:val="20"/>
              </w:rPr>
              <w:t>vk</w:t>
            </w:r>
            <w:proofErr w:type="spellEnd"/>
            <w:r w:rsidRPr="00EA72DC">
              <w:rPr>
                <w:b/>
                <w:sz w:val="20"/>
                <w:szCs w:val="20"/>
              </w:rPr>
              <w:t xml:space="preserve"> .</w:t>
            </w:r>
            <w:proofErr w:type="gramEnd"/>
            <w:r w:rsidRPr="00EA72D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A72DC">
              <w:rPr>
                <w:b/>
                <w:sz w:val="20"/>
                <w:szCs w:val="20"/>
              </w:rPr>
              <w:t>com</w:t>
            </w:r>
            <w:proofErr w:type="spellEnd"/>
            <w:r w:rsidRPr="00EA72DC">
              <w:rPr>
                <w:b/>
                <w:sz w:val="20"/>
                <w:szCs w:val="20"/>
              </w:rPr>
              <w:t xml:space="preserve"> / </w:t>
            </w:r>
            <w:proofErr w:type="spellStart"/>
            <w:r w:rsidRPr="00EA72DC">
              <w:rPr>
                <w:b/>
                <w:sz w:val="20"/>
                <w:szCs w:val="20"/>
              </w:rPr>
              <w:t>club</w:t>
            </w:r>
            <w:proofErr w:type="spellEnd"/>
            <w:r w:rsidRPr="00EA72DC">
              <w:rPr>
                <w:b/>
                <w:sz w:val="20"/>
                <w:szCs w:val="20"/>
              </w:rPr>
              <w:t xml:space="preserve"> 202367344"</w:t>
            </w:r>
          </w:p>
        </w:tc>
      </w:tr>
      <w:tr w:rsidR="005F0971" w:rsidRPr="00EA72DC" w14:paraId="2447211D" w14:textId="77777777" w:rsidTr="00BD03B7">
        <w:trPr>
          <w:trHeight w:val="562"/>
        </w:trPr>
        <w:tc>
          <w:tcPr>
            <w:tcW w:w="876" w:type="dxa"/>
            <w:gridSpan w:val="2"/>
          </w:tcPr>
          <w:p w14:paraId="28ABB0B2" w14:textId="77777777" w:rsidR="005F0971" w:rsidRPr="00EA72DC" w:rsidRDefault="005F0971" w:rsidP="005F0971">
            <w:pPr>
              <w:pStyle w:val="TableParagraph"/>
              <w:numPr>
                <w:ilvl w:val="0"/>
                <w:numId w:val="5"/>
              </w:numPr>
              <w:spacing w:line="244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0" w:type="dxa"/>
            <w:gridSpan w:val="2"/>
          </w:tcPr>
          <w:p w14:paraId="5DA671C8" w14:textId="05BCE854" w:rsidR="005F0971" w:rsidRPr="00EA72DC" w:rsidRDefault="005F0971" w:rsidP="005F0971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r w:rsidRPr="0034011C">
              <w:rPr>
                <w:sz w:val="20"/>
                <w:szCs w:val="20"/>
                <w:highlight w:val="green"/>
              </w:rPr>
              <w:t>Творцы добра</w:t>
            </w:r>
          </w:p>
        </w:tc>
        <w:tc>
          <w:tcPr>
            <w:tcW w:w="1812" w:type="dxa"/>
            <w:gridSpan w:val="2"/>
          </w:tcPr>
          <w:p w14:paraId="5567ECAF" w14:textId="3B298734" w:rsidR="005F0971" w:rsidRPr="00EA72DC" w:rsidRDefault="005F0971" w:rsidP="005F0971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r w:rsidRPr="0034011C">
              <w:rPr>
                <w:sz w:val="20"/>
                <w:szCs w:val="20"/>
                <w:highlight w:val="green"/>
              </w:rPr>
              <w:t>патриотическое, социальное, экологическое</w:t>
            </w:r>
          </w:p>
        </w:tc>
        <w:tc>
          <w:tcPr>
            <w:tcW w:w="2292" w:type="dxa"/>
          </w:tcPr>
          <w:p w14:paraId="0EEFC60D" w14:textId="4334A191" w:rsidR="005F0971" w:rsidRPr="00EA72DC" w:rsidRDefault="005F0971" w:rsidP="005F0971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r w:rsidRPr="0034011C">
              <w:rPr>
                <w:sz w:val="20"/>
                <w:szCs w:val="20"/>
                <w:highlight w:val="green"/>
              </w:rPr>
              <w:t>МКОУ "Вадинская СОШ"</w:t>
            </w:r>
          </w:p>
        </w:tc>
        <w:tc>
          <w:tcPr>
            <w:tcW w:w="516" w:type="dxa"/>
            <w:gridSpan w:val="3"/>
          </w:tcPr>
          <w:p w14:paraId="1F8D9759" w14:textId="5527230C" w:rsidR="005F0971" w:rsidRPr="00EA72DC" w:rsidRDefault="005F0971" w:rsidP="005F0971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r w:rsidRPr="0034011C">
              <w:rPr>
                <w:sz w:val="20"/>
                <w:szCs w:val="20"/>
                <w:highlight w:val="green"/>
              </w:rPr>
              <w:t>7</w:t>
            </w:r>
          </w:p>
        </w:tc>
        <w:tc>
          <w:tcPr>
            <w:tcW w:w="1968" w:type="dxa"/>
            <w:gridSpan w:val="2"/>
          </w:tcPr>
          <w:p w14:paraId="15F3F4C5" w14:textId="5978685D" w:rsidR="005F0971" w:rsidRPr="00EA72DC" w:rsidRDefault="005F0971" w:rsidP="005F0971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proofErr w:type="spellStart"/>
            <w:r w:rsidRPr="0034011C">
              <w:rPr>
                <w:sz w:val="20"/>
                <w:szCs w:val="20"/>
                <w:highlight w:val="green"/>
              </w:rPr>
              <w:t>Чекуолис</w:t>
            </w:r>
            <w:proofErr w:type="spellEnd"/>
            <w:r w:rsidRPr="0034011C">
              <w:rPr>
                <w:sz w:val="20"/>
                <w:szCs w:val="20"/>
                <w:highlight w:val="green"/>
              </w:rPr>
              <w:t xml:space="preserve"> Т.З.</w:t>
            </w:r>
          </w:p>
        </w:tc>
        <w:tc>
          <w:tcPr>
            <w:tcW w:w="2797" w:type="dxa"/>
          </w:tcPr>
          <w:p w14:paraId="4B01EF53" w14:textId="7B488BED" w:rsidR="005F0971" w:rsidRPr="00EA72DC" w:rsidRDefault="005F0971" w:rsidP="005F0971">
            <w:pPr>
              <w:pStyle w:val="TableParagraph"/>
              <w:spacing w:line="244" w:lineRule="exact"/>
              <w:ind w:left="104"/>
              <w:jc w:val="center"/>
              <w:rPr>
                <w:b/>
                <w:sz w:val="20"/>
                <w:szCs w:val="20"/>
              </w:rPr>
            </w:pPr>
            <w:proofErr w:type="gramStart"/>
            <w:r w:rsidRPr="0034011C">
              <w:rPr>
                <w:b/>
                <w:sz w:val="20"/>
                <w:szCs w:val="20"/>
                <w:highlight w:val="green"/>
              </w:rPr>
              <w:t>wad_55@mail.ru  89610131402</w:t>
            </w:r>
            <w:proofErr w:type="gramEnd"/>
            <w:r w:rsidRPr="0034011C">
              <w:rPr>
                <w:b/>
                <w:sz w:val="20"/>
                <w:szCs w:val="20"/>
                <w:highlight w:val="green"/>
              </w:rPr>
              <w:t xml:space="preserve">  </w:t>
            </w:r>
          </w:p>
        </w:tc>
      </w:tr>
      <w:tr w:rsidR="005F0971" w:rsidRPr="00EA72DC" w14:paraId="193EAAFD" w14:textId="77777777" w:rsidTr="00BD03B7">
        <w:trPr>
          <w:trHeight w:val="562"/>
        </w:trPr>
        <w:tc>
          <w:tcPr>
            <w:tcW w:w="876" w:type="dxa"/>
            <w:gridSpan w:val="2"/>
          </w:tcPr>
          <w:p w14:paraId="60799582" w14:textId="77777777" w:rsidR="005F0971" w:rsidRPr="00EA72DC" w:rsidRDefault="005F0971" w:rsidP="005F0971">
            <w:pPr>
              <w:pStyle w:val="TableParagraph"/>
              <w:numPr>
                <w:ilvl w:val="0"/>
                <w:numId w:val="5"/>
              </w:numPr>
              <w:spacing w:line="244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0" w:type="dxa"/>
            <w:gridSpan w:val="2"/>
          </w:tcPr>
          <w:p w14:paraId="33698DE5" w14:textId="67852080" w:rsidR="005F0971" w:rsidRPr="00EA72DC" w:rsidRDefault="005F0971" w:rsidP="005F0971">
            <w:pPr>
              <w:pStyle w:val="TableParagraph"/>
              <w:spacing w:line="244" w:lineRule="exact"/>
              <w:ind w:left="104"/>
              <w:jc w:val="center"/>
              <w:rPr>
                <w:b/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Доброе сердце</w:t>
            </w:r>
          </w:p>
        </w:tc>
        <w:tc>
          <w:tcPr>
            <w:tcW w:w="1812" w:type="dxa"/>
            <w:gridSpan w:val="2"/>
          </w:tcPr>
          <w:p w14:paraId="737552B8" w14:textId="09CD98B3" w:rsidR="005F0971" w:rsidRPr="00EA72DC" w:rsidRDefault="005F0971" w:rsidP="005F0971">
            <w:pPr>
              <w:pStyle w:val="TableParagraph"/>
              <w:spacing w:line="244" w:lineRule="exact"/>
              <w:ind w:left="104"/>
              <w:jc w:val="center"/>
              <w:rPr>
                <w:b/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патриотическое, социальное, экологическое</w:t>
            </w:r>
          </w:p>
        </w:tc>
        <w:tc>
          <w:tcPr>
            <w:tcW w:w="2292" w:type="dxa"/>
          </w:tcPr>
          <w:p w14:paraId="76F35673" w14:textId="4678883C" w:rsidR="005F0971" w:rsidRPr="00EA72DC" w:rsidRDefault="005F0971" w:rsidP="005F0971">
            <w:pPr>
              <w:pStyle w:val="TableParagraph"/>
              <w:spacing w:line="244" w:lineRule="exact"/>
              <w:ind w:left="104"/>
              <w:jc w:val="center"/>
              <w:rPr>
                <w:b/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СОГБПОУ "Сафоновский индустриально-технологический техникум"</w:t>
            </w:r>
          </w:p>
        </w:tc>
        <w:tc>
          <w:tcPr>
            <w:tcW w:w="516" w:type="dxa"/>
            <w:gridSpan w:val="3"/>
          </w:tcPr>
          <w:p w14:paraId="7048727C" w14:textId="190F433C" w:rsidR="005F0971" w:rsidRPr="00EA72DC" w:rsidRDefault="005F0971" w:rsidP="005F0971">
            <w:pPr>
              <w:pStyle w:val="TableParagraph"/>
              <w:spacing w:line="244" w:lineRule="exact"/>
              <w:ind w:left="104"/>
              <w:jc w:val="center"/>
              <w:rPr>
                <w:b/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91</w:t>
            </w:r>
          </w:p>
        </w:tc>
        <w:tc>
          <w:tcPr>
            <w:tcW w:w="1968" w:type="dxa"/>
            <w:gridSpan w:val="2"/>
          </w:tcPr>
          <w:p w14:paraId="265CF0DD" w14:textId="61B601E7" w:rsidR="005F0971" w:rsidRPr="00EA72DC" w:rsidRDefault="005F0971" w:rsidP="005F0971">
            <w:pPr>
              <w:pStyle w:val="TableParagraph"/>
              <w:spacing w:line="244" w:lineRule="exact"/>
              <w:ind w:left="104"/>
              <w:jc w:val="center"/>
              <w:rPr>
                <w:b/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Кулешова Л.К.</w:t>
            </w:r>
          </w:p>
        </w:tc>
        <w:tc>
          <w:tcPr>
            <w:tcW w:w="2797" w:type="dxa"/>
          </w:tcPr>
          <w:p w14:paraId="540196EE" w14:textId="77777777" w:rsidR="005F0971" w:rsidRPr="00EA72DC" w:rsidRDefault="005F0971" w:rsidP="005F0971">
            <w:pPr>
              <w:pStyle w:val="TableParagraph"/>
              <w:spacing w:line="244" w:lineRule="exact"/>
              <w:ind w:left="104"/>
              <w:jc w:val="center"/>
              <w:rPr>
                <w:b/>
                <w:sz w:val="20"/>
                <w:szCs w:val="20"/>
              </w:rPr>
            </w:pPr>
            <w:r w:rsidRPr="00EA72DC">
              <w:rPr>
                <w:b/>
                <w:sz w:val="20"/>
                <w:szCs w:val="20"/>
              </w:rPr>
              <w:t>"</w:t>
            </w:r>
            <w:proofErr w:type="gramStart"/>
            <w:r w:rsidRPr="00EA72DC">
              <w:rPr>
                <w:b/>
                <w:sz w:val="20"/>
                <w:szCs w:val="20"/>
              </w:rPr>
              <w:t>kuleshova.l.k@yandex.ru  8</w:t>
            </w:r>
            <w:proofErr w:type="gramEnd"/>
            <w:r w:rsidRPr="00EA72DC">
              <w:rPr>
                <w:b/>
                <w:sz w:val="20"/>
                <w:szCs w:val="20"/>
              </w:rPr>
              <w:t xml:space="preserve"> 906 669 40 94  https://vk.com/id553722387</w:t>
            </w:r>
          </w:p>
          <w:p w14:paraId="569124D4" w14:textId="5C07F868" w:rsidR="005F0971" w:rsidRPr="00EA72DC" w:rsidRDefault="005F0971" w:rsidP="005F0971">
            <w:pPr>
              <w:pStyle w:val="TableParagraph"/>
              <w:spacing w:line="244" w:lineRule="exact"/>
              <w:ind w:left="104"/>
              <w:jc w:val="center"/>
              <w:rPr>
                <w:b/>
                <w:sz w:val="20"/>
                <w:szCs w:val="20"/>
              </w:rPr>
            </w:pPr>
            <w:r w:rsidRPr="00EA72DC">
              <w:rPr>
                <w:b/>
                <w:sz w:val="20"/>
                <w:szCs w:val="20"/>
              </w:rPr>
              <w:t>"</w:t>
            </w:r>
          </w:p>
        </w:tc>
      </w:tr>
      <w:tr w:rsidR="005F0971" w:rsidRPr="005F0971" w14:paraId="547E5A62" w14:textId="77777777" w:rsidTr="00BD03B7">
        <w:trPr>
          <w:trHeight w:val="562"/>
        </w:trPr>
        <w:tc>
          <w:tcPr>
            <w:tcW w:w="876" w:type="dxa"/>
            <w:gridSpan w:val="2"/>
          </w:tcPr>
          <w:p w14:paraId="700EF1EC" w14:textId="77777777" w:rsidR="005F0971" w:rsidRPr="00EA72DC" w:rsidRDefault="005F0971" w:rsidP="005F0971">
            <w:pPr>
              <w:pStyle w:val="TableParagraph"/>
              <w:numPr>
                <w:ilvl w:val="0"/>
                <w:numId w:val="5"/>
              </w:numPr>
              <w:spacing w:line="244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0" w:type="dxa"/>
            <w:gridSpan w:val="2"/>
          </w:tcPr>
          <w:p w14:paraId="0863ECE4" w14:textId="029F8148" w:rsidR="005F0971" w:rsidRPr="00EA72DC" w:rsidRDefault="005F0971" w:rsidP="005F0971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r w:rsidRPr="0034011C">
              <w:rPr>
                <w:sz w:val="20"/>
                <w:szCs w:val="20"/>
                <w:highlight w:val="green"/>
              </w:rPr>
              <w:t>ЭКО</w:t>
            </w:r>
          </w:p>
        </w:tc>
        <w:tc>
          <w:tcPr>
            <w:tcW w:w="1812" w:type="dxa"/>
            <w:gridSpan w:val="2"/>
          </w:tcPr>
          <w:p w14:paraId="7C839E7F" w14:textId="3C2F4C65" w:rsidR="005F0971" w:rsidRPr="00EA72DC" w:rsidRDefault="005F0971" w:rsidP="005F0971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r w:rsidRPr="0034011C">
              <w:rPr>
                <w:sz w:val="20"/>
                <w:szCs w:val="20"/>
                <w:highlight w:val="green"/>
              </w:rPr>
              <w:t>патриотическое, социальное, экологическое</w:t>
            </w:r>
          </w:p>
        </w:tc>
        <w:tc>
          <w:tcPr>
            <w:tcW w:w="2292" w:type="dxa"/>
          </w:tcPr>
          <w:p w14:paraId="60646CC4" w14:textId="7D92A318" w:rsidR="005F0971" w:rsidRPr="00EA72DC" w:rsidRDefault="005F0971" w:rsidP="005F0971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r w:rsidRPr="0034011C">
              <w:rPr>
                <w:sz w:val="20"/>
                <w:szCs w:val="20"/>
                <w:highlight w:val="green"/>
              </w:rPr>
              <w:t>МКОУ "Николо-</w:t>
            </w:r>
            <w:proofErr w:type="spellStart"/>
            <w:r w:rsidRPr="0034011C">
              <w:rPr>
                <w:sz w:val="20"/>
                <w:szCs w:val="20"/>
                <w:highlight w:val="green"/>
              </w:rPr>
              <w:t>Погореловская</w:t>
            </w:r>
            <w:proofErr w:type="spellEnd"/>
            <w:r w:rsidRPr="0034011C">
              <w:rPr>
                <w:sz w:val="20"/>
                <w:szCs w:val="20"/>
                <w:highlight w:val="green"/>
              </w:rPr>
              <w:t xml:space="preserve"> СОШ"</w:t>
            </w:r>
          </w:p>
        </w:tc>
        <w:tc>
          <w:tcPr>
            <w:tcW w:w="516" w:type="dxa"/>
            <w:gridSpan w:val="3"/>
          </w:tcPr>
          <w:p w14:paraId="07AD7426" w14:textId="7D87CFD8" w:rsidR="005F0971" w:rsidRPr="00EA72DC" w:rsidRDefault="005F0971" w:rsidP="005F0971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r w:rsidRPr="0034011C">
              <w:rPr>
                <w:sz w:val="20"/>
                <w:szCs w:val="20"/>
                <w:highlight w:val="green"/>
              </w:rPr>
              <w:t>5</w:t>
            </w:r>
          </w:p>
        </w:tc>
        <w:tc>
          <w:tcPr>
            <w:tcW w:w="1968" w:type="dxa"/>
            <w:gridSpan w:val="2"/>
          </w:tcPr>
          <w:p w14:paraId="244D7A39" w14:textId="5E3D82AF" w:rsidR="005F0971" w:rsidRPr="00EA72DC" w:rsidRDefault="005F0971" w:rsidP="005F0971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r w:rsidRPr="0034011C">
              <w:rPr>
                <w:sz w:val="20"/>
                <w:szCs w:val="20"/>
                <w:highlight w:val="green"/>
              </w:rPr>
              <w:t>Курмис Е.Н.</w:t>
            </w:r>
          </w:p>
        </w:tc>
        <w:tc>
          <w:tcPr>
            <w:tcW w:w="2797" w:type="dxa"/>
          </w:tcPr>
          <w:p w14:paraId="4B569AD2" w14:textId="78CB5F18" w:rsidR="005F0971" w:rsidRPr="005F0971" w:rsidRDefault="005F0971" w:rsidP="005F0971">
            <w:pPr>
              <w:pStyle w:val="TableParagraph"/>
              <w:spacing w:line="244" w:lineRule="exact"/>
              <w:ind w:left="104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34011C">
              <w:rPr>
                <w:b/>
                <w:sz w:val="20"/>
                <w:szCs w:val="20"/>
                <w:highlight w:val="green"/>
                <w:lang w:val="en-US"/>
              </w:rPr>
              <w:t>kurmis.elena</w:t>
            </w:r>
            <w:proofErr w:type="spellEnd"/>
            <w:proofErr w:type="gramEnd"/>
            <w:r w:rsidRPr="0034011C">
              <w:rPr>
                <w:b/>
                <w:sz w:val="20"/>
                <w:szCs w:val="20"/>
                <w:highlight w:val="green"/>
                <w:lang w:val="en-US"/>
              </w:rPr>
              <w:t xml:space="preserve"> @mail.ru  89107111174 https://vk.com/public203297419</w:t>
            </w:r>
          </w:p>
        </w:tc>
      </w:tr>
      <w:tr w:rsidR="005F0971" w:rsidRPr="00EA72DC" w14:paraId="23B9B4BC" w14:textId="77777777" w:rsidTr="00BD03B7">
        <w:trPr>
          <w:trHeight w:val="562"/>
        </w:trPr>
        <w:tc>
          <w:tcPr>
            <w:tcW w:w="876" w:type="dxa"/>
            <w:gridSpan w:val="2"/>
          </w:tcPr>
          <w:p w14:paraId="0D34CEF4" w14:textId="77777777" w:rsidR="005F0971" w:rsidRPr="005F0971" w:rsidRDefault="005F0971" w:rsidP="005F0971">
            <w:pPr>
              <w:pStyle w:val="TableParagraph"/>
              <w:numPr>
                <w:ilvl w:val="0"/>
                <w:numId w:val="5"/>
              </w:numPr>
              <w:spacing w:line="244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00" w:type="dxa"/>
            <w:gridSpan w:val="2"/>
          </w:tcPr>
          <w:p w14:paraId="3DF41DA3" w14:textId="2D0C0EA9" w:rsidR="005F0971" w:rsidRPr="005F0971" w:rsidRDefault="005F0971" w:rsidP="005F0971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r w:rsidRPr="005F0971">
              <w:rPr>
                <w:sz w:val="20"/>
                <w:szCs w:val="20"/>
              </w:rPr>
              <w:t>Твори добро</w:t>
            </w:r>
          </w:p>
        </w:tc>
        <w:tc>
          <w:tcPr>
            <w:tcW w:w="1812" w:type="dxa"/>
            <w:gridSpan w:val="2"/>
          </w:tcPr>
          <w:p w14:paraId="5921DC7E" w14:textId="429B3572" w:rsidR="005F0971" w:rsidRPr="005F0971" w:rsidRDefault="005F0971" w:rsidP="005F0971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r w:rsidRPr="005F0971">
              <w:rPr>
                <w:sz w:val="20"/>
                <w:szCs w:val="20"/>
              </w:rPr>
              <w:t>патриотическое, социальное, экологическое</w:t>
            </w:r>
          </w:p>
        </w:tc>
        <w:tc>
          <w:tcPr>
            <w:tcW w:w="2292" w:type="dxa"/>
          </w:tcPr>
          <w:p w14:paraId="0314A54B" w14:textId="575E3E43" w:rsidR="005F0971" w:rsidRPr="005F0971" w:rsidRDefault="005F0971" w:rsidP="005F0971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r w:rsidRPr="005F0971">
              <w:rPr>
                <w:sz w:val="20"/>
                <w:szCs w:val="20"/>
              </w:rPr>
              <w:t>МКОУ "</w:t>
            </w:r>
            <w:proofErr w:type="spellStart"/>
            <w:r w:rsidRPr="005F0971">
              <w:rPr>
                <w:sz w:val="20"/>
                <w:szCs w:val="20"/>
              </w:rPr>
              <w:t>Старосельская</w:t>
            </w:r>
            <w:proofErr w:type="spellEnd"/>
            <w:r w:rsidRPr="005F0971"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516" w:type="dxa"/>
            <w:gridSpan w:val="3"/>
          </w:tcPr>
          <w:p w14:paraId="4A15E7B7" w14:textId="5587871A" w:rsidR="005F0971" w:rsidRPr="005F0971" w:rsidRDefault="005F0971" w:rsidP="005F0971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r w:rsidRPr="005F0971">
              <w:rPr>
                <w:sz w:val="20"/>
                <w:szCs w:val="20"/>
              </w:rPr>
              <w:t>6</w:t>
            </w:r>
          </w:p>
        </w:tc>
        <w:tc>
          <w:tcPr>
            <w:tcW w:w="1968" w:type="dxa"/>
            <w:gridSpan w:val="2"/>
          </w:tcPr>
          <w:p w14:paraId="45673D89" w14:textId="4B56C676" w:rsidR="005F0971" w:rsidRPr="005F0971" w:rsidRDefault="005F0971" w:rsidP="005F0971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r w:rsidRPr="005F0971">
              <w:rPr>
                <w:sz w:val="20"/>
                <w:szCs w:val="20"/>
              </w:rPr>
              <w:t>Боброва Н.Г.</w:t>
            </w:r>
          </w:p>
        </w:tc>
        <w:tc>
          <w:tcPr>
            <w:tcW w:w="2797" w:type="dxa"/>
          </w:tcPr>
          <w:p w14:paraId="24B08A63" w14:textId="5B088AC9" w:rsidR="005F0971" w:rsidRPr="005F0971" w:rsidRDefault="005F0971" w:rsidP="005F0971">
            <w:pPr>
              <w:pStyle w:val="TableParagraph"/>
              <w:spacing w:line="244" w:lineRule="exact"/>
              <w:ind w:left="104"/>
              <w:jc w:val="center"/>
              <w:rPr>
                <w:b/>
                <w:sz w:val="20"/>
                <w:szCs w:val="20"/>
              </w:rPr>
            </w:pPr>
            <w:proofErr w:type="gramStart"/>
            <w:r w:rsidRPr="005F0971">
              <w:rPr>
                <w:b/>
                <w:sz w:val="20"/>
                <w:szCs w:val="20"/>
              </w:rPr>
              <w:t>http://www.school-starselo.ru/  89065194665</w:t>
            </w:r>
            <w:proofErr w:type="gramEnd"/>
            <w:r w:rsidRPr="005F0971">
              <w:rPr>
                <w:b/>
                <w:sz w:val="20"/>
                <w:szCs w:val="20"/>
              </w:rPr>
              <w:t xml:space="preserve">  bobrovanata69@gmail.com</w:t>
            </w:r>
          </w:p>
        </w:tc>
      </w:tr>
      <w:tr w:rsidR="005F0971" w:rsidRPr="00EA72DC" w14:paraId="1B8F2F70" w14:textId="77777777" w:rsidTr="00BD03B7">
        <w:trPr>
          <w:trHeight w:val="562"/>
        </w:trPr>
        <w:tc>
          <w:tcPr>
            <w:tcW w:w="876" w:type="dxa"/>
            <w:gridSpan w:val="2"/>
          </w:tcPr>
          <w:p w14:paraId="705A00F7" w14:textId="77777777" w:rsidR="005F0971" w:rsidRPr="005F0971" w:rsidRDefault="005F0971" w:rsidP="005F0971">
            <w:pPr>
              <w:pStyle w:val="TableParagraph"/>
              <w:numPr>
                <w:ilvl w:val="0"/>
                <w:numId w:val="5"/>
              </w:numPr>
              <w:spacing w:line="244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0" w:type="dxa"/>
            <w:gridSpan w:val="2"/>
          </w:tcPr>
          <w:p w14:paraId="47E3EC2E" w14:textId="56D2B53B" w:rsidR="005F0971" w:rsidRPr="005F0971" w:rsidRDefault="005F0971" w:rsidP="005F0971">
            <w:pPr>
              <w:pStyle w:val="TableParagraph"/>
              <w:spacing w:line="244" w:lineRule="exact"/>
              <w:ind w:left="104"/>
              <w:jc w:val="center"/>
              <w:rPr>
                <w:b/>
                <w:sz w:val="20"/>
                <w:szCs w:val="20"/>
              </w:rPr>
            </w:pPr>
            <w:r w:rsidRPr="005F0971">
              <w:rPr>
                <w:sz w:val="20"/>
                <w:szCs w:val="20"/>
              </w:rPr>
              <w:t>Волонтерский корпус при отделе по делам молодежи АМО "Сафоновский район</w:t>
            </w:r>
          </w:p>
        </w:tc>
        <w:tc>
          <w:tcPr>
            <w:tcW w:w="1812" w:type="dxa"/>
            <w:gridSpan w:val="2"/>
          </w:tcPr>
          <w:p w14:paraId="0DE882A5" w14:textId="0E7E2684" w:rsidR="005F0971" w:rsidRPr="005F0971" w:rsidRDefault="005F0971" w:rsidP="005F0971">
            <w:pPr>
              <w:pStyle w:val="TableParagraph"/>
              <w:spacing w:line="244" w:lineRule="exact"/>
              <w:ind w:left="104"/>
              <w:jc w:val="center"/>
              <w:rPr>
                <w:b/>
                <w:sz w:val="20"/>
                <w:szCs w:val="20"/>
              </w:rPr>
            </w:pPr>
            <w:r w:rsidRPr="005F0971">
              <w:rPr>
                <w:sz w:val="20"/>
                <w:szCs w:val="20"/>
              </w:rPr>
              <w:t>патриотическое, социальное, экологическое</w:t>
            </w:r>
          </w:p>
        </w:tc>
        <w:tc>
          <w:tcPr>
            <w:tcW w:w="2292" w:type="dxa"/>
          </w:tcPr>
          <w:p w14:paraId="2BE8B6EE" w14:textId="6872884E" w:rsidR="005F0971" w:rsidRPr="005F0971" w:rsidRDefault="005F0971" w:rsidP="005F0971">
            <w:pPr>
              <w:pStyle w:val="TableParagraph"/>
              <w:spacing w:line="244" w:lineRule="exact"/>
              <w:ind w:left="104"/>
              <w:jc w:val="center"/>
              <w:rPr>
                <w:b/>
                <w:sz w:val="20"/>
                <w:szCs w:val="20"/>
              </w:rPr>
            </w:pPr>
            <w:r w:rsidRPr="005F0971">
              <w:rPr>
                <w:sz w:val="20"/>
                <w:szCs w:val="20"/>
              </w:rPr>
              <w:t>отдел по делам молодежи АМО "Сафоновский район" Смоленской области</w:t>
            </w:r>
          </w:p>
        </w:tc>
        <w:tc>
          <w:tcPr>
            <w:tcW w:w="516" w:type="dxa"/>
            <w:gridSpan w:val="3"/>
          </w:tcPr>
          <w:p w14:paraId="19BE8AC6" w14:textId="0CE406C9" w:rsidR="005F0971" w:rsidRPr="005F0971" w:rsidRDefault="005F0971" w:rsidP="005F0971">
            <w:pPr>
              <w:pStyle w:val="TableParagraph"/>
              <w:spacing w:line="244" w:lineRule="exact"/>
              <w:ind w:left="104"/>
              <w:jc w:val="center"/>
              <w:rPr>
                <w:b/>
                <w:sz w:val="20"/>
                <w:szCs w:val="20"/>
              </w:rPr>
            </w:pPr>
            <w:r w:rsidRPr="005F0971">
              <w:rPr>
                <w:sz w:val="20"/>
                <w:szCs w:val="20"/>
              </w:rPr>
              <w:t>81</w:t>
            </w:r>
          </w:p>
        </w:tc>
        <w:tc>
          <w:tcPr>
            <w:tcW w:w="1968" w:type="dxa"/>
            <w:gridSpan w:val="2"/>
          </w:tcPr>
          <w:p w14:paraId="3DDE9E41" w14:textId="2DDF5457" w:rsidR="005F0971" w:rsidRPr="005F0971" w:rsidRDefault="005F0971" w:rsidP="005F0971">
            <w:pPr>
              <w:pStyle w:val="TableParagraph"/>
              <w:spacing w:line="244" w:lineRule="exact"/>
              <w:ind w:left="104"/>
              <w:jc w:val="center"/>
              <w:rPr>
                <w:b/>
                <w:sz w:val="20"/>
                <w:szCs w:val="20"/>
              </w:rPr>
            </w:pPr>
            <w:proofErr w:type="spellStart"/>
            <w:r w:rsidRPr="005F0971">
              <w:rPr>
                <w:sz w:val="20"/>
                <w:szCs w:val="20"/>
              </w:rPr>
              <w:t>Илясова</w:t>
            </w:r>
            <w:proofErr w:type="spellEnd"/>
            <w:r w:rsidRPr="005F0971">
              <w:rPr>
                <w:sz w:val="20"/>
                <w:szCs w:val="20"/>
              </w:rPr>
              <w:t xml:space="preserve"> Е.И.</w:t>
            </w:r>
          </w:p>
        </w:tc>
        <w:tc>
          <w:tcPr>
            <w:tcW w:w="2797" w:type="dxa"/>
          </w:tcPr>
          <w:p w14:paraId="2069F2AA" w14:textId="5ADFE2C0" w:rsidR="005F0971" w:rsidRPr="005F0971" w:rsidRDefault="005F0971" w:rsidP="005F0971">
            <w:pPr>
              <w:pStyle w:val="TableParagraph"/>
              <w:spacing w:line="244" w:lineRule="exact"/>
              <w:ind w:left="104"/>
              <w:jc w:val="center"/>
              <w:rPr>
                <w:b/>
                <w:sz w:val="20"/>
                <w:szCs w:val="20"/>
              </w:rPr>
            </w:pPr>
            <w:proofErr w:type="gramStart"/>
            <w:r w:rsidRPr="005F0971">
              <w:rPr>
                <w:b/>
                <w:sz w:val="20"/>
                <w:szCs w:val="20"/>
              </w:rPr>
              <w:t>89107100301  odm.safonovo@yandex.ru</w:t>
            </w:r>
            <w:proofErr w:type="gramEnd"/>
            <w:r w:rsidRPr="005F0971">
              <w:rPr>
                <w:b/>
                <w:sz w:val="20"/>
                <w:szCs w:val="20"/>
              </w:rPr>
              <w:t xml:space="preserve">  https://vk.com/volontersafonovo  https://vk.com/odm.safonovo</w:t>
            </w:r>
          </w:p>
        </w:tc>
      </w:tr>
      <w:tr w:rsidR="005F0971" w:rsidRPr="00EA72DC" w14:paraId="7E35B4EE" w14:textId="77777777" w:rsidTr="00BD03B7">
        <w:trPr>
          <w:trHeight w:val="562"/>
        </w:trPr>
        <w:tc>
          <w:tcPr>
            <w:tcW w:w="876" w:type="dxa"/>
            <w:gridSpan w:val="2"/>
          </w:tcPr>
          <w:p w14:paraId="10BC1609" w14:textId="77777777" w:rsidR="005F0971" w:rsidRPr="005F0971" w:rsidRDefault="005F0971" w:rsidP="005F0971">
            <w:pPr>
              <w:pStyle w:val="TableParagraph"/>
              <w:numPr>
                <w:ilvl w:val="0"/>
                <w:numId w:val="5"/>
              </w:numPr>
              <w:spacing w:line="244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0" w:type="dxa"/>
            <w:gridSpan w:val="2"/>
          </w:tcPr>
          <w:p w14:paraId="1AA6220D" w14:textId="26D74065" w:rsidR="005F0971" w:rsidRPr="005F0971" w:rsidRDefault="005F0971" w:rsidP="005F0971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r w:rsidRPr="005F0971">
              <w:rPr>
                <w:sz w:val="20"/>
                <w:szCs w:val="20"/>
              </w:rPr>
              <w:t>Волонтерский отряд при Совете молодых работников АО "Авангард"</w:t>
            </w:r>
          </w:p>
        </w:tc>
        <w:tc>
          <w:tcPr>
            <w:tcW w:w="1812" w:type="dxa"/>
            <w:gridSpan w:val="2"/>
          </w:tcPr>
          <w:p w14:paraId="72750AD6" w14:textId="2ACE2874" w:rsidR="005F0971" w:rsidRPr="005F0971" w:rsidRDefault="005F0971" w:rsidP="005F0971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r w:rsidRPr="005F0971">
              <w:rPr>
                <w:sz w:val="20"/>
                <w:szCs w:val="20"/>
              </w:rPr>
              <w:t>патриотическое, социальное, экологическое</w:t>
            </w:r>
          </w:p>
        </w:tc>
        <w:tc>
          <w:tcPr>
            <w:tcW w:w="2292" w:type="dxa"/>
          </w:tcPr>
          <w:p w14:paraId="0F2DA3D7" w14:textId="41F2A1BD" w:rsidR="005F0971" w:rsidRPr="005F0971" w:rsidRDefault="005F0971" w:rsidP="005F0971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r w:rsidRPr="005F0971">
              <w:rPr>
                <w:sz w:val="20"/>
                <w:szCs w:val="20"/>
              </w:rPr>
              <w:t>АО "Авангард"</w:t>
            </w:r>
          </w:p>
        </w:tc>
        <w:tc>
          <w:tcPr>
            <w:tcW w:w="516" w:type="dxa"/>
            <w:gridSpan w:val="3"/>
          </w:tcPr>
          <w:p w14:paraId="64F31864" w14:textId="1433A0F6" w:rsidR="005F0971" w:rsidRPr="005F0971" w:rsidRDefault="005F0971" w:rsidP="005F0971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r w:rsidRPr="005F0971">
              <w:rPr>
                <w:sz w:val="20"/>
                <w:szCs w:val="20"/>
              </w:rPr>
              <w:t>7</w:t>
            </w:r>
          </w:p>
        </w:tc>
        <w:tc>
          <w:tcPr>
            <w:tcW w:w="1968" w:type="dxa"/>
            <w:gridSpan w:val="2"/>
          </w:tcPr>
          <w:p w14:paraId="5CFB9163" w14:textId="1BB2B3EB" w:rsidR="005F0971" w:rsidRPr="005F0971" w:rsidRDefault="005F0971" w:rsidP="005F0971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proofErr w:type="spellStart"/>
            <w:r w:rsidRPr="005F0971">
              <w:rPr>
                <w:sz w:val="20"/>
                <w:szCs w:val="20"/>
              </w:rPr>
              <w:t>Щоголь</w:t>
            </w:r>
            <w:proofErr w:type="spellEnd"/>
            <w:r w:rsidRPr="005F0971">
              <w:rPr>
                <w:sz w:val="20"/>
                <w:szCs w:val="20"/>
              </w:rPr>
              <w:t xml:space="preserve"> К.В.</w:t>
            </w:r>
          </w:p>
        </w:tc>
        <w:tc>
          <w:tcPr>
            <w:tcW w:w="2797" w:type="dxa"/>
          </w:tcPr>
          <w:p w14:paraId="31ACFAD7" w14:textId="77777777" w:rsidR="005F0971" w:rsidRPr="005F0971" w:rsidRDefault="005F0971" w:rsidP="005F0971">
            <w:pPr>
              <w:pStyle w:val="TableParagraph"/>
              <w:spacing w:line="244" w:lineRule="exact"/>
              <w:ind w:left="104"/>
              <w:jc w:val="center"/>
              <w:rPr>
                <w:b/>
                <w:sz w:val="20"/>
                <w:szCs w:val="20"/>
              </w:rPr>
            </w:pPr>
            <w:r w:rsidRPr="005F0971">
              <w:rPr>
                <w:b/>
                <w:sz w:val="20"/>
                <w:szCs w:val="20"/>
              </w:rPr>
              <w:t>"89107274669</w:t>
            </w:r>
          </w:p>
          <w:p w14:paraId="541FD3FC" w14:textId="77777777" w:rsidR="005F0971" w:rsidRPr="005F0971" w:rsidRDefault="005F0971" w:rsidP="005F0971">
            <w:pPr>
              <w:pStyle w:val="TableParagraph"/>
              <w:spacing w:line="244" w:lineRule="exact"/>
              <w:ind w:left="104"/>
              <w:jc w:val="center"/>
              <w:rPr>
                <w:b/>
                <w:sz w:val="20"/>
                <w:szCs w:val="20"/>
              </w:rPr>
            </w:pPr>
            <w:r w:rsidRPr="005F0971">
              <w:rPr>
                <w:b/>
                <w:sz w:val="20"/>
                <w:szCs w:val="20"/>
              </w:rPr>
              <w:t xml:space="preserve"> </w:t>
            </w:r>
          </w:p>
          <w:p w14:paraId="3A0573BC" w14:textId="64144821" w:rsidR="005F0971" w:rsidRPr="005F0971" w:rsidRDefault="005F0971" w:rsidP="005F0971">
            <w:pPr>
              <w:pStyle w:val="TableParagraph"/>
              <w:spacing w:line="244" w:lineRule="exact"/>
              <w:ind w:left="104"/>
              <w:jc w:val="center"/>
              <w:rPr>
                <w:b/>
                <w:sz w:val="20"/>
                <w:szCs w:val="20"/>
              </w:rPr>
            </w:pPr>
            <w:r w:rsidRPr="005F0971">
              <w:rPr>
                <w:b/>
                <w:sz w:val="20"/>
                <w:szCs w:val="20"/>
              </w:rPr>
              <w:t>Soc-psy@mail.ru"</w:t>
            </w:r>
          </w:p>
        </w:tc>
      </w:tr>
      <w:tr w:rsidR="005F0971" w:rsidRPr="00EA72DC" w14:paraId="26BF6067" w14:textId="77777777" w:rsidTr="00BD03B7">
        <w:trPr>
          <w:trHeight w:val="562"/>
        </w:trPr>
        <w:tc>
          <w:tcPr>
            <w:tcW w:w="876" w:type="dxa"/>
            <w:gridSpan w:val="2"/>
          </w:tcPr>
          <w:p w14:paraId="633647C6" w14:textId="77777777" w:rsidR="005F0971" w:rsidRPr="005F0971" w:rsidRDefault="005F0971" w:rsidP="005F0971">
            <w:pPr>
              <w:pStyle w:val="TableParagraph"/>
              <w:numPr>
                <w:ilvl w:val="0"/>
                <w:numId w:val="5"/>
              </w:numPr>
              <w:spacing w:line="244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0" w:type="dxa"/>
            <w:gridSpan w:val="2"/>
          </w:tcPr>
          <w:p w14:paraId="346C62AD" w14:textId="71BCC8AD" w:rsidR="005F0971" w:rsidRPr="005F0971" w:rsidRDefault="005F0971" w:rsidP="005F0971">
            <w:pPr>
              <w:pStyle w:val="TableParagraph"/>
              <w:spacing w:line="244" w:lineRule="exact"/>
              <w:ind w:left="104"/>
              <w:jc w:val="center"/>
              <w:rPr>
                <w:b/>
                <w:sz w:val="20"/>
                <w:szCs w:val="20"/>
              </w:rPr>
            </w:pPr>
            <w:r w:rsidRPr="005F0971">
              <w:rPr>
                <w:sz w:val="20"/>
                <w:szCs w:val="20"/>
              </w:rPr>
              <w:t>Волонтерский отряд при ФКУ ИК №1 УФСИН России по Смоленской области</w:t>
            </w:r>
          </w:p>
        </w:tc>
        <w:tc>
          <w:tcPr>
            <w:tcW w:w="1812" w:type="dxa"/>
            <w:gridSpan w:val="2"/>
          </w:tcPr>
          <w:p w14:paraId="3D126854" w14:textId="2517D4B4" w:rsidR="005F0971" w:rsidRPr="005F0971" w:rsidRDefault="005F0971" w:rsidP="005F0971">
            <w:pPr>
              <w:pStyle w:val="TableParagraph"/>
              <w:spacing w:line="244" w:lineRule="exact"/>
              <w:ind w:left="104"/>
              <w:jc w:val="center"/>
              <w:rPr>
                <w:b/>
                <w:sz w:val="20"/>
                <w:szCs w:val="20"/>
              </w:rPr>
            </w:pPr>
            <w:r w:rsidRPr="005F0971">
              <w:rPr>
                <w:sz w:val="20"/>
                <w:szCs w:val="20"/>
              </w:rPr>
              <w:t>патриотическое, социальное, экологическое</w:t>
            </w:r>
          </w:p>
        </w:tc>
        <w:tc>
          <w:tcPr>
            <w:tcW w:w="2292" w:type="dxa"/>
          </w:tcPr>
          <w:p w14:paraId="0639446C" w14:textId="6DE5463D" w:rsidR="005F0971" w:rsidRPr="005F0971" w:rsidRDefault="005F0971" w:rsidP="005F0971">
            <w:pPr>
              <w:pStyle w:val="TableParagraph"/>
              <w:spacing w:line="244" w:lineRule="exact"/>
              <w:ind w:left="104"/>
              <w:jc w:val="center"/>
              <w:rPr>
                <w:b/>
                <w:sz w:val="20"/>
                <w:szCs w:val="20"/>
              </w:rPr>
            </w:pPr>
            <w:r w:rsidRPr="005F0971">
              <w:rPr>
                <w:sz w:val="20"/>
                <w:szCs w:val="20"/>
              </w:rPr>
              <w:t>ФКУ МК №1 УФСИН России по Смоленской области</w:t>
            </w:r>
          </w:p>
        </w:tc>
        <w:tc>
          <w:tcPr>
            <w:tcW w:w="516" w:type="dxa"/>
            <w:gridSpan w:val="3"/>
          </w:tcPr>
          <w:p w14:paraId="5E0297E8" w14:textId="0FC47AEA" w:rsidR="005F0971" w:rsidRPr="005F0971" w:rsidRDefault="005F0971" w:rsidP="005F0971">
            <w:pPr>
              <w:pStyle w:val="TableParagraph"/>
              <w:spacing w:line="244" w:lineRule="exact"/>
              <w:ind w:left="104"/>
              <w:jc w:val="center"/>
              <w:rPr>
                <w:b/>
                <w:sz w:val="20"/>
                <w:szCs w:val="20"/>
              </w:rPr>
            </w:pPr>
            <w:r w:rsidRPr="005F0971">
              <w:rPr>
                <w:sz w:val="20"/>
                <w:szCs w:val="20"/>
              </w:rPr>
              <w:t>12</w:t>
            </w:r>
          </w:p>
        </w:tc>
        <w:tc>
          <w:tcPr>
            <w:tcW w:w="1968" w:type="dxa"/>
            <w:gridSpan w:val="2"/>
          </w:tcPr>
          <w:p w14:paraId="248A93B9" w14:textId="59A333F8" w:rsidR="005F0971" w:rsidRPr="005F0971" w:rsidRDefault="005F0971" w:rsidP="005F0971">
            <w:pPr>
              <w:pStyle w:val="TableParagraph"/>
              <w:spacing w:line="244" w:lineRule="exact"/>
              <w:ind w:left="104"/>
              <w:jc w:val="center"/>
              <w:rPr>
                <w:b/>
                <w:sz w:val="20"/>
                <w:szCs w:val="20"/>
              </w:rPr>
            </w:pPr>
            <w:r w:rsidRPr="005F0971">
              <w:rPr>
                <w:sz w:val="20"/>
                <w:szCs w:val="20"/>
              </w:rPr>
              <w:t>Агибалов А.А.</w:t>
            </w:r>
          </w:p>
        </w:tc>
        <w:tc>
          <w:tcPr>
            <w:tcW w:w="2797" w:type="dxa"/>
          </w:tcPr>
          <w:p w14:paraId="7351DE05" w14:textId="7CDE20D3" w:rsidR="005F0971" w:rsidRPr="005F0971" w:rsidRDefault="005F0971" w:rsidP="005F0971">
            <w:pPr>
              <w:pStyle w:val="TableParagraph"/>
              <w:spacing w:line="244" w:lineRule="exact"/>
              <w:ind w:left="104"/>
              <w:jc w:val="center"/>
              <w:rPr>
                <w:b/>
                <w:sz w:val="20"/>
                <w:szCs w:val="20"/>
              </w:rPr>
            </w:pPr>
            <w:r w:rsidRPr="005F0971">
              <w:rPr>
                <w:b/>
                <w:sz w:val="20"/>
                <w:szCs w:val="20"/>
              </w:rPr>
              <w:t>89043601603 https://67.fsin.gov.ru/</w:t>
            </w:r>
          </w:p>
        </w:tc>
      </w:tr>
      <w:tr w:rsidR="005F0971" w:rsidRPr="00EA72DC" w14:paraId="45FA8B58" w14:textId="77777777" w:rsidTr="00E01270">
        <w:trPr>
          <w:trHeight w:val="562"/>
        </w:trPr>
        <w:tc>
          <w:tcPr>
            <w:tcW w:w="11761" w:type="dxa"/>
            <w:gridSpan w:val="13"/>
          </w:tcPr>
          <w:p w14:paraId="2253EC22" w14:textId="77777777" w:rsidR="005F0971" w:rsidRPr="00EA72DC" w:rsidRDefault="005F0971" w:rsidP="005F0971">
            <w:pPr>
              <w:pStyle w:val="TableParagraph"/>
              <w:spacing w:line="244" w:lineRule="exact"/>
              <w:ind w:left="104"/>
              <w:jc w:val="center"/>
              <w:rPr>
                <w:b/>
                <w:sz w:val="20"/>
                <w:szCs w:val="20"/>
              </w:rPr>
            </w:pPr>
            <w:r w:rsidRPr="00EA72DC">
              <w:rPr>
                <w:b/>
                <w:sz w:val="20"/>
                <w:szCs w:val="20"/>
              </w:rPr>
              <w:t>Смоленский район Смоленской области</w:t>
            </w:r>
          </w:p>
          <w:p w14:paraId="73F62BC8" w14:textId="08969B50" w:rsidR="005F0971" w:rsidRPr="00EA72DC" w:rsidRDefault="005F0971" w:rsidP="005F0971">
            <w:pPr>
              <w:pStyle w:val="TableParagraph"/>
              <w:spacing w:line="244" w:lineRule="exact"/>
              <w:ind w:left="104"/>
              <w:jc w:val="center"/>
              <w:rPr>
                <w:b/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Координатор муниципального волонтерского штаба – Деркач Виктория Анатольевна – 8-915-634-26-00</w:t>
            </w:r>
          </w:p>
        </w:tc>
      </w:tr>
      <w:tr w:rsidR="005F0971" w:rsidRPr="00EA72DC" w14:paraId="7E3BB6C2" w14:textId="77777777" w:rsidTr="00A225C5">
        <w:trPr>
          <w:trHeight w:val="842"/>
        </w:trPr>
        <w:tc>
          <w:tcPr>
            <w:tcW w:w="846" w:type="dxa"/>
          </w:tcPr>
          <w:p w14:paraId="67462E6A" w14:textId="77777777" w:rsidR="005F0971" w:rsidRPr="00EA72DC" w:rsidRDefault="005F0971" w:rsidP="005F097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0A6F7DE4" w14:textId="77777777" w:rsidR="005F0971" w:rsidRPr="00EA72DC" w:rsidRDefault="005F0971" w:rsidP="005F0971">
            <w:pPr>
              <w:pStyle w:val="TableParagraph"/>
              <w:spacing w:line="249" w:lineRule="exact"/>
              <w:ind w:left="109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«</w:t>
            </w:r>
            <w:proofErr w:type="spellStart"/>
            <w:r w:rsidRPr="00EA72DC">
              <w:rPr>
                <w:sz w:val="20"/>
                <w:szCs w:val="20"/>
              </w:rPr>
              <w:t>КУСт</w:t>
            </w:r>
            <w:proofErr w:type="spellEnd"/>
            <w:r w:rsidRPr="00EA72DC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gridSpan w:val="2"/>
          </w:tcPr>
          <w:p w14:paraId="723D3E16" w14:textId="77777777" w:rsidR="005F0971" w:rsidRPr="00EA72DC" w:rsidRDefault="005F0971" w:rsidP="005F0971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социальное, экологическое, культурное,</w:t>
            </w:r>
          </w:p>
          <w:p w14:paraId="3283BCEA" w14:textId="77777777" w:rsidR="005F0971" w:rsidRPr="00EA72DC" w:rsidRDefault="005F0971" w:rsidP="005F0971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событийное</w:t>
            </w:r>
          </w:p>
        </w:tc>
        <w:tc>
          <w:tcPr>
            <w:tcW w:w="2410" w:type="dxa"/>
            <w:gridSpan w:val="3"/>
          </w:tcPr>
          <w:p w14:paraId="02F33EA5" w14:textId="77777777" w:rsidR="005F0971" w:rsidRPr="00EA72DC" w:rsidRDefault="005F0971" w:rsidP="005F0971">
            <w:pPr>
              <w:pStyle w:val="TableParagraph"/>
              <w:spacing w:line="244" w:lineRule="exact"/>
              <w:ind w:left="0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 xml:space="preserve">МБОУ </w:t>
            </w:r>
            <w:proofErr w:type="spellStart"/>
            <w:r w:rsidRPr="00EA72DC">
              <w:rPr>
                <w:sz w:val="20"/>
                <w:szCs w:val="20"/>
              </w:rPr>
              <w:t>Стабенская</w:t>
            </w:r>
            <w:proofErr w:type="spellEnd"/>
            <w:r w:rsidRPr="00EA72DC">
              <w:rPr>
                <w:sz w:val="20"/>
                <w:szCs w:val="20"/>
              </w:rPr>
              <w:t xml:space="preserve"> СШ</w:t>
            </w:r>
          </w:p>
          <w:p w14:paraId="48B6E70E" w14:textId="77777777" w:rsidR="005F0971" w:rsidRPr="00EA72DC" w:rsidRDefault="005F0971" w:rsidP="005F0971">
            <w:pPr>
              <w:pStyle w:val="TableParagraph"/>
              <w:spacing w:line="248" w:lineRule="exact"/>
              <w:ind w:left="106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2BCAD6E3" w14:textId="77777777" w:rsidR="005F0971" w:rsidRPr="00EA72DC" w:rsidRDefault="005F0971" w:rsidP="005F0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  <w:gridSpan w:val="2"/>
          </w:tcPr>
          <w:p w14:paraId="1FA281EE" w14:textId="77777777" w:rsidR="005F0971" w:rsidRPr="00EA72DC" w:rsidRDefault="005F0971" w:rsidP="005F0971">
            <w:pPr>
              <w:pStyle w:val="TableParagraph"/>
              <w:ind w:right="335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Деркач Виктория Анатольевна, директор школы</w:t>
            </w:r>
          </w:p>
        </w:tc>
        <w:tc>
          <w:tcPr>
            <w:tcW w:w="2835" w:type="dxa"/>
            <w:gridSpan w:val="2"/>
          </w:tcPr>
          <w:p w14:paraId="385F5B88" w14:textId="77777777" w:rsidR="005F0971" w:rsidRPr="00EA72DC" w:rsidRDefault="005F0971" w:rsidP="005F0971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8 (4812)47-52-66</w:t>
            </w:r>
          </w:p>
          <w:p w14:paraId="3D47429A" w14:textId="77777777" w:rsidR="005F0971" w:rsidRPr="00EA72DC" w:rsidRDefault="005F0971" w:rsidP="005F0971">
            <w:pPr>
              <w:pStyle w:val="TableParagraph"/>
              <w:spacing w:before="2" w:line="251" w:lineRule="exact"/>
              <w:ind w:left="104"/>
              <w:jc w:val="center"/>
              <w:rPr>
                <w:sz w:val="20"/>
                <w:szCs w:val="20"/>
              </w:rPr>
            </w:pPr>
            <w:hyperlink r:id="rId66">
              <w:r w:rsidRPr="00EA72DC">
                <w:rPr>
                  <w:color w:val="0462C1"/>
                  <w:sz w:val="20"/>
                  <w:szCs w:val="20"/>
                  <w:u w:val="single" w:color="0462C1"/>
                </w:rPr>
                <w:t>stabsck@mail.ru</w:t>
              </w:r>
            </w:hyperlink>
          </w:p>
          <w:p w14:paraId="71D2F1BF" w14:textId="77777777" w:rsidR="005F0971" w:rsidRPr="00EA72DC" w:rsidRDefault="005F0971" w:rsidP="005F0971">
            <w:pPr>
              <w:pStyle w:val="TableParagraph"/>
              <w:ind w:left="104" w:right="257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214550 Смоленская обл., Смоленский р-н.,</w:t>
            </w:r>
          </w:p>
          <w:p w14:paraId="44912A7E" w14:textId="77777777" w:rsidR="005F0971" w:rsidRPr="00EA72DC" w:rsidRDefault="005F0971" w:rsidP="005F0971">
            <w:pPr>
              <w:pStyle w:val="TableParagraph"/>
              <w:ind w:left="104" w:right="257"/>
              <w:jc w:val="center"/>
              <w:rPr>
                <w:sz w:val="20"/>
                <w:szCs w:val="20"/>
              </w:rPr>
            </w:pPr>
            <w:proofErr w:type="spellStart"/>
            <w:r w:rsidRPr="00EA72DC">
              <w:rPr>
                <w:sz w:val="20"/>
                <w:szCs w:val="20"/>
              </w:rPr>
              <w:t>д.Покорное</w:t>
            </w:r>
            <w:proofErr w:type="spellEnd"/>
            <w:r w:rsidRPr="00EA72DC">
              <w:rPr>
                <w:sz w:val="20"/>
                <w:szCs w:val="20"/>
              </w:rPr>
              <w:t>,</w:t>
            </w:r>
          </w:p>
          <w:p w14:paraId="1017F23A" w14:textId="77777777" w:rsidR="005F0971" w:rsidRPr="00EA72DC" w:rsidRDefault="005F0971" w:rsidP="005F0971">
            <w:pPr>
              <w:pStyle w:val="TableParagraph"/>
              <w:ind w:left="104" w:right="257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ул. Школьная, д.30</w:t>
            </w:r>
          </w:p>
          <w:p w14:paraId="01B4555E" w14:textId="77777777" w:rsidR="005F0971" w:rsidRPr="00EA72DC" w:rsidRDefault="005F0971" w:rsidP="005F0971">
            <w:pPr>
              <w:pStyle w:val="TableParagraph"/>
              <w:ind w:left="104" w:right="257"/>
              <w:jc w:val="center"/>
              <w:rPr>
                <w:sz w:val="20"/>
                <w:szCs w:val="20"/>
              </w:rPr>
            </w:pPr>
            <w:hyperlink r:id="rId67" w:history="1">
              <w:r w:rsidRPr="00EA72DC">
                <w:rPr>
                  <w:rStyle w:val="a6"/>
                  <w:sz w:val="20"/>
                  <w:szCs w:val="20"/>
                </w:rPr>
                <w:t>https://vk.com/dshookyst</w:t>
              </w:r>
            </w:hyperlink>
            <w:r w:rsidRPr="00EA72DC">
              <w:rPr>
                <w:sz w:val="20"/>
                <w:szCs w:val="20"/>
              </w:rPr>
              <w:t xml:space="preserve"> </w:t>
            </w:r>
          </w:p>
        </w:tc>
      </w:tr>
      <w:tr w:rsidR="005F0971" w:rsidRPr="00EA72DC" w14:paraId="1E46BFBB" w14:textId="77777777" w:rsidTr="00A225C5">
        <w:trPr>
          <w:trHeight w:val="842"/>
        </w:trPr>
        <w:tc>
          <w:tcPr>
            <w:tcW w:w="846" w:type="dxa"/>
          </w:tcPr>
          <w:p w14:paraId="53DF38D9" w14:textId="77777777" w:rsidR="005F0971" w:rsidRPr="00EA72DC" w:rsidRDefault="005F0971" w:rsidP="005F097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3594BDDD" w14:textId="77777777" w:rsidR="005F0971" w:rsidRPr="00EA72DC" w:rsidRDefault="005F0971" w:rsidP="005F0971">
            <w:pPr>
              <w:pStyle w:val="TableParagraph"/>
              <w:spacing w:line="246" w:lineRule="exact"/>
              <w:ind w:left="-108" w:right="-108" w:firstLine="108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«Одуванчик»</w:t>
            </w:r>
          </w:p>
        </w:tc>
        <w:tc>
          <w:tcPr>
            <w:tcW w:w="1843" w:type="dxa"/>
            <w:gridSpan w:val="2"/>
          </w:tcPr>
          <w:p w14:paraId="2644A9BE" w14:textId="77777777" w:rsidR="005F0971" w:rsidRPr="00EA72DC" w:rsidRDefault="005F0971" w:rsidP="005F0971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социальное, экологическое,</w:t>
            </w:r>
          </w:p>
          <w:p w14:paraId="3330AB6D" w14:textId="77777777" w:rsidR="005F0971" w:rsidRPr="00EA72DC" w:rsidRDefault="005F0971" w:rsidP="005F0971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патриотическое, Корпоративное</w:t>
            </w:r>
          </w:p>
        </w:tc>
        <w:tc>
          <w:tcPr>
            <w:tcW w:w="2410" w:type="dxa"/>
            <w:gridSpan w:val="3"/>
          </w:tcPr>
          <w:p w14:paraId="6D2D406C" w14:textId="77777777" w:rsidR="005F0971" w:rsidRPr="00EA72DC" w:rsidRDefault="005F0971" w:rsidP="005F0971">
            <w:pPr>
              <w:pStyle w:val="TableParagraph"/>
              <w:spacing w:line="243" w:lineRule="exact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МБОУ Печерская СШ</w:t>
            </w:r>
          </w:p>
        </w:tc>
        <w:tc>
          <w:tcPr>
            <w:tcW w:w="425" w:type="dxa"/>
          </w:tcPr>
          <w:p w14:paraId="7C0D688A" w14:textId="77777777" w:rsidR="005F0971" w:rsidRPr="00EA72DC" w:rsidRDefault="005F0971" w:rsidP="005F0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5" w:type="dxa"/>
            <w:gridSpan w:val="2"/>
          </w:tcPr>
          <w:p w14:paraId="29707955" w14:textId="77777777" w:rsidR="005F0971" w:rsidRPr="00EA72DC" w:rsidRDefault="005F0971" w:rsidP="005F0971">
            <w:pPr>
              <w:pStyle w:val="TableParagraph"/>
              <w:spacing w:line="242" w:lineRule="auto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Кузенкова Ирина</w:t>
            </w:r>
          </w:p>
          <w:p w14:paraId="5AEB8DD1" w14:textId="77777777" w:rsidR="005F0971" w:rsidRPr="00EA72DC" w:rsidRDefault="005F0971" w:rsidP="005F0971">
            <w:pPr>
              <w:pStyle w:val="TableParagraph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Владимировна, социальный педагог, учитель географии</w:t>
            </w:r>
          </w:p>
        </w:tc>
        <w:tc>
          <w:tcPr>
            <w:tcW w:w="2835" w:type="dxa"/>
            <w:gridSpan w:val="2"/>
          </w:tcPr>
          <w:p w14:paraId="19AC5FE6" w14:textId="77777777" w:rsidR="005F0971" w:rsidRPr="00EA72DC" w:rsidRDefault="005F0971" w:rsidP="005F0971">
            <w:pPr>
              <w:pStyle w:val="TableParagraph"/>
              <w:spacing w:line="243" w:lineRule="exact"/>
              <w:ind w:left="-108" w:firstLine="212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8 (4812) 42-28-16</w:t>
            </w:r>
          </w:p>
          <w:p w14:paraId="04E7AD49" w14:textId="77777777" w:rsidR="005F0971" w:rsidRPr="00EA72DC" w:rsidRDefault="005F0971" w:rsidP="005F0971">
            <w:pPr>
              <w:pStyle w:val="TableParagraph"/>
              <w:spacing w:before="4" w:line="237" w:lineRule="auto"/>
              <w:ind w:left="-108" w:right="34" w:firstLine="212"/>
              <w:jc w:val="center"/>
              <w:rPr>
                <w:sz w:val="20"/>
                <w:szCs w:val="20"/>
              </w:rPr>
            </w:pPr>
            <w:hyperlink r:id="rId68">
              <w:r w:rsidRPr="00EA72DC">
                <w:rPr>
                  <w:color w:val="0462C1"/>
                  <w:sz w:val="20"/>
                  <w:szCs w:val="20"/>
                  <w:u w:val="single" w:color="0462C1"/>
                </w:rPr>
                <w:t>spechersk@mail.ru</w:t>
              </w:r>
            </w:hyperlink>
            <w:r w:rsidRPr="00EA72DC">
              <w:rPr>
                <w:color w:val="0462C1"/>
                <w:sz w:val="20"/>
                <w:szCs w:val="20"/>
              </w:rPr>
              <w:t xml:space="preserve"> </w:t>
            </w:r>
            <w:r w:rsidRPr="00EA72DC">
              <w:rPr>
                <w:sz w:val="20"/>
                <w:szCs w:val="20"/>
              </w:rPr>
              <w:t>Смоленский р-н, с. Печерск,</w:t>
            </w:r>
          </w:p>
          <w:p w14:paraId="46EF7BDF" w14:textId="77777777" w:rsidR="005F0971" w:rsidRPr="00EA72DC" w:rsidRDefault="005F0971" w:rsidP="005F0971">
            <w:pPr>
              <w:pStyle w:val="TableParagraph"/>
              <w:spacing w:before="4" w:line="237" w:lineRule="auto"/>
              <w:ind w:left="-108" w:right="551" w:firstLine="212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ул. Школьная, д 1А</w:t>
            </w:r>
          </w:p>
          <w:p w14:paraId="6C6FF63F" w14:textId="77777777" w:rsidR="005F0971" w:rsidRPr="00EA72DC" w:rsidRDefault="005F0971" w:rsidP="005F0971">
            <w:pPr>
              <w:pStyle w:val="TableParagraph"/>
              <w:spacing w:before="4" w:line="237" w:lineRule="auto"/>
              <w:ind w:left="-108" w:right="-108" w:firstLine="212"/>
              <w:jc w:val="center"/>
              <w:rPr>
                <w:sz w:val="20"/>
                <w:szCs w:val="20"/>
              </w:rPr>
            </w:pPr>
            <w:hyperlink r:id="rId69" w:history="1">
              <w:r w:rsidRPr="00EA72DC">
                <w:rPr>
                  <w:rStyle w:val="a6"/>
                  <w:sz w:val="20"/>
                  <w:szCs w:val="20"/>
                </w:rPr>
                <w:t>https://vk.com/club188168397</w:t>
              </w:r>
            </w:hyperlink>
            <w:r w:rsidRPr="00EA72DC">
              <w:rPr>
                <w:sz w:val="20"/>
                <w:szCs w:val="20"/>
              </w:rPr>
              <w:t xml:space="preserve"> </w:t>
            </w:r>
          </w:p>
        </w:tc>
      </w:tr>
      <w:tr w:rsidR="005F0971" w:rsidRPr="00EA72DC" w14:paraId="18A9BD07" w14:textId="77777777" w:rsidTr="00A225C5">
        <w:trPr>
          <w:trHeight w:val="842"/>
        </w:trPr>
        <w:tc>
          <w:tcPr>
            <w:tcW w:w="846" w:type="dxa"/>
          </w:tcPr>
          <w:p w14:paraId="1B3631B1" w14:textId="77777777" w:rsidR="005F0971" w:rsidRPr="00EA72DC" w:rsidRDefault="005F0971" w:rsidP="005F097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091D1517" w14:textId="77777777" w:rsidR="005F0971" w:rsidRPr="00EA72DC" w:rsidRDefault="005F0971" w:rsidP="005F0971">
            <w:pPr>
              <w:pStyle w:val="TableParagraph"/>
              <w:spacing w:line="249" w:lineRule="exact"/>
              <w:ind w:left="109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«Светоч»</w:t>
            </w:r>
          </w:p>
        </w:tc>
        <w:tc>
          <w:tcPr>
            <w:tcW w:w="1843" w:type="dxa"/>
            <w:gridSpan w:val="2"/>
          </w:tcPr>
          <w:p w14:paraId="3BBED944" w14:textId="77777777" w:rsidR="005F0971" w:rsidRPr="00EA72DC" w:rsidRDefault="005F0971" w:rsidP="005F0971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социальное, экологическое, событийное, патриотическое</w:t>
            </w:r>
          </w:p>
        </w:tc>
        <w:tc>
          <w:tcPr>
            <w:tcW w:w="2410" w:type="dxa"/>
            <w:gridSpan w:val="3"/>
          </w:tcPr>
          <w:p w14:paraId="23A1CB3D" w14:textId="77777777" w:rsidR="005F0971" w:rsidRPr="00EA72DC" w:rsidRDefault="005F0971" w:rsidP="005F0971">
            <w:pPr>
              <w:pStyle w:val="TableParagraph"/>
              <w:spacing w:line="243" w:lineRule="exact"/>
              <w:ind w:left="176" w:right="-108" w:hanging="71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МБОУ</w:t>
            </w:r>
          </w:p>
          <w:p w14:paraId="10FEAC38" w14:textId="77777777" w:rsidR="005F0971" w:rsidRPr="00EA72DC" w:rsidRDefault="005F0971" w:rsidP="005F0971">
            <w:pPr>
              <w:pStyle w:val="TableParagraph"/>
              <w:spacing w:line="243" w:lineRule="exact"/>
              <w:ind w:left="176" w:right="-108" w:hanging="71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Богородицкая СШ</w:t>
            </w:r>
          </w:p>
        </w:tc>
        <w:tc>
          <w:tcPr>
            <w:tcW w:w="425" w:type="dxa"/>
          </w:tcPr>
          <w:p w14:paraId="152197A5" w14:textId="77777777" w:rsidR="005F0971" w:rsidRPr="00EA72DC" w:rsidRDefault="005F0971" w:rsidP="005F0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5" w:type="dxa"/>
            <w:gridSpan w:val="2"/>
          </w:tcPr>
          <w:p w14:paraId="44C34A5E" w14:textId="77777777" w:rsidR="005F0971" w:rsidRPr="00EA72DC" w:rsidRDefault="005F0971" w:rsidP="005F0971">
            <w:pPr>
              <w:pStyle w:val="TableParagraph"/>
              <w:tabs>
                <w:tab w:val="left" w:pos="1586"/>
              </w:tabs>
              <w:ind w:right="176" w:hanging="105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Львова Ю.Д.</w:t>
            </w:r>
          </w:p>
          <w:p w14:paraId="1308BF2F" w14:textId="77777777" w:rsidR="005F0971" w:rsidRPr="00EA72DC" w:rsidRDefault="005F0971" w:rsidP="005F0971">
            <w:pPr>
              <w:pStyle w:val="TableParagraph"/>
              <w:tabs>
                <w:tab w:val="left" w:pos="1586"/>
              </w:tabs>
              <w:ind w:right="176" w:hanging="105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 xml:space="preserve">Заместитель директора </w:t>
            </w:r>
          </w:p>
          <w:p w14:paraId="519B290B" w14:textId="77777777" w:rsidR="005F0971" w:rsidRPr="00EA72DC" w:rsidRDefault="005F0971" w:rsidP="005F0971">
            <w:pPr>
              <w:pStyle w:val="TableParagraph"/>
              <w:tabs>
                <w:tab w:val="left" w:pos="1586"/>
              </w:tabs>
              <w:ind w:right="176" w:hanging="105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488262F6" w14:textId="77777777" w:rsidR="005F0971" w:rsidRPr="00EA72DC" w:rsidRDefault="005F0971" w:rsidP="005F0971">
            <w:pPr>
              <w:pStyle w:val="TableParagraph"/>
              <w:spacing w:line="243" w:lineRule="exact"/>
              <w:ind w:left="10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8(4812) 42-14-23</w:t>
            </w:r>
          </w:p>
          <w:p w14:paraId="4D1B5AA6" w14:textId="77777777" w:rsidR="005F0971" w:rsidRPr="00EA72DC" w:rsidRDefault="005F0971" w:rsidP="005F0971">
            <w:pPr>
              <w:pStyle w:val="TableParagraph"/>
              <w:spacing w:line="248" w:lineRule="exact"/>
              <w:ind w:left="104"/>
              <w:jc w:val="center"/>
              <w:rPr>
                <w:color w:val="0462C1"/>
                <w:sz w:val="20"/>
                <w:szCs w:val="20"/>
              </w:rPr>
            </w:pPr>
            <w:hyperlink r:id="rId70">
              <w:r w:rsidRPr="00EA72DC">
                <w:rPr>
                  <w:color w:val="0462C1"/>
                  <w:sz w:val="20"/>
                  <w:szCs w:val="20"/>
                  <w:u w:val="single" w:color="0462C1"/>
                </w:rPr>
                <w:t>infobogorod@mail.ru</w:t>
              </w:r>
            </w:hyperlink>
            <w:r w:rsidRPr="00EA72DC">
              <w:rPr>
                <w:color w:val="0462C1"/>
                <w:sz w:val="20"/>
                <w:szCs w:val="20"/>
              </w:rPr>
              <w:t xml:space="preserve"> </w:t>
            </w:r>
          </w:p>
          <w:p w14:paraId="2D715FA2" w14:textId="77777777" w:rsidR="005F0971" w:rsidRPr="00EA72DC" w:rsidRDefault="005F0971" w:rsidP="005F0971">
            <w:pPr>
              <w:pStyle w:val="TableParagraph"/>
              <w:spacing w:line="248" w:lineRule="exact"/>
              <w:ind w:left="10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214550 Смоленский р-н,</w:t>
            </w:r>
          </w:p>
          <w:p w14:paraId="716E8EB5" w14:textId="77777777" w:rsidR="005F0971" w:rsidRPr="00EA72DC" w:rsidRDefault="005F0971" w:rsidP="005F0971">
            <w:pPr>
              <w:pStyle w:val="TableParagraph"/>
              <w:spacing w:line="248" w:lineRule="exact"/>
              <w:ind w:left="10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 xml:space="preserve">д. Богородицкое, </w:t>
            </w:r>
          </w:p>
          <w:p w14:paraId="3965B32F" w14:textId="77777777" w:rsidR="005F0971" w:rsidRPr="00EA72DC" w:rsidRDefault="005F0971" w:rsidP="005F0971">
            <w:pPr>
              <w:pStyle w:val="TableParagraph"/>
              <w:spacing w:line="248" w:lineRule="exact"/>
              <w:ind w:left="10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ул. Викторова, д.14</w:t>
            </w:r>
          </w:p>
          <w:p w14:paraId="0D97EE9D" w14:textId="77777777" w:rsidR="005F0971" w:rsidRPr="00EA72DC" w:rsidRDefault="005F0971" w:rsidP="005F0971">
            <w:pPr>
              <w:pStyle w:val="TableParagraph"/>
              <w:spacing w:line="248" w:lineRule="exact"/>
              <w:ind w:left="104"/>
              <w:jc w:val="center"/>
              <w:rPr>
                <w:sz w:val="20"/>
                <w:szCs w:val="20"/>
              </w:rPr>
            </w:pPr>
            <w:hyperlink r:id="rId71" w:history="1">
              <w:r w:rsidRPr="00EA72DC">
                <w:rPr>
                  <w:rStyle w:val="a6"/>
                  <w:sz w:val="20"/>
                  <w:szCs w:val="20"/>
                </w:rPr>
                <w:t>https://vk.com/club140190530</w:t>
              </w:r>
            </w:hyperlink>
            <w:r w:rsidRPr="00EA72DC">
              <w:rPr>
                <w:sz w:val="20"/>
                <w:szCs w:val="20"/>
              </w:rPr>
              <w:t xml:space="preserve"> </w:t>
            </w:r>
          </w:p>
        </w:tc>
      </w:tr>
      <w:tr w:rsidR="005F0971" w:rsidRPr="00EA72DC" w14:paraId="75C25219" w14:textId="77777777" w:rsidTr="00A225C5">
        <w:trPr>
          <w:trHeight w:val="842"/>
        </w:trPr>
        <w:tc>
          <w:tcPr>
            <w:tcW w:w="846" w:type="dxa"/>
          </w:tcPr>
          <w:p w14:paraId="42C56DAA" w14:textId="77777777" w:rsidR="005F0971" w:rsidRPr="00EA72DC" w:rsidRDefault="005F0971" w:rsidP="005F097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2B0CEE79" w14:textId="77777777" w:rsidR="005F0971" w:rsidRPr="00EA72DC" w:rsidRDefault="005F0971" w:rsidP="005F0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«Данко»</w:t>
            </w:r>
          </w:p>
        </w:tc>
        <w:tc>
          <w:tcPr>
            <w:tcW w:w="1843" w:type="dxa"/>
            <w:gridSpan w:val="2"/>
          </w:tcPr>
          <w:p w14:paraId="2A255806" w14:textId="77777777" w:rsidR="005F0971" w:rsidRPr="00EA72DC" w:rsidRDefault="005F0971" w:rsidP="005F0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социальное, экологическое, патриотическое</w:t>
            </w:r>
          </w:p>
        </w:tc>
        <w:tc>
          <w:tcPr>
            <w:tcW w:w="2410" w:type="dxa"/>
            <w:gridSpan w:val="3"/>
          </w:tcPr>
          <w:p w14:paraId="75AE9D44" w14:textId="77777777" w:rsidR="005F0971" w:rsidRPr="00EA72DC" w:rsidRDefault="005F0971" w:rsidP="005F0971">
            <w:pPr>
              <w:pStyle w:val="TableParagraph"/>
              <w:spacing w:line="244" w:lineRule="exact"/>
              <w:ind w:left="106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МБОУ</w:t>
            </w:r>
          </w:p>
          <w:p w14:paraId="46D437A8" w14:textId="77777777" w:rsidR="005F0971" w:rsidRPr="00EA72DC" w:rsidRDefault="005F0971" w:rsidP="005F0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Архиповская</w:t>
            </w:r>
            <w:proofErr w:type="spellEnd"/>
            <w:r w:rsidRPr="00EA72DC">
              <w:rPr>
                <w:rFonts w:ascii="Times New Roman" w:hAnsi="Times New Roman" w:cs="Times New Roman"/>
                <w:sz w:val="20"/>
                <w:szCs w:val="20"/>
              </w:rPr>
              <w:t xml:space="preserve"> ОШ</w:t>
            </w:r>
          </w:p>
        </w:tc>
        <w:tc>
          <w:tcPr>
            <w:tcW w:w="425" w:type="dxa"/>
          </w:tcPr>
          <w:p w14:paraId="56680EE8" w14:textId="77777777" w:rsidR="005F0971" w:rsidRPr="00EA72DC" w:rsidRDefault="005F0971" w:rsidP="005F0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gridSpan w:val="2"/>
          </w:tcPr>
          <w:p w14:paraId="7110C32E" w14:textId="77777777" w:rsidR="005F0971" w:rsidRPr="00EA72DC" w:rsidRDefault="005F0971" w:rsidP="005F0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Колокольцева Ольга Михайловна, учитель начальных классов</w:t>
            </w:r>
          </w:p>
        </w:tc>
        <w:tc>
          <w:tcPr>
            <w:tcW w:w="2835" w:type="dxa"/>
            <w:gridSpan w:val="2"/>
          </w:tcPr>
          <w:p w14:paraId="2B1CA0F1" w14:textId="77777777" w:rsidR="005F0971" w:rsidRPr="00EA72DC" w:rsidRDefault="005F0971" w:rsidP="005F0971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8(4812) 48-86-47</w:t>
            </w:r>
          </w:p>
          <w:p w14:paraId="04570051" w14:textId="77777777" w:rsidR="005F0971" w:rsidRPr="00EA72DC" w:rsidRDefault="005F0971" w:rsidP="005F0971">
            <w:pPr>
              <w:pStyle w:val="TableParagraph"/>
              <w:spacing w:before="1"/>
              <w:ind w:left="0" w:right="149"/>
              <w:jc w:val="center"/>
              <w:rPr>
                <w:sz w:val="20"/>
                <w:szCs w:val="20"/>
              </w:rPr>
            </w:pPr>
            <w:hyperlink r:id="rId72">
              <w:r w:rsidRPr="00EA72DC">
                <w:rPr>
                  <w:color w:val="0462C1"/>
                  <w:sz w:val="20"/>
                  <w:szCs w:val="20"/>
                  <w:u w:val="single" w:color="0462C1"/>
                </w:rPr>
                <w:t>Archipovka_school@mail.r</w:t>
              </w:r>
            </w:hyperlink>
            <w:hyperlink r:id="rId73">
              <w:r w:rsidRPr="00EA72DC">
                <w:rPr>
                  <w:color w:val="0462C1"/>
                  <w:sz w:val="20"/>
                  <w:szCs w:val="20"/>
                  <w:u w:val="single" w:color="0462C1"/>
                </w:rPr>
                <w:t>u</w:t>
              </w:r>
              <w:r w:rsidRPr="00EA72DC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Pr="00EA72DC">
              <w:rPr>
                <w:sz w:val="20"/>
                <w:szCs w:val="20"/>
              </w:rPr>
              <w:t>214523, Смоленская область, Смоленский р-н,</w:t>
            </w:r>
          </w:p>
          <w:p w14:paraId="18B3D0D6" w14:textId="77777777" w:rsidR="005F0971" w:rsidRPr="00EA72DC" w:rsidRDefault="005F0971" w:rsidP="005F0971">
            <w:pPr>
              <w:pStyle w:val="TableParagraph"/>
              <w:spacing w:before="1"/>
              <w:ind w:left="0" w:right="149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д. Архиповка, Ул.</w:t>
            </w:r>
          </w:p>
          <w:p w14:paraId="455F5811" w14:textId="77777777" w:rsidR="005F0971" w:rsidRPr="00EA72DC" w:rsidRDefault="005F0971" w:rsidP="005F0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Школьная, д 1 А,</w:t>
            </w:r>
          </w:p>
        </w:tc>
      </w:tr>
      <w:tr w:rsidR="005F0971" w:rsidRPr="00EA72DC" w14:paraId="75669D12" w14:textId="77777777" w:rsidTr="00A225C5">
        <w:trPr>
          <w:trHeight w:val="842"/>
        </w:trPr>
        <w:tc>
          <w:tcPr>
            <w:tcW w:w="846" w:type="dxa"/>
          </w:tcPr>
          <w:p w14:paraId="3AD485B0" w14:textId="77777777" w:rsidR="005F0971" w:rsidRPr="00EA72DC" w:rsidRDefault="005F0971" w:rsidP="005F097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06198D7A" w14:textId="77777777" w:rsidR="005F0971" w:rsidRPr="00EA72DC" w:rsidRDefault="005F0971" w:rsidP="005F0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«Радуга»</w:t>
            </w:r>
          </w:p>
        </w:tc>
        <w:tc>
          <w:tcPr>
            <w:tcW w:w="1843" w:type="dxa"/>
            <w:gridSpan w:val="2"/>
          </w:tcPr>
          <w:p w14:paraId="1D554150" w14:textId="77777777" w:rsidR="005F0971" w:rsidRPr="00EA72DC" w:rsidRDefault="005F0971" w:rsidP="005F0971">
            <w:pPr>
              <w:pStyle w:val="TableParagraph"/>
              <w:tabs>
                <w:tab w:val="left" w:pos="324"/>
              </w:tabs>
              <w:ind w:left="0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социальное,</w:t>
            </w:r>
          </w:p>
          <w:p w14:paraId="6AB7522E" w14:textId="77777777" w:rsidR="005F0971" w:rsidRPr="00EA72DC" w:rsidRDefault="005F0971" w:rsidP="005F0971">
            <w:pPr>
              <w:pStyle w:val="TableParagraph"/>
              <w:tabs>
                <w:tab w:val="left" w:pos="1593"/>
              </w:tabs>
              <w:ind w:left="0" w:right="33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патриотическое,</w:t>
            </w:r>
          </w:p>
          <w:p w14:paraId="15D8B0CA" w14:textId="77777777" w:rsidR="005F0971" w:rsidRPr="00EA72DC" w:rsidRDefault="005F0971" w:rsidP="005F0971">
            <w:pPr>
              <w:pStyle w:val="TableParagraph"/>
              <w:ind w:left="0" w:right="-108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экологическое,</w:t>
            </w:r>
          </w:p>
          <w:p w14:paraId="3502F573" w14:textId="77777777" w:rsidR="005F0971" w:rsidRPr="00EA72DC" w:rsidRDefault="005F0971" w:rsidP="005F0971">
            <w:pPr>
              <w:pStyle w:val="TableParagraph"/>
              <w:ind w:left="0" w:right="-108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 xml:space="preserve">медицинское </w:t>
            </w:r>
            <w:r w:rsidRPr="00EA72DC">
              <w:rPr>
                <w:sz w:val="20"/>
                <w:szCs w:val="20"/>
              </w:rPr>
              <w:lastRenderedPageBreak/>
              <w:t>(профилактика)</w:t>
            </w:r>
          </w:p>
          <w:p w14:paraId="4D8EFBDE" w14:textId="77777777" w:rsidR="005F0971" w:rsidRPr="00EA72DC" w:rsidRDefault="005F0971" w:rsidP="005F0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14:paraId="01614B3E" w14:textId="77777777" w:rsidR="005F0971" w:rsidRPr="00EA72DC" w:rsidRDefault="005F0971" w:rsidP="005F0971">
            <w:pPr>
              <w:pStyle w:val="TableParagraph"/>
              <w:spacing w:line="244" w:lineRule="exact"/>
              <w:ind w:left="106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lastRenderedPageBreak/>
              <w:t>МКОУ</w:t>
            </w:r>
          </w:p>
          <w:p w14:paraId="0C9049F7" w14:textId="77777777" w:rsidR="005F0971" w:rsidRPr="00EA72DC" w:rsidRDefault="005F0971" w:rsidP="005F0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Елмановская</w:t>
            </w:r>
            <w:proofErr w:type="spellEnd"/>
            <w:r w:rsidRPr="00EA72DC">
              <w:rPr>
                <w:rFonts w:ascii="Times New Roman" w:hAnsi="Times New Roman" w:cs="Times New Roman"/>
                <w:sz w:val="20"/>
                <w:szCs w:val="20"/>
              </w:rPr>
              <w:t xml:space="preserve"> ОШ</w:t>
            </w:r>
          </w:p>
        </w:tc>
        <w:tc>
          <w:tcPr>
            <w:tcW w:w="425" w:type="dxa"/>
          </w:tcPr>
          <w:p w14:paraId="1672444D" w14:textId="77777777" w:rsidR="005F0971" w:rsidRPr="00EA72DC" w:rsidRDefault="005F0971" w:rsidP="005F0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gridSpan w:val="2"/>
          </w:tcPr>
          <w:p w14:paraId="38B30C76" w14:textId="77777777" w:rsidR="005F0971" w:rsidRPr="00EA72DC" w:rsidRDefault="005F0971" w:rsidP="005F0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Березкина Татьяна Владимировна, старшая вожатая</w:t>
            </w:r>
          </w:p>
        </w:tc>
        <w:tc>
          <w:tcPr>
            <w:tcW w:w="2835" w:type="dxa"/>
            <w:gridSpan w:val="2"/>
          </w:tcPr>
          <w:p w14:paraId="47F1DBD4" w14:textId="77777777" w:rsidR="005F0971" w:rsidRPr="00EA72DC" w:rsidRDefault="005F0971" w:rsidP="005F0971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8(4813)02-56-09</w:t>
            </w:r>
          </w:p>
          <w:p w14:paraId="248B24CA" w14:textId="77777777" w:rsidR="005F0971" w:rsidRPr="00EA72DC" w:rsidRDefault="005F0971" w:rsidP="005F0971">
            <w:pPr>
              <w:pStyle w:val="TableParagraph"/>
              <w:tabs>
                <w:tab w:val="left" w:pos="2727"/>
              </w:tabs>
              <w:spacing w:before="1"/>
              <w:ind w:left="0" w:right="-108"/>
              <w:jc w:val="center"/>
              <w:rPr>
                <w:sz w:val="20"/>
                <w:szCs w:val="20"/>
              </w:rPr>
            </w:pPr>
            <w:hyperlink r:id="rId74">
              <w:r w:rsidRPr="00EA72DC">
                <w:rPr>
                  <w:color w:val="0462C1"/>
                  <w:sz w:val="20"/>
                  <w:szCs w:val="20"/>
                  <w:u w:val="single" w:color="0462C1"/>
                </w:rPr>
                <w:t>shkola.elmanovskaya.93@</w:t>
              </w:r>
            </w:hyperlink>
            <w:r w:rsidRPr="00EA72DC">
              <w:rPr>
                <w:color w:val="0462C1"/>
                <w:sz w:val="20"/>
                <w:szCs w:val="20"/>
              </w:rPr>
              <w:t xml:space="preserve"> </w:t>
            </w:r>
            <w:hyperlink r:id="rId75">
              <w:r w:rsidRPr="00EA72DC">
                <w:rPr>
                  <w:color w:val="0462C1"/>
                  <w:sz w:val="20"/>
                  <w:szCs w:val="20"/>
                  <w:u w:val="single" w:color="0462C1"/>
                </w:rPr>
                <w:t>mail.ru</w:t>
              </w:r>
              <w:r w:rsidRPr="00EA72DC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</w:p>
          <w:p w14:paraId="090F2BE2" w14:textId="77777777" w:rsidR="005F0971" w:rsidRPr="00EA72DC" w:rsidRDefault="005F0971" w:rsidP="005F0971">
            <w:pPr>
              <w:pStyle w:val="TableParagraph"/>
              <w:tabs>
                <w:tab w:val="left" w:pos="2727"/>
              </w:tabs>
              <w:spacing w:before="1"/>
              <w:ind w:left="0" w:right="-108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Смоленская</w:t>
            </w:r>
            <w:r w:rsidRPr="00EA72DC">
              <w:rPr>
                <w:spacing w:val="-11"/>
                <w:sz w:val="20"/>
                <w:szCs w:val="20"/>
              </w:rPr>
              <w:t xml:space="preserve"> </w:t>
            </w:r>
            <w:r w:rsidRPr="00EA72DC">
              <w:rPr>
                <w:sz w:val="20"/>
                <w:szCs w:val="20"/>
              </w:rPr>
              <w:t>обл.,</w:t>
            </w:r>
          </w:p>
          <w:p w14:paraId="2613300E" w14:textId="77777777" w:rsidR="005F0971" w:rsidRPr="00EA72DC" w:rsidRDefault="005F0971" w:rsidP="005F0971">
            <w:pPr>
              <w:pStyle w:val="TableParagraph"/>
              <w:tabs>
                <w:tab w:val="left" w:pos="2727"/>
              </w:tabs>
              <w:spacing w:before="1"/>
              <w:ind w:left="0" w:right="-108"/>
              <w:jc w:val="center"/>
              <w:rPr>
                <w:spacing w:val="5"/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lastRenderedPageBreak/>
              <w:t>Сычевский район,</w:t>
            </w:r>
          </w:p>
          <w:p w14:paraId="49275058" w14:textId="77777777" w:rsidR="005F0971" w:rsidRPr="00EA72DC" w:rsidRDefault="005F0971" w:rsidP="005F0971">
            <w:pPr>
              <w:pStyle w:val="TableParagraph"/>
              <w:tabs>
                <w:tab w:val="left" w:pos="2727"/>
              </w:tabs>
              <w:spacing w:before="1"/>
              <w:ind w:left="0" w:right="-108"/>
              <w:jc w:val="center"/>
              <w:rPr>
                <w:sz w:val="20"/>
                <w:szCs w:val="20"/>
              </w:rPr>
            </w:pPr>
            <w:r w:rsidRPr="00EA72DC">
              <w:rPr>
                <w:spacing w:val="-4"/>
                <w:sz w:val="20"/>
                <w:szCs w:val="20"/>
              </w:rPr>
              <w:t xml:space="preserve">д. </w:t>
            </w:r>
            <w:proofErr w:type="spellStart"/>
            <w:r w:rsidRPr="00EA72DC">
              <w:rPr>
                <w:sz w:val="20"/>
                <w:szCs w:val="20"/>
              </w:rPr>
              <w:t>Елманово</w:t>
            </w:r>
            <w:proofErr w:type="spellEnd"/>
            <w:r w:rsidRPr="00EA72DC">
              <w:rPr>
                <w:sz w:val="20"/>
                <w:szCs w:val="20"/>
              </w:rPr>
              <w:t>,</w:t>
            </w:r>
          </w:p>
          <w:p w14:paraId="04420FD9" w14:textId="77777777" w:rsidR="005F0971" w:rsidRPr="00EA72DC" w:rsidRDefault="005F0971" w:rsidP="005F0971">
            <w:pPr>
              <w:pStyle w:val="TableParagraph"/>
              <w:tabs>
                <w:tab w:val="left" w:pos="2727"/>
              </w:tabs>
              <w:spacing w:before="1"/>
              <w:ind w:left="0" w:right="-108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ул. Николаевская, д. 54</w:t>
            </w:r>
          </w:p>
        </w:tc>
      </w:tr>
      <w:tr w:rsidR="005B41D0" w:rsidRPr="00EA72DC" w14:paraId="3C6F54ED" w14:textId="77777777" w:rsidTr="00A225C5">
        <w:trPr>
          <w:trHeight w:val="842"/>
        </w:trPr>
        <w:tc>
          <w:tcPr>
            <w:tcW w:w="846" w:type="dxa"/>
          </w:tcPr>
          <w:p w14:paraId="276B53D5" w14:textId="77777777" w:rsidR="005B41D0" w:rsidRPr="00EA72DC" w:rsidRDefault="005B41D0" w:rsidP="005B41D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5B7BE9E5" w14:textId="6DF674CC" w:rsidR="005B41D0" w:rsidRPr="005B41D0" w:rsidRDefault="005B41D0" w:rsidP="005B4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Волонтерский отряд</w:t>
            </w:r>
          </w:p>
        </w:tc>
        <w:tc>
          <w:tcPr>
            <w:tcW w:w="1843" w:type="dxa"/>
            <w:gridSpan w:val="2"/>
          </w:tcPr>
          <w:p w14:paraId="22EBAA66" w14:textId="77777777" w:rsidR="005B41D0" w:rsidRPr="005B41D0" w:rsidRDefault="005B41D0" w:rsidP="005B41D0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5B41D0">
              <w:rPr>
                <w:sz w:val="20"/>
                <w:szCs w:val="20"/>
              </w:rPr>
              <w:t>социальное, экологическое, культурное,</w:t>
            </w:r>
          </w:p>
          <w:p w14:paraId="3BC8D606" w14:textId="45F4E14C" w:rsidR="005B41D0" w:rsidRPr="005B41D0" w:rsidRDefault="005B41D0" w:rsidP="005B41D0">
            <w:pPr>
              <w:pStyle w:val="TableParagraph"/>
              <w:tabs>
                <w:tab w:val="left" w:pos="324"/>
              </w:tabs>
              <w:ind w:left="0"/>
              <w:jc w:val="center"/>
              <w:rPr>
                <w:sz w:val="20"/>
                <w:szCs w:val="20"/>
              </w:rPr>
            </w:pPr>
            <w:r w:rsidRPr="005B41D0">
              <w:rPr>
                <w:sz w:val="20"/>
                <w:szCs w:val="20"/>
              </w:rPr>
              <w:t>событийное</w:t>
            </w:r>
          </w:p>
        </w:tc>
        <w:tc>
          <w:tcPr>
            <w:tcW w:w="2410" w:type="dxa"/>
            <w:gridSpan w:val="3"/>
          </w:tcPr>
          <w:p w14:paraId="22C78A3C" w14:textId="5E73FD12" w:rsidR="005B41D0" w:rsidRPr="005B41D0" w:rsidRDefault="005B41D0" w:rsidP="005B41D0">
            <w:pPr>
              <w:pStyle w:val="TableParagraph"/>
              <w:spacing w:line="244" w:lineRule="exact"/>
              <w:ind w:left="106"/>
              <w:jc w:val="center"/>
              <w:rPr>
                <w:sz w:val="20"/>
                <w:szCs w:val="20"/>
              </w:rPr>
            </w:pPr>
            <w:r w:rsidRPr="005B41D0">
              <w:rPr>
                <w:color w:val="000000"/>
                <w:sz w:val="20"/>
                <w:szCs w:val="20"/>
              </w:rPr>
              <w:t xml:space="preserve">МБОУ </w:t>
            </w:r>
            <w:proofErr w:type="spellStart"/>
            <w:r w:rsidRPr="005B41D0">
              <w:rPr>
                <w:color w:val="000000"/>
                <w:sz w:val="20"/>
                <w:szCs w:val="20"/>
              </w:rPr>
              <w:t>Архиповская</w:t>
            </w:r>
            <w:proofErr w:type="spellEnd"/>
            <w:r w:rsidRPr="005B41D0">
              <w:rPr>
                <w:color w:val="000000"/>
                <w:sz w:val="20"/>
                <w:szCs w:val="20"/>
              </w:rPr>
              <w:t xml:space="preserve"> ОШ</w:t>
            </w:r>
          </w:p>
        </w:tc>
        <w:tc>
          <w:tcPr>
            <w:tcW w:w="425" w:type="dxa"/>
          </w:tcPr>
          <w:p w14:paraId="5C0EE268" w14:textId="22C07AED" w:rsidR="005B41D0" w:rsidRPr="005B41D0" w:rsidRDefault="005B41D0" w:rsidP="005B4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1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gridSpan w:val="2"/>
          </w:tcPr>
          <w:p w14:paraId="4D389257" w14:textId="77777777" w:rsidR="005B41D0" w:rsidRPr="005B41D0" w:rsidRDefault="005B41D0" w:rsidP="005B4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1D0">
              <w:rPr>
                <w:rFonts w:ascii="Times New Roman" w:hAnsi="Times New Roman" w:cs="Times New Roman"/>
                <w:sz w:val="20"/>
                <w:szCs w:val="20"/>
              </w:rPr>
              <w:t>"Башкирцева Алена Валерьевна</w:t>
            </w:r>
          </w:p>
          <w:p w14:paraId="42109BFA" w14:textId="0E52EEF2" w:rsidR="005B41D0" w:rsidRPr="005B41D0" w:rsidRDefault="005B41D0" w:rsidP="005B4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1D0">
              <w:rPr>
                <w:rFonts w:ascii="Times New Roman" w:hAnsi="Times New Roman" w:cs="Times New Roman"/>
                <w:sz w:val="20"/>
                <w:szCs w:val="20"/>
              </w:rPr>
              <w:t xml:space="preserve"> Учитель"</w:t>
            </w:r>
          </w:p>
        </w:tc>
        <w:tc>
          <w:tcPr>
            <w:tcW w:w="2835" w:type="dxa"/>
            <w:gridSpan w:val="2"/>
          </w:tcPr>
          <w:p w14:paraId="123CAAC0" w14:textId="1EA57D80" w:rsidR="005B41D0" w:rsidRPr="005B41D0" w:rsidRDefault="005B41D0" w:rsidP="005B41D0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r w:rsidRPr="005B41D0">
              <w:rPr>
                <w:sz w:val="20"/>
                <w:szCs w:val="20"/>
              </w:rPr>
              <w:t>https://region67.region-systems.ru/School.aspx?IdU=schoolarhipovka67&amp;IdP=352&amp;IdA=19      8(4812)48-86-47</w:t>
            </w:r>
          </w:p>
        </w:tc>
      </w:tr>
      <w:tr w:rsidR="005B41D0" w:rsidRPr="00EA72DC" w14:paraId="02D2CC11" w14:textId="77777777" w:rsidTr="00A225C5">
        <w:trPr>
          <w:trHeight w:val="842"/>
        </w:trPr>
        <w:tc>
          <w:tcPr>
            <w:tcW w:w="846" w:type="dxa"/>
          </w:tcPr>
          <w:p w14:paraId="4007D523" w14:textId="77777777" w:rsidR="005B41D0" w:rsidRPr="00EA72DC" w:rsidRDefault="005B41D0" w:rsidP="005B41D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078865A1" w14:textId="4DCC6B32" w:rsidR="005B41D0" w:rsidRPr="005B41D0" w:rsidRDefault="005B41D0" w:rsidP="005B4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1D0">
              <w:rPr>
                <w:rFonts w:ascii="Times New Roman" w:hAnsi="Times New Roman" w:cs="Times New Roman"/>
                <w:sz w:val="20"/>
                <w:szCs w:val="20"/>
              </w:rPr>
              <w:t xml:space="preserve">Отряд "Юные </w:t>
            </w:r>
            <w:proofErr w:type="spellStart"/>
            <w:r w:rsidRPr="005B41D0">
              <w:rPr>
                <w:rFonts w:ascii="Times New Roman" w:hAnsi="Times New Roman" w:cs="Times New Roman"/>
                <w:sz w:val="20"/>
                <w:szCs w:val="20"/>
              </w:rPr>
              <w:t>Гагаринцы</w:t>
            </w:r>
            <w:proofErr w:type="spellEnd"/>
            <w:r w:rsidRPr="005B41D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43" w:type="dxa"/>
            <w:gridSpan w:val="2"/>
          </w:tcPr>
          <w:p w14:paraId="363932E2" w14:textId="77777777" w:rsidR="005B41D0" w:rsidRPr="005B41D0" w:rsidRDefault="005B41D0" w:rsidP="005B41D0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5B41D0">
              <w:rPr>
                <w:sz w:val="20"/>
                <w:szCs w:val="20"/>
              </w:rPr>
              <w:t>социальное, экологическое, культурное,</w:t>
            </w:r>
          </w:p>
          <w:p w14:paraId="16AF7F0C" w14:textId="4B61DA26" w:rsidR="005B41D0" w:rsidRPr="005B41D0" w:rsidRDefault="005B41D0" w:rsidP="005B41D0">
            <w:pPr>
              <w:pStyle w:val="TableParagraph"/>
              <w:tabs>
                <w:tab w:val="left" w:pos="324"/>
              </w:tabs>
              <w:ind w:left="0"/>
              <w:jc w:val="center"/>
              <w:rPr>
                <w:sz w:val="20"/>
                <w:szCs w:val="20"/>
              </w:rPr>
            </w:pPr>
            <w:r w:rsidRPr="005B41D0">
              <w:rPr>
                <w:sz w:val="20"/>
                <w:szCs w:val="20"/>
              </w:rPr>
              <w:t>событийное</w:t>
            </w:r>
          </w:p>
        </w:tc>
        <w:tc>
          <w:tcPr>
            <w:tcW w:w="2410" w:type="dxa"/>
            <w:gridSpan w:val="3"/>
          </w:tcPr>
          <w:p w14:paraId="65A9B39E" w14:textId="03FAB9AD" w:rsidR="005B41D0" w:rsidRPr="005B41D0" w:rsidRDefault="005B41D0" w:rsidP="005B41D0">
            <w:pPr>
              <w:pStyle w:val="TableParagraph"/>
              <w:spacing w:line="244" w:lineRule="exact"/>
              <w:ind w:left="106"/>
              <w:jc w:val="center"/>
              <w:rPr>
                <w:sz w:val="20"/>
                <w:szCs w:val="20"/>
              </w:rPr>
            </w:pPr>
            <w:r w:rsidRPr="005B41D0">
              <w:rPr>
                <w:sz w:val="20"/>
                <w:szCs w:val="20"/>
              </w:rPr>
              <w:t xml:space="preserve">МБОУ </w:t>
            </w:r>
            <w:proofErr w:type="spellStart"/>
            <w:r w:rsidRPr="005B41D0">
              <w:rPr>
                <w:sz w:val="20"/>
                <w:szCs w:val="20"/>
              </w:rPr>
              <w:t>Архиповская</w:t>
            </w:r>
            <w:proofErr w:type="spellEnd"/>
            <w:r w:rsidRPr="005B41D0">
              <w:rPr>
                <w:sz w:val="20"/>
                <w:szCs w:val="20"/>
              </w:rPr>
              <w:t xml:space="preserve"> ОШ</w:t>
            </w:r>
          </w:p>
        </w:tc>
        <w:tc>
          <w:tcPr>
            <w:tcW w:w="425" w:type="dxa"/>
          </w:tcPr>
          <w:p w14:paraId="3A5CA072" w14:textId="44B1DB78" w:rsidR="005B41D0" w:rsidRPr="005B41D0" w:rsidRDefault="005B41D0" w:rsidP="005B4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1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gridSpan w:val="2"/>
          </w:tcPr>
          <w:p w14:paraId="763D5837" w14:textId="77777777" w:rsidR="005B41D0" w:rsidRPr="005B41D0" w:rsidRDefault="005B41D0" w:rsidP="005B4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1D0">
              <w:rPr>
                <w:rFonts w:ascii="Times New Roman" w:hAnsi="Times New Roman" w:cs="Times New Roman"/>
                <w:sz w:val="20"/>
                <w:szCs w:val="20"/>
              </w:rPr>
              <w:t>"Башкирцева Алена Валерьевна</w:t>
            </w:r>
          </w:p>
          <w:p w14:paraId="0E840C69" w14:textId="2A6E3D14" w:rsidR="005B41D0" w:rsidRPr="005B41D0" w:rsidRDefault="005B41D0" w:rsidP="005B4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1D0">
              <w:rPr>
                <w:rFonts w:ascii="Times New Roman" w:hAnsi="Times New Roman" w:cs="Times New Roman"/>
                <w:sz w:val="20"/>
                <w:szCs w:val="20"/>
              </w:rPr>
              <w:t xml:space="preserve"> Учитель"</w:t>
            </w:r>
          </w:p>
        </w:tc>
        <w:tc>
          <w:tcPr>
            <w:tcW w:w="2835" w:type="dxa"/>
            <w:gridSpan w:val="2"/>
          </w:tcPr>
          <w:p w14:paraId="7ADCC732" w14:textId="6229EEEC" w:rsidR="005B41D0" w:rsidRPr="005B41D0" w:rsidRDefault="005B41D0" w:rsidP="005B41D0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r w:rsidRPr="005B41D0">
              <w:rPr>
                <w:sz w:val="20"/>
                <w:szCs w:val="20"/>
              </w:rPr>
              <w:t>https://region67.region-systems.ru/School.aspx?IdU=schoolarhipovka67&amp;IdP=194&amp;IdA=19     8(4812)48-86-47</w:t>
            </w:r>
          </w:p>
        </w:tc>
      </w:tr>
      <w:tr w:rsidR="005B41D0" w:rsidRPr="00EA72DC" w14:paraId="24840B81" w14:textId="77777777" w:rsidTr="00A225C5">
        <w:trPr>
          <w:trHeight w:val="842"/>
        </w:trPr>
        <w:tc>
          <w:tcPr>
            <w:tcW w:w="846" w:type="dxa"/>
          </w:tcPr>
          <w:p w14:paraId="0FCF53BD" w14:textId="77777777" w:rsidR="005B41D0" w:rsidRPr="00EA72DC" w:rsidRDefault="005B41D0" w:rsidP="005B41D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1FCC22DF" w14:textId="7DBFB896" w:rsidR="005B41D0" w:rsidRPr="005B41D0" w:rsidRDefault="005B41D0" w:rsidP="005B4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Школьное самоуправление</w:t>
            </w:r>
          </w:p>
        </w:tc>
        <w:tc>
          <w:tcPr>
            <w:tcW w:w="1843" w:type="dxa"/>
            <w:gridSpan w:val="2"/>
          </w:tcPr>
          <w:p w14:paraId="3F193F10" w14:textId="77777777" w:rsidR="005B41D0" w:rsidRPr="005B41D0" w:rsidRDefault="005B41D0" w:rsidP="005B41D0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5B41D0">
              <w:rPr>
                <w:sz w:val="20"/>
                <w:szCs w:val="20"/>
              </w:rPr>
              <w:t>социальное, экологическое, культурное,</w:t>
            </w:r>
          </w:p>
          <w:p w14:paraId="75629B1A" w14:textId="46952A4B" w:rsidR="005B41D0" w:rsidRPr="005B41D0" w:rsidRDefault="005B41D0" w:rsidP="005B41D0">
            <w:pPr>
              <w:pStyle w:val="TableParagraph"/>
              <w:tabs>
                <w:tab w:val="left" w:pos="324"/>
              </w:tabs>
              <w:ind w:left="0"/>
              <w:jc w:val="center"/>
              <w:rPr>
                <w:sz w:val="20"/>
                <w:szCs w:val="20"/>
              </w:rPr>
            </w:pPr>
            <w:r w:rsidRPr="005B41D0">
              <w:rPr>
                <w:sz w:val="20"/>
                <w:szCs w:val="20"/>
              </w:rPr>
              <w:t>событийное</w:t>
            </w:r>
          </w:p>
        </w:tc>
        <w:tc>
          <w:tcPr>
            <w:tcW w:w="2410" w:type="dxa"/>
            <w:gridSpan w:val="3"/>
          </w:tcPr>
          <w:p w14:paraId="62E52955" w14:textId="63846526" w:rsidR="005B41D0" w:rsidRPr="005B41D0" w:rsidRDefault="005B41D0" w:rsidP="005B41D0">
            <w:pPr>
              <w:pStyle w:val="TableParagraph"/>
              <w:spacing w:line="244" w:lineRule="exact"/>
              <w:ind w:left="106"/>
              <w:jc w:val="center"/>
              <w:rPr>
                <w:sz w:val="20"/>
                <w:szCs w:val="20"/>
              </w:rPr>
            </w:pPr>
            <w:r w:rsidRPr="005B41D0">
              <w:rPr>
                <w:sz w:val="20"/>
                <w:szCs w:val="20"/>
              </w:rPr>
              <w:t xml:space="preserve">МБОУ </w:t>
            </w:r>
            <w:proofErr w:type="spellStart"/>
            <w:r w:rsidRPr="005B41D0">
              <w:rPr>
                <w:sz w:val="20"/>
                <w:szCs w:val="20"/>
              </w:rPr>
              <w:t>Архиповская</w:t>
            </w:r>
            <w:proofErr w:type="spellEnd"/>
            <w:r w:rsidRPr="005B41D0">
              <w:rPr>
                <w:sz w:val="20"/>
                <w:szCs w:val="20"/>
              </w:rPr>
              <w:t xml:space="preserve"> ОШ</w:t>
            </w:r>
          </w:p>
        </w:tc>
        <w:tc>
          <w:tcPr>
            <w:tcW w:w="425" w:type="dxa"/>
          </w:tcPr>
          <w:p w14:paraId="0C6F8982" w14:textId="69293DD7" w:rsidR="005B41D0" w:rsidRPr="005B41D0" w:rsidRDefault="005B41D0" w:rsidP="005B4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1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gridSpan w:val="2"/>
          </w:tcPr>
          <w:p w14:paraId="2DFAFBB9" w14:textId="6E36558B" w:rsidR="005B41D0" w:rsidRPr="005B41D0" w:rsidRDefault="005B41D0" w:rsidP="005B4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Башкирцева Алена Валерьевна</w:t>
            </w:r>
            <w:r w:rsidRPr="005B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Учитель</w:t>
            </w:r>
          </w:p>
        </w:tc>
        <w:tc>
          <w:tcPr>
            <w:tcW w:w="2835" w:type="dxa"/>
            <w:gridSpan w:val="2"/>
          </w:tcPr>
          <w:p w14:paraId="1097A43A" w14:textId="357C99AD" w:rsidR="005B41D0" w:rsidRPr="005B41D0" w:rsidRDefault="005B41D0" w:rsidP="005B41D0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hyperlink r:id="rId76" w:tgtFrame="_blank" w:history="1">
              <w:r w:rsidRPr="005B41D0">
                <w:rPr>
                  <w:rStyle w:val="a6"/>
                  <w:sz w:val="20"/>
                  <w:szCs w:val="20"/>
                </w:rPr>
                <w:t>https://region67.region-systems.ru/School.aspx?IdU=schoolarhipovka67&amp;IdP=539&amp;IdA=19</w:t>
              </w:r>
            </w:hyperlink>
            <w:r w:rsidRPr="005B41D0">
              <w:rPr>
                <w:color w:val="000000"/>
                <w:sz w:val="20"/>
                <w:szCs w:val="20"/>
              </w:rPr>
              <w:t xml:space="preserve"> 8(4812)48-86-47</w:t>
            </w:r>
          </w:p>
        </w:tc>
      </w:tr>
      <w:tr w:rsidR="005B41D0" w:rsidRPr="00EA72DC" w14:paraId="2A33A745" w14:textId="77777777" w:rsidTr="00A225C5">
        <w:trPr>
          <w:trHeight w:val="842"/>
        </w:trPr>
        <w:tc>
          <w:tcPr>
            <w:tcW w:w="846" w:type="dxa"/>
          </w:tcPr>
          <w:p w14:paraId="123D8FCD" w14:textId="77777777" w:rsidR="005B41D0" w:rsidRPr="00EA72DC" w:rsidRDefault="005B41D0" w:rsidP="005B41D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5EC253DC" w14:textId="08205625" w:rsidR="005B41D0" w:rsidRPr="005B41D0" w:rsidRDefault="005B41D0" w:rsidP="005B4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1D0">
              <w:rPr>
                <w:rFonts w:ascii="Times New Roman" w:hAnsi="Times New Roman" w:cs="Times New Roman"/>
                <w:sz w:val="20"/>
                <w:szCs w:val="20"/>
              </w:rPr>
              <w:t>Юнармейский отряд</w:t>
            </w:r>
          </w:p>
        </w:tc>
        <w:tc>
          <w:tcPr>
            <w:tcW w:w="1843" w:type="dxa"/>
            <w:gridSpan w:val="2"/>
          </w:tcPr>
          <w:p w14:paraId="5B958A2E" w14:textId="77777777" w:rsidR="005B41D0" w:rsidRPr="005B41D0" w:rsidRDefault="005B41D0" w:rsidP="005B41D0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5B41D0">
              <w:rPr>
                <w:sz w:val="20"/>
                <w:szCs w:val="20"/>
              </w:rPr>
              <w:t>социальное, экологическое, культурное,</w:t>
            </w:r>
          </w:p>
          <w:p w14:paraId="6017F516" w14:textId="12E2DE28" w:rsidR="005B41D0" w:rsidRPr="005B41D0" w:rsidRDefault="005B41D0" w:rsidP="005B41D0">
            <w:pPr>
              <w:pStyle w:val="TableParagraph"/>
              <w:tabs>
                <w:tab w:val="left" w:pos="324"/>
              </w:tabs>
              <w:ind w:left="0"/>
              <w:jc w:val="center"/>
              <w:rPr>
                <w:sz w:val="20"/>
                <w:szCs w:val="20"/>
              </w:rPr>
            </w:pPr>
            <w:r w:rsidRPr="005B41D0">
              <w:rPr>
                <w:sz w:val="20"/>
                <w:szCs w:val="20"/>
              </w:rPr>
              <w:t>событийное</w:t>
            </w:r>
          </w:p>
        </w:tc>
        <w:tc>
          <w:tcPr>
            <w:tcW w:w="2410" w:type="dxa"/>
            <w:gridSpan w:val="3"/>
          </w:tcPr>
          <w:p w14:paraId="122248DA" w14:textId="24715709" w:rsidR="005B41D0" w:rsidRPr="005B41D0" w:rsidRDefault="005B41D0" w:rsidP="005B41D0">
            <w:pPr>
              <w:pStyle w:val="TableParagraph"/>
              <w:spacing w:line="244" w:lineRule="exact"/>
              <w:ind w:left="106"/>
              <w:jc w:val="center"/>
              <w:rPr>
                <w:sz w:val="20"/>
                <w:szCs w:val="20"/>
              </w:rPr>
            </w:pPr>
            <w:r w:rsidRPr="005B41D0">
              <w:rPr>
                <w:color w:val="000000"/>
                <w:sz w:val="20"/>
                <w:szCs w:val="20"/>
              </w:rPr>
              <w:t xml:space="preserve">МБОУ </w:t>
            </w:r>
            <w:proofErr w:type="spellStart"/>
            <w:r w:rsidRPr="005B41D0">
              <w:rPr>
                <w:color w:val="000000"/>
                <w:sz w:val="20"/>
                <w:szCs w:val="20"/>
              </w:rPr>
              <w:t>Архиповская</w:t>
            </w:r>
            <w:proofErr w:type="spellEnd"/>
            <w:r w:rsidRPr="005B41D0">
              <w:rPr>
                <w:color w:val="000000"/>
                <w:sz w:val="20"/>
                <w:szCs w:val="20"/>
              </w:rPr>
              <w:t xml:space="preserve"> ОШ</w:t>
            </w:r>
          </w:p>
        </w:tc>
        <w:tc>
          <w:tcPr>
            <w:tcW w:w="425" w:type="dxa"/>
          </w:tcPr>
          <w:p w14:paraId="48519056" w14:textId="2B24B815" w:rsidR="005B41D0" w:rsidRPr="005B41D0" w:rsidRDefault="005B41D0" w:rsidP="005B4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1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gridSpan w:val="2"/>
          </w:tcPr>
          <w:p w14:paraId="7C1B1578" w14:textId="3AB6BFDE" w:rsidR="005B41D0" w:rsidRPr="005B41D0" w:rsidRDefault="005B41D0" w:rsidP="005B4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Башкирцева Алена Валерьевна</w:t>
            </w:r>
            <w:r w:rsidRPr="005B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Учитель</w:t>
            </w:r>
          </w:p>
        </w:tc>
        <w:tc>
          <w:tcPr>
            <w:tcW w:w="2835" w:type="dxa"/>
            <w:gridSpan w:val="2"/>
          </w:tcPr>
          <w:p w14:paraId="3613A1D1" w14:textId="0FEB7102" w:rsidR="005B41D0" w:rsidRPr="005B41D0" w:rsidRDefault="005B41D0" w:rsidP="005B41D0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hyperlink r:id="rId77" w:tgtFrame="_blank" w:history="1">
              <w:r w:rsidRPr="005B41D0">
                <w:rPr>
                  <w:rStyle w:val="a6"/>
                  <w:sz w:val="20"/>
                  <w:szCs w:val="20"/>
                </w:rPr>
                <w:t>https://region67.region-systems.ru/School.aspx?IdU=schoolarhipovka67&amp;IdP=292&amp;IdA=19</w:t>
              </w:r>
            </w:hyperlink>
            <w:r w:rsidRPr="005B41D0">
              <w:rPr>
                <w:color w:val="000000"/>
                <w:sz w:val="20"/>
                <w:szCs w:val="20"/>
              </w:rPr>
              <w:t xml:space="preserve"> 8(4812)48-86-47</w:t>
            </w:r>
          </w:p>
        </w:tc>
      </w:tr>
      <w:tr w:rsidR="005B41D0" w:rsidRPr="00EA72DC" w14:paraId="0D1E30ED" w14:textId="77777777" w:rsidTr="00A225C5">
        <w:trPr>
          <w:trHeight w:val="842"/>
        </w:trPr>
        <w:tc>
          <w:tcPr>
            <w:tcW w:w="846" w:type="dxa"/>
          </w:tcPr>
          <w:p w14:paraId="1EEE1A6E" w14:textId="77777777" w:rsidR="005B41D0" w:rsidRPr="00EA72DC" w:rsidRDefault="005B41D0" w:rsidP="005B41D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2F78BDFC" w14:textId="2651060F" w:rsidR="005B41D0" w:rsidRPr="00EA72DC" w:rsidRDefault="005B41D0" w:rsidP="005B4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Дружба</w:t>
            </w:r>
          </w:p>
        </w:tc>
        <w:tc>
          <w:tcPr>
            <w:tcW w:w="1843" w:type="dxa"/>
            <w:gridSpan w:val="2"/>
          </w:tcPr>
          <w:p w14:paraId="34CB594A" w14:textId="77777777" w:rsidR="005B41D0" w:rsidRPr="00EA72DC" w:rsidRDefault="005B41D0" w:rsidP="005B41D0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социальное, экологическое, культурное,</w:t>
            </w:r>
          </w:p>
          <w:p w14:paraId="461D4616" w14:textId="782D371C" w:rsidR="005B41D0" w:rsidRPr="00EA72DC" w:rsidRDefault="005B41D0" w:rsidP="005B41D0">
            <w:pPr>
              <w:pStyle w:val="TableParagraph"/>
              <w:tabs>
                <w:tab w:val="left" w:pos="324"/>
              </w:tabs>
              <w:ind w:left="0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событийное</w:t>
            </w:r>
          </w:p>
        </w:tc>
        <w:tc>
          <w:tcPr>
            <w:tcW w:w="2410" w:type="dxa"/>
            <w:gridSpan w:val="3"/>
          </w:tcPr>
          <w:p w14:paraId="6C169627" w14:textId="5067CE51" w:rsidR="005B41D0" w:rsidRPr="00EA72DC" w:rsidRDefault="005B41D0" w:rsidP="005B41D0">
            <w:pPr>
              <w:pStyle w:val="TableParagraph"/>
              <w:spacing w:line="244" w:lineRule="exact"/>
              <w:ind w:left="106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МБОУ Катынская СШ</w:t>
            </w:r>
          </w:p>
        </w:tc>
        <w:tc>
          <w:tcPr>
            <w:tcW w:w="425" w:type="dxa"/>
          </w:tcPr>
          <w:p w14:paraId="398B400B" w14:textId="1D6F9EFA" w:rsidR="005B41D0" w:rsidRPr="00EA72DC" w:rsidRDefault="005B41D0" w:rsidP="005B4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85" w:type="dxa"/>
            <w:gridSpan w:val="2"/>
          </w:tcPr>
          <w:p w14:paraId="2E24B2CD" w14:textId="317D19F4" w:rsidR="005B41D0" w:rsidRPr="00EA72DC" w:rsidRDefault="005B41D0" w:rsidP="005B4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Кошелева Наталья Александровна, Заместитель директор</w:t>
            </w:r>
          </w:p>
        </w:tc>
        <w:tc>
          <w:tcPr>
            <w:tcW w:w="2835" w:type="dxa"/>
            <w:gridSpan w:val="2"/>
          </w:tcPr>
          <w:p w14:paraId="50EC1CEB" w14:textId="038F5EE8" w:rsidR="005B41D0" w:rsidRPr="00EA72DC" w:rsidRDefault="005B41D0" w:rsidP="005B41D0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r w:rsidRPr="00EA72DC">
              <w:rPr>
                <w:color w:val="000000"/>
                <w:sz w:val="20"/>
                <w:szCs w:val="20"/>
              </w:rPr>
              <w:t>89156454216</w:t>
            </w:r>
            <w:r w:rsidRPr="00EA72DC">
              <w:rPr>
                <w:color w:val="000000"/>
                <w:sz w:val="20"/>
                <w:szCs w:val="20"/>
              </w:rPr>
              <w:br/>
            </w:r>
            <w:hyperlink r:id="rId78" w:tgtFrame="_blank" w:history="1">
              <w:r w:rsidRPr="00EA72DC">
                <w:rPr>
                  <w:rStyle w:val="a6"/>
                  <w:sz w:val="20"/>
                  <w:szCs w:val="20"/>
                </w:rPr>
                <w:t>http://katynschool.ru/</w:t>
              </w:r>
            </w:hyperlink>
            <w:r w:rsidRPr="00EA72DC">
              <w:rPr>
                <w:color w:val="000000"/>
                <w:sz w:val="20"/>
                <w:szCs w:val="20"/>
              </w:rPr>
              <w:t xml:space="preserve"> </w:t>
            </w:r>
            <w:r w:rsidRPr="00EA72DC">
              <w:rPr>
                <w:color w:val="000000"/>
                <w:sz w:val="20"/>
                <w:szCs w:val="20"/>
              </w:rPr>
              <w:br/>
            </w:r>
            <w:hyperlink r:id="rId79" w:tgtFrame="_blank" w:history="1">
              <w:r w:rsidRPr="00EA72DC">
                <w:rPr>
                  <w:rStyle w:val="a6"/>
                  <w:sz w:val="20"/>
                  <w:szCs w:val="20"/>
                </w:rPr>
                <w:t>https://vk.com/katyn.school</w:t>
              </w:r>
            </w:hyperlink>
          </w:p>
        </w:tc>
      </w:tr>
      <w:tr w:rsidR="005B41D0" w:rsidRPr="00EA72DC" w14:paraId="605F1512" w14:textId="77777777" w:rsidTr="00A225C5">
        <w:trPr>
          <w:trHeight w:val="842"/>
        </w:trPr>
        <w:tc>
          <w:tcPr>
            <w:tcW w:w="846" w:type="dxa"/>
          </w:tcPr>
          <w:p w14:paraId="5E083084" w14:textId="77777777" w:rsidR="005B41D0" w:rsidRPr="00EA72DC" w:rsidRDefault="005B41D0" w:rsidP="005B41D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7B3A0E1E" w14:textId="51D9F052" w:rsidR="005B41D0" w:rsidRPr="00092373" w:rsidRDefault="005B41D0" w:rsidP="005B41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373">
              <w:rPr>
                <w:rFonts w:ascii="Times New Roman" w:hAnsi="Times New Roman" w:cs="Times New Roman"/>
                <w:sz w:val="20"/>
                <w:szCs w:val="20"/>
              </w:rPr>
              <w:t>«Добрые сердца»</w:t>
            </w:r>
          </w:p>
        </w:tc>
        <w:tc>
          <w:tcPr>
            <w:tcW w:w="1843" w:type="dxa"/>
            <w:gridSpan w:val="2"/>
          </w:tcPr>
          <w:p w14:paraId="30E55727" w14:textId="77777777" w:rsidR="005B41D0" w:rsidRPr="00092373" w:rsidRDefault="005B41D0" w:rsidP="005B41D0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092373">
              <w:rPr>
                <w:sz w:val="20"/>
                <w:szCs w:val="20"/>
              </w:rPr>
              <w:t>социальное, экологическое, культурное,</w:t>
            </w:r>
          </w:p>
          <w:p w14:paraId="7D3C90C0" w14:textId="694D3314" w:rsidR="005B41D0" w:rsidRPr="00092373" w:rsidRDefault="005B41D0" w:rsidP="005B41D0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092373">
              <w:rPr>
                <w:sz w:val="20"/>
                <w:szCs w:val="20"/>
              </w:rPr>
              <w:t>событийное</w:t>
            </w:r>
          </w:p>
        </w:tc>
        <w:tc>
          <w:tcPr>
            <w:tcW w:w="2410" w:type="dxa"/>
            <w:gridSpan w:val="3"/>
          </w:tcPr>
          <w:p w14:paraId="178A1FB2" w14:textId="51AD8425" w:rsidR="005B41D0" w:rsidRPr="00092373" w:rsidRDefault="005B41D0" w:rsidP="005B41D0">
            <w:pPr>
              <w:pStyle w:val="TableParagraph"/>
              <w:spacing w:line="244" w:lineRule="exact"/>
              <w:ind w:left="106"/>
              <w:jc w:val="center"/>
              <w:rPr>
                <w:sz w:val="20"/>
                <w:szCs w:val="20"/>
              </w:rPr>
            </w:pPr>
            <w:r w:rsidRPr="00092373">
              <w:rPr>
                <w:sz w:val="20"/>
                <w:szCs w:val="20"/>
              </w:rPr>
              <w:t xml:space="preserve">МБОУ </w:t>
            </w:r>
            <w:proofErr w:type="spellStart"/>
            <w:r w:rsidRPr="00092373">
              <w:rPr>
                <w:sz w:val="20"/>
                <w:szCs w:val="20"/>
              </w:rPr>
              <w:t>Дивасовская</w:t>
            </w:r>
            <w:proofErr w:type="spellEnd"/>
            <w:r w:rsidRPr="00092373">
              <w:rPr>
                <w:sz w:val="20"/>
                <w:szCs w:val="20"/>
              </w:rPr>
              <w:t xml:space="preserve"> ОШ</w:t>
            </w:r>
          </w:p>
        </w:tc>
        <w:tc>
          <w:tcPr>
            <w:tcW w:w="425" w:type="dxa"/>
          </w:tcPr>
          <w:p w14:paraId="28EEB294" w14:textId="08B35F47" w:rsidR="005B41D0" w:rsidRPr="00092373" w:rsidRDefault="005B41D0" w:rsidP="005B4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37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gridSpan w:val="2"/>
          </w:tcPr>
          <w:p w14:paraId="6845931B" w14:textId="645AE67B" w:rsidR="005B41D0" w:rsidRPr="00092373" w:rsidRDefault="005B41D0" w:rsidP="005B41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373">
              <w:rPr>
                <w:rFonts w:ascii="Times New Roman" w:hAnsi="Times New Roman" w:cs="Times New Roman"/>
                <w:sz w:val="20"/>
                <w:szCs w:val="20"/>
              </w:rPr>
              <w:t xml:space="preserve">Жанна Викторовна </w:t>
            </w:r>
            <w:proofErr w:type="spellStart"/>
            <w:proofErr w:type="gramStart"/>
            <w:r w:rsidRPr="00092373">
              <w:rPr>
                <w:rFonts w:ascii="Times New Roman" w:hAnsi="Times New Roman" w:cs="Times New Roman"/>
                <w:sz w:val="20"/>
                <w:szCs w:val="20"/>
              </w:rPr>
              <w:t>Жучкова</w:t>
            </w:r>
            <w:proofErr w:type="spellEnd"/>
            <w:r w:rsidRPr="00092373">
              <w:rPr>
                <w:rFonts w:ascii="Times New Roman" w:hAnsi="Times New Roman" w:cs="Times New Roman"/>
                <w:sz w:val="20"/>
                <w:szCs w:val="20"/>
              </w:rPr>
              <w:t xml:space="preserve">  Старшая</w:t>
            </w:r>
            <w:proofErr w:type="gramEnd"/>
            <w:r w:rsidRPr="00092373">
              <w:rPr>
                <w:rFonts w:ascii="Times New Roman" w:hAnsi="Times New Roman" w:cs="Times New Roman"/>
                <w:sz w:val="20"/>
                <w:szCs w:val="20"/>
              </w:rPr>
              <w:t xml:space="preserve"> вожатая</w:t>
            </w:r>
          </w:p>
        </w:tc>
        <w:tc>
          <w:tcPr>
            <w:tcW w:w="2835" w:type="dxa"/>
            <w:gridSpan w:val="2"/>
          </w:tcPr>
          <w:p w14:paraId="50296D9E" w14:textId="0E48E5A9" w:rsidR="005B41D0" w:rsidRPr="00092373" w:rsidRDefault="005B41D0" w:rsidP="005B41D0">
            <w:pPr>
              <w:pStyle w:val="TableParagraph"/>
              <w:spacing w:line="244" w:lineRule="exact"/>
              <w:ind w:left="104"/>
              <w:jc w:val="center"/>
              <w:rPr>
                <w:color w:val="000000"/>
                <w:sz w:val="20"/>
                <w:szCs w:val="20"/>
              </w:rPr>
            </w:pPr>
            <w:r w:rsidRPr="00092373">
              <w:rPr>
                <w:sz w:val="20"/>
                <w:szCs w:val="20"/>
              </w:rPr>
              <w:t>89206672229</w:t>
            </w:r>
          </w:p>
        </w:tc>
      </w:tr>
      <w:tr w:rsidR="005B41D0" w:rsidRPr="00EA72DC" w14:paraId="7EA37532" w14:textId="77777777" w:rsidTr="00A225C5">
        <w:trPr>
          <w:trHeight w:val="842"/>
        </w:trPr>
        <w:tc>
          <w:tcPr>
            <w:tcW w:w="846" w:type="dxa"/>
          </w:tcPr>
          <w:p w14:paraId="3734C2E9" w14:textId="77777777" w:rsidR="005B41D0" w:rsidRPr="00EA72DC" w:rsidRDefault="005B41D0" w:rsidP="005B41D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7E26479F" w14:textId="1D9F4A3B" w:rsidR="005B41D0" w:rsidRPr="00092373" w:rsidRDefault="005B41D0" w:rsidP="005B41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373">
              <w:rPr>
                <w:rFonts w:ascii="Times New Roman" w:hAnsi="Times New Roman" w:cs="Times New Roman"/>
                <w:sz w:val="20"/>
                <w:szCs w:val="20"/>
              </w:rPr>
              <w:t>Я - волонтер</w:t>
            </w:r>
          </w:p>
        </w:tc>
        <w:tc>
          <w:tcPr>
            <w:tcW w:w="1843" w:type="dxa"/>
            <w:gridSpan w:val="2"/>
          </w:tcPr>
          <w:p w14:paraId="02EF7801" w14:textId="77777777" w:rsidR="005B41D0" w:rsidRPr="00092373" w:rsidRDefault="005B41D0" w:rsidP="005B41D0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092373">
              <w:rPr>
                <w:sz w:val="20"/>
                <w:szCs w:val="20"/>
              </w:rPr>
              <w:t>социальное, экологическое, культурное,</w:t>
            </w:r>
          </w:p>
          <w:p w14:paraId="1D969CF2" w14:textId="37DB652D" w:rsidR="005B41D0" w:rsidRPr="00092373" w:rsidRDefault="005B41D0" w:rsidP="005B41D0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092373">
              <w:rPr>
                <w:sz w:val="20"/>
                <w:szCs w:val="20"/>
              </w:rPr>
              <w:t>событийное</w:t>
            </w:r>
          </w:p>
        </w:tc>
        <w:tc>
          <w:tcPr>
            <w:tcW w:w="2410" w:type="dxa"/>
            <w:gridSpan w:val="3"/>
          </w:tcPr>
          <w:p w14:paraId="360F9EE5" w14:textId="76C54CA2" w:rsidR="005B41D0" w:rsidRPr="00092373" w:rsidRDefault="005B41D0" w:rsidP="005B41D0">
            <w:pPr>
              <w:pStyle w:val="TableParagraph"/>
              <w:spacing w:line="244" w:lineRule="exact"/>
              <w:ind w:left="106"/>
              <w:jc w:val="center"/>
              <w:rPr>
                <w:sz w:val="20"/>
                <w:szCs w:val="20"/>
              </w:rPr>
            </w:pPr>
            <w:r w:rsidRPr="00092373">
              <w:rPr>
                <w:sz w:val="20"/>
                <w:szCs w:val="20"/>
              </w:rPr>
              <w:t xml:space="preserve">МБОУ </w:t>
            </w:r>
            <w:proofErr w:type="spellStart"/>
            <w:r w:rsidRPr="00092373">
              <w:rPr>
                <w:sz w:val="20"/>
                <w:szCs w:val="20"/>
              </w:rPr>
              <w:t>Гнездовская</w:t>
            </w:r>
            <w:proofErr w:type="spellEnd"/>
            <w:r w:rsidRPr="00092373">
              <w:rPr>
                <w:sz w:val="20"/>
                <w:szCs w:val="20"/>
              </w:rPr>
              <w:t xml:space="preserve"> СШ</w:t>
            </w:r>
          </w:p>
        </w:tc>
        <w:tc>
          <w:tcPr>
            <w:tcW w:w="425" w:type="dxa"/>
          </w:tcPr>
          <w:p w14:paraId="104F8CC3" w14:textId="0A19D92B" w:rsidR="005B41D0" w:rsidRPr="00092373" w:rsidRDefault="005B41D0" w:rsidP="005B4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37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5" w:type="dxa"/>
            <w:gridSpan w:val="2"/>
          </w:tcPr>
          <w:p w14:paraId="56D7D8F3" w14:textId="1CACF2E8" w:rsidR="005B41D0" w:rsidRPr="00092373" w:rsidRDefault="005B41D0" w:rsidP="005B41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373">
              <w:rPr>
                <w:rFonts w:ascii="Times New Roman" w:hAnsi="Times New Roman" w:cs="Times New Roman"/>
                <w:sz w:val="20"/>
                <w:szCs w:val="20"/>
              </w:rPr>
              <w:t>Антонова Алена Александровна, Заместитель директора по ВР</w:t>
            </w:r>
          </w:p>
        </w:tc>
        <w:tc>
          <w:tcPr>
            <w:tcW w:w="2835" w:type="dxa"/>
            <w:gridSpan w:val="2"/>
          </w:tcPr>
          <w:p w14:paraId="31AAC063" w14:textId="31EF6F2C" w:rsidR="005B41D0" w:rsidRPr="00092373" w:rsidRDefault="005B41D0" w:rsidP="005B41D0">
            <w:pPr>
              <w:pStyle w:val="TableParagraph"/>
              <w:spacing w:line="244" w:lineRule="exact"/>
              <w:ind w:left="104"/>
              <w:jc w:val="center"/>
              <w:rPr>
                <w:color w:val="000000"/>
                <w:sz w:val="20"/>
                <w:szCs w:val="20"/>
              </w:rPr>
            </w:pPr>
            <w:r w:rsidRPr="00092373">
              <w:rPr>
                <w:sz w:val="20"/>
                <w:szCs w:val="20"/>
              </w:rPr>
              <w:t>8(4812) 36-55-31</w:t>
            </w:r>
          </w:p>
        </w:tc>
      </w:tr>
      <w:tr w:rsidR="005B41D0" w:rsidRPr="00EA72DC" w14:paraId="7E88803F" w14:textId="77777777" w:rsidTr="00A225C5">
        <w:trPr>
          <w:trHeight w:val="842"/>
        </w:trPr>
        <w:tc>
          <w:tcPr>
            <w:tcW w:w="846" w:type="dxa"/>
          </w:tcPr>
          <w:p w14:paraId="1A1206BC" w14:textId="77777777" w:rsidR="005B41D0" w:rsidRPr="00EA72DC" w:rsidRDefault="005B41D0" w:rsidP="005B41D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40991856" w14:textId="4988AA00" w:rsidR="005B41D0" w:rsidRPr="00092373" w:rsidRDefault="005B41D0" w:rsidP="005B41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373">
              <w:rPr>
                <w:rFonts w:ascii="Times New Roman" w:hAnsi="Times New Roman" w:cs="Times New Roman"/>
                <w:sz w:val="20"/>
                <w:szCs w:val="20"/>
              </w:rPr>
              <w:t>«Мы вместе»</w:t>
            </w:r>
          </w:p>
        </w:tc>
        <w:tc>
          <w:tcPr>
            <w:tcW w:w="1843" w:type="dxa"/>
            <w:gridSpan w:val="2"/>
          </w:tcPr>
          <w:p w14:paraId="1AEE92A0" w14:textId="77777777" w:rsidR="005B41D0" w:rsidRPr="00092373" w:rsidRDefault="005B41D0" w:rsidP="005B41D0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092373">
              <w:rPr>
                <w:sz w:val="20"/>
                <w:szCs w:val="20"/>
              </w:rPr>
              <w:t>социальное, экологическое, культурное,</w:t>
            </w:r>
          </w:p>
          <w:p w14:paraId="4C47845E" w14:textId="4D7BC8AF" w:rsidR="005B41D0" w:rsidRPr="00092373" w:rsidRDefault="005B41D0" w:rsidP="005B41D0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092373">
              <w:rPr>
                <w:sz w:val="20"/>
                <w:szCs w:val="20"/>
              </w:rPr>
              <w:t>событийное</w:t>
            </w:r>
          </w:p>
        </w:tc>
        <w:tc>
          <w:tcPr>
            <w:tcW w:w="2410" w:type="dxa"/>
            <w:gridSpan w:val="3"/>
          </w:tcPr>
          <w:p w14:paraId="6EADDDEA" w14:textId="20CEC322" w:rsidR="005B41D0" w:rsidRPr="00092373" w:rsidRDefault="005B41D0" w:rsidP="005B41D0">
            <w:pPr>
              <w:pStyle w:val="TableParagraph"/>
              <w:spacing w:line="244" w:lineRule="exact"/>
              <w:ind w:left="106"/>
              <w:jc w:val="center"/>
              <w:rPr>
                <w:sz w:val="20"/>
                <w:szCs w:val="20"/>
              </w:rPr>
            </w:pPr>
            <w:r w:rsidRPr="00092373">
              <w:rPr>
                <w:sz w:val="20"/>
                <w:szCs w:val="20"/>
              </w:rPr>
              <w:t xml:space="preserve">МБОУ </w:t>
            </w:r>
            <w:proofErr w:type="spellStart"/>
            <w:r w:rsidRPr="00092373">
              <w:rPr>
                <w:sz w:val="20"/>
                <w:szCs w:val="20"/>
              </w:rPr>
              <w:t>Талашкинская</w:t>
            </w:r>
            <w:proofErr w:type="spellEnd"/>
            <w:r w:rsidRPr="00092373">
              <w:rPr>
                <w:sz w:val="20"/>
                <w:szCs w:val="20"/>
              </w:rPr>
              <w:t xml:space="preserve"> СШ</w:t>
            </w:r>
          </w:p>
        </w:tc>
        <w:tc>
          <w:tcPr>
            <w:tcW w:w="425" w:type="dxa"/>
          </w:tcPr>
          <w:p w14:paraId="1F275D0F" w14:textId="3720B5DC" w:rsidR="005B41D0" w:rsidRPr="00092373" w:rsidRDefault="005B41D0" w:rsidP="005B4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3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5" w:type="dxa"/>
            <w:gridSpan w:val="2"/>
          </w:tcPr>
          <w:p w14:paraId="4429D673" w14:textId="7CED8FD6" w:rsidR="005B41D0" w:rsidRPr="00092373" w:rsidRDefault="005B41D0" w:rsidP="005B41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373">
              <w:rPr>
                <w:rFonts w:ascii="Times New Roman" w:hAnsi="Times New Roman" w:cs="Times New Roman"/>
                <w:sz w:val="20"/>
                <w:szCs w:val="20"/>
              </w:rPr>
              <w:t xml:space="preserve">Смирнова Людмила </w:t>
            </w:r>
            <w:proofErr w:type="gramStart"/>
            <w:r w:rsidRPr="00092373">
              <w:rPr>
                <w:rFonts w:ascii="Times New Roman" w:hAnsi="Times New Roman" w:cs="Times New Roman"/>
                <w:sz w:val="20"/>
                <w:szCs w:val="20"/>
              </w:rPr>
              <w:t>Васильевна  Заместитель</w:t>
            </w:r>
            <w:proofErr w:type="gramEnd"/>
            <w:r w:rsidRPr="00092373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директора</w:t>
            </w:r>
          </w:p>
        </w:tc>
        <w:tc>
          <w:tcPr>
            <w:tcW w:w="2835" w:type="dxa"/>
            <w:gridSpan w:val="2"/>
          </w:tcPr>
          <w:p w14:paraId="40B3F98E" w14:textId="77777777" w:rsidR="005B41D0" w:rsidRPr="00092373" w:rsidRDefault="005B41D0" w:rsidP="005B41D0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r w:rsidRPr="00092373">
              <w:rPr>
                <w:sz w:val="20"/>
                <w:szCs w:val="20"/>
              </w:rPr>
              <w:t>"8(4812) 36-12-32</w:t>
            </w:r>
          </w:p>
          <w:p w14:paraId="1414D6FE" w14:textId="53799D51" w:rsidR="005B41D0" w:rsidRPr="00092373" w:rsidRDefault="005B41D0" w:rsidP="005B41D0">
            <w:pPr>
              <w:pStyle w:val="TableParagraph"/>
              <w:spacing w:line="244" w:lineRule="exact"/>
              <w:ind w:left="104"/>
              <w:jc w:val="center"/>
              <w:rPr>
                <w:color w:val="000000"/>
                <w:sz w:val="20"/>
                <w:szCs w:val="20"/>
              </w:rPr>
            </w:pPr>
            <w:r w:rsidRPr="00092373">
              <w:rPr>
                <w:sz w:val="20"/>
                <w:szCs w:val="20"/>
              </w:rPr>
              <w:t xml:space="preserve"> https://m.vk.com/public202649971"</w:t>
            </w:r>
          </w:p>
        </w:tc>
      </w:tr>
      <w:tr w:rsidR="005B41D0" w:rsidRPr="00EA72DC" w14:paraId="740F6D02" w14:textId="77777777" w:rsidTr="00A225C5">
        <w:trPr>
          <w:trHeight w:val="842"/>
        </w:trPr>
        <w:tc>
          <w:tcPr>
            <w:tcW w:w="846" w:type="dxa"/>
          </w:tcPr>
          <w:p w14:paraId="1A05EA87" w14:textId="77777777" w:rsidR="005B41D0" w:rsidRPr="00EA72DC" w:rsidRDefault="005B41D0" w:rsidP="005B41D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70030FC3" w14:textId="7B95195E" w:rsidR="005B41D0" w:rsidRPr="00092373" w:rsidRDefault="005B41D0" w:rsidP="005B41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37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proofErr w:type="gramStart"/>
            <w:r w:rsidRPr="00092373">
              <w:rPr>
                <w:rFonts w:ascii="Times New Roman" w:hAnsi="Times New Roman" w:cs="Times New Roman"/>
                <w:sz w:val="20"/>
                <w:szCs w:val="20"/>
              </w:rPr>
              <w:t>Кто,если</w:t>
            </w:r>
            <w:proofErr w:type="spellEnd"/>
            <w:proofErr w:type="gramEnd"/>
            <w:r w:rsidRPr="00092373">
              <w:rPr>
                <w:rFonts w:ascii="Times New Roman" w:hAnsi="Times New Roman" w:cs="Times New Roman"/>
                <w:sz w:val="20"/>
                <w:szCs w:val="20"/>
              </w:rPr>
              <w:t xml:space="preserve"> не Мы?»</w:t>
            </w:r>
          </w:p>
        </w:tc>
        <w:tc>
          <w:tcPr>
            <w:tcW w:w="1843" w:type="dxa"/>
            <w:gridSpan w:val="2"/>
          </w:tcPr>
          <w:p w14:paraId="21FB2F66" w14:textId="77777777" w:rsidR="005B41D0" w:rsidRPr="00092373" w:rsidRDefault="005B41D0" w:rsidP="005B41D0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092373">
              <w:rPr>
                <w:sz w:val="20"/>
                <w:szCs w:val="20"/>
              </w:rPr>
              <w:t>социальное, экологическое, культурное,</w:t>
            </w:r>
          </w:p>
          <w:p w14:paraId="40809A0F" w14:textId="3C562676" w:rsidR="005B41D0" w:rsidRPr="00092373" w:rsidRDefault="005B41D0" w:rsidP="005B41D0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092373">
              <w:rPr>
                <w:sz w:val="20"/>
                <w:szCs w:val="20"/>
              </w:rPr>
              <w:t>событийное</w:t>
            </w:r>
          </w:p>
        </w:tc>
        <w:tc>
          <w:tcPr>
            <w:tcW w:w="2410" w:type="dxa"/>
            <w:gridSpan w:val="3"/>
          </w:tcPr>
          <w:p w14:paraId="20A312C9" w14:textId="500E3E81" w:rsidR="005B41D0" w:rsidRPr="00092373" w:rsidRDefault="005B41D0" w:rsidP="005B41D0">
            <w:pPr>
              <w:pStyle w:val="TableParagraph"/>
              <w:spacing w:line="244" w:lineRule="exact"/>
              <w:ind w:left="106"/>
              <w:jc w:val="center"/>
              <w:rPr>
                <w:sz w:val="20"/>
                <w:szCs w:val="20"/>
              </w:rPr>
            </w:pPr>
            <w:r w:rsidRPr="00092373">
              <w:rPr>
                <w:sz w:val="20"/>
                <w:szCs w:val="20"/>
              </w:rPr>
              <w:t>МБОУ Волоковская ОШ</w:t>
            </w:r>
          </w:p>
        </w:tc>
        <w:tc>
          <w:tcPr>
            <w:tcW w:w="425" w:type="dxa"/>
          </w:tcPr>
          <w:p w14:paraId="2B145AA0" w14:textId="4D80B933" w:rsidR="005B41D0" w:rsidRPr="00092373" w:rsidRDefault="005B41D0" w:rsidP="005B4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37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gridSpan w:val="2"/>
          </w:tcPr>
          <w:p w14:paraId="46E5690B" w14:textId="5E4DA74D" w:rsidR="005B41D0" w:rsidRPr="00092373" w:rsidRDefault="005B41D0" w:rsidP="005B41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923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Закитняя</w:t>
            </w:r>
            <w:proofErr w:type="spellEnd"/>
            <w:r w:rsidRPr="000923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Светлана Александровна,</w:t>
            </w:r>
            <w:r w:rsidRPr="000923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Учитель</w:t>
            </w:r>
          </w:p>
        </w:tc>
        <w:tc>
          <w:tcPr>
            <w:tcW w:w="2835" w:type="dxa"/>
            <w:gridSpan w:val="2"/>
          </w:tcPr>
          <w:p w14:paraId="641823A4" w14:textId="77777777" w:rsidR="005B41D0" w:rsidRPr="00092373" w:rsidRDefault="005B41D0" w:rsidP="005B41D0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r w:rsidRPr="00092373">
              <w:rPr>
                <w:sz w:val="20"/>
                <w:szCs w:val="20"/>
              </w:rPr>
              <w:t>"89203064421</w:t>
            </w:r>
          </w:p>
          <w:p w14:paraId="0D1C2F49" w14:textId="77777777" w:rsidR="005B41D0" w:rsidRPr="00092373" w:rsidRDefault="005B41D0" w:rsidP="005B41D0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r w:rsidRPr="00092373">
              <w:rPr>
                <w:sz w:val="20"/>
                <w:szCs w:val="20"/>
              </w:rPr>
              <w:t xml:space="preserve">  </w:t>
            </w:r>
          </w:p>
          <w:p w14:paraId="69FB9852" w14:textId="0D4EBBCB" w:rsidR="005B41D0" w:rsidRPr="00092373" w:rsidRDefault="005B41D0" w:rsidP="005B41D0">
            <w:pPr>
              <w:pStyle w:val="TableParagraph"/>
              <w:spacing w:line="244" w:lineRule="exact"/>
              <w:ind w:left="104"/>
              <w:jc w:val="center"/>
              <w:rPr>
                <w:color w:val="000000"/>
                <w:sz w:val="20"/>
                <w:szCs w:val="20"/>
              </w:rPr>
            </w:pPr>
            <w:r w:rsidRPr="00092373">
              <w:rPr>
                <w:sz w:val="20"/>
                <w:szCs w:val="20"/>
              </w:rPr>
              <w:t xml:space="preserve"> https://vk.com/club166029084"</w:t>
            </w:r>
          </w:p>
        </w:tc>
      </w:tr>
      <w:tr w:rsidR="005B41D0" w:rsidRPr="00EA72DC" w14:paraId="25E18589" w14:textId="77777777" w:rsidTr="00A225C5">
        <w:trPr>
          <w:trHeight w:val="842"/>
        </w:trPr>
        <w:tc>
          <w:tcPr>
            <w:tcW w:w="846" w:type="dxa"/>
          </w:tcPr>
          <w:p w14:paraId="4555FE3C" w14:textId="77777777" w:rsidR="005B41D0" w:rsidRPr="00EA72DC" w:rsidRDefault="005B41D0" w:rsidP="005B41D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0F07122D" w14:textId="20871E09" w:rsidR="005B41D0" w:rsidRPr="00092373" w:rsidRDefault="005B41D0" w:rsidP="005B41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373">
              <w:rPr>
                <w:rFonts w:ascii="Times New Roman" w:hAnsi="Times New Roman" w:cs="Times New Roman"/>
                <w:sz w:val="20"/>
                <w:szCs w:val="20"/>
              </w:rPr>
              <w:t>«Добро»</w:t>
            </w:r>
          </w:p>
        </w:tc>
        <w:tc>
          <w:tcPr>
            <w:tcW w:w="1843" w:type="dxa"/>
            <w:gridSpan w:val="2"/>
          </w:tcPr>
          <w:p w14:paraId="7A97F716" w14:textId="77777777" w:rsidR="005B41D0" w:rsidRPr="00092373" w:rsidRDefault="005B41D0" w:rsidP="005B41D0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092373">
              <w:rPr>
                <w:sz w:val="20"/>
                <w:szCs w:val="20"/>
              </w:rPr>
              <w:t>социальное, экологическое, культурное,</w:t>
            </w:r>
          </w:p>
          <w:p w14:paraId="1D50FBAD" w14:textId="32EF138F" w:rsidR="005B41D0" w:rsidRPr="00092373" w:rsidRDefault="005B41D0" w:rsidP="005B41D0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092373">
              <w:rPr>
                <w:sz w:val="20"/>
                <w:szCs w:val="20"/>
              </w:rPr>
              <w:t>событийное</w:t>
            </w:r>
          </w:p>
        </w:tc>
        <w:tc>
          <w:tcPr>
            <w:tcW w:w="2410" w:type="dxa"/>
            <w:gridSpan w:val="3"/>
          </w:tcPr>
          <w:p w14:paraId="46D3DF95" w14:textId="18CE2580" w:rsidR="005B41D0" w:rsidRPr="00092373" w:rsidRDefault="005B41D0" w:rsidP="005B41D0">
            <w:pPr>
              <w:pStyle w:val="TableParagraph"/>
              <w:spacing w:line="244" w:lineRule="exact"/>
              <w:ind w:left="106"/>
              <w:jc w:val="center"/>
              <w:rPr>
                <w:sz w:val="20"/>
                <w:szCs w:val="20"/>
              </w:rPr>
            </w:pPr>
            <w:r w:rsidRPr="00092373">
              <w:rPr>
                <w:sz w:val="20"/>
                <w:szCs w:val="20"/>
              </w:rPr>
              <w:t xml:space="preserve">МБОУ </w:t>
            </w:r>
            <w:proofErr w:type="spellStart"/>
            <w:r w:rsidRPr="00092373">
              <w:rPr>
                <w:sz w:val="20"/>
                <w:szCs w:val="20"/>
              </w:rPr>
              <w:t>Касплянская</w:t>
            </w:r>
            <w:proofErr w:type="spellEnd"/>
            <w:r w:rsidRPr="00092373">
              <w:rPr>
                <w:sz w:val="20"/>
                <w:szCs w:val="20"/>
              </w:rPr>
              <w:t xml:space="preserve"> СШ</w:t>
            </w:r>
          </w:p>
        </w:tc>
        <w:tc>
          <w:tcPr>
            <w:tcW w:w="425" w:type="dxa"/>
          </w:tcPr>
          <w:p w14:paraId="493538C3" w14:textId="37815D18" w:rsidR="005B41D0" w:rsidRPr="00092373" w:rsidRDefault="005B41D0" w:rsidP="005B4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37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  <w:gridSpan w:val="2"/>
          </w:tcPr>
          <w:p w14:paraId="19CF5E51" w14:textId="78DD2108" w:rsidR="005B41D0" w:rsidRPr="00092373" w:rsidRDefault="005B41D0" w:rsidP="005B41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373">
              <w:rPr>
                <w:rFonts w:ascii="Times New Roman" w:hAnsi="Times New Roman" w:cs="Times New Roman"/>
                <w:sz w:val="20"/>
                <w:szCs w:val="20"/>
              </w:rPr>
              <w:t>Сидорова Алёна Евгеньевна Заместитель директора</w:t>
            </w:r>
          </w:p>
        </w:tc>
        <w:tc>
          <w:tcPr>
            <w:tcW w:w="2835" w:type="dxa"/>
            <w:gridSpan w:val="2"/>
          </w:tcPr>
          <w:p w14:paraId="43621C39" w14:textId="56491C67" w:rsidR="005B41D0" w:rsidRPr="00092373" w:rsidRDefault="005B41D0" w:rsidP="005B41D0">
            <w:pPr>
              <w:pStyle w:val="TableParagraph"/>
              <w:spacing w:line="244" w:lineRule="exact"/>
              <w:ind w:left="104"/>
              <w:jc w:val="center"/>
              <w:rPr>
                <w:color w:val="000000"/>
                <w:sz w:val="20"/>
                <w:szCs w:val="20"/>
              </w:rPr>
            </w:pPr>
            <w:r w:rsidRPr="00092373">
              <w:rPr>
                <w:sz w:val="20"/>
                <w:szCs w:val="20"/>
              </w:rPr>
              <w:t>8(4812)36-61-61</w:t>
            </w:r>
          </w:p>
        </w:tc>
      </w:tr>
      <w:tr w:rsidR="005B41D0" w:rsidRPr="00EA72DC" w14:paraId="61985239" w14:textId="77777777" w:rsidTr="00A225C5">
        <w:trPr>
          <w:trHeight w:val="842"/>
        </w:trPr>
        <w:tc>
          <w:tcPr>
            <w:tcW w:w="846" w:type="dxa"/>
          </w:tcPr>
          <w:p w14:paraId="198702A1" w14:textId="77777777" w:rsidR="005B41D0" w:rsidRPr="00EA72DC" w:rsidRDefault="005B41D0" w:rsidP="005B41D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6B7CAB7C" w14:textId="70931E2A" w:rsidR="005B41D0" w:rsidRPr="00092373" w:rsidRDefault="005B41D0" w:rsidP="005B4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373">
              <w:rPr>
                <w:rFonts w:ascii="Times New Roman" w:hAnsi="Times New Roman" w:cs="Times New Roman"/>
                <w:sz w:val="20"/>
                <w:szCs w:val="20"/>
              </w:rPr>
              <w:t>«Новая волна»</w:t>
            </w:r>
          </w:p>
        </w:tc>
        <w:tc>
          <w:tcPr>
            <w:tcW w:w="1843" w:type="dxa"/>
            <w:gridSpan w:val="2"/>
          </w:tcPr>
          <w:p w14:paraId="7B9C9795" w14:textId="77777777" w:rsidR="005B41D0" w:rsidRPr="00092373" w:rsidRDefault="005B41D0" w:rsidP="005B41D0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092373">
              <w:rPr>
                <w:sz w:val="20"/>
                <w:szCs w:val="20"/>
              </w:rPr>
              <w:t>социальное, экологическое, культурное,</w:t>
            </w:r>
          </w:p>
          <w:p w14:paraId="28CB9B73" w14:textId="417023A5" w:rsidR="005B41D0" w:rsidRPr="00092373" w:rsidRDefault="005B41D0" w:rsidP="005B41D0">
            <w:pPr>
              <w:pStyle w:val="TableParagraph"/>
              <w:tabs>
                <w:tab w:val="left" w:pos="324"/>
              </w:tabs>
              <w:ind w:left="0"/>
              <w:jc w:val="center"/>
              <w:rPr>
                <w:sz w:val="20"/>
                <w:szCs w:val="20"/>
              </w:rPr>
            </w:pPr>
            <w:r w:rsidRPr="00092373">
              <w:rPr>
                <w:sz w:val="20"/>
                <w:szCs w:val="20"/>
              </w:rPr>
              <w:t>событийное</w:t>
            </w:r>
          </w:p>
        </w:tc>
        <w:tc>
          <w:tcPr>
            <w:tcW w:w="2410" w:type="dxa"/>
            <w:gridSpan w:val="3"/>
          </w:tcPr>
          <w:p w14:paraId="261757BB" w14:textId="725D34FE" w:rsidR="005B41D0" w:rsidRPr="00092373" w:rsidRDefault="005B41D0" w:rsidP="005B41D0">
            <w:pPr>
              <w:pStyle w:val="TableParagraph"/>
              <w:spacing w:line="244" w:lineRule="exact"/>
              <w:ind w:left="106"/>
              <w:jc w:val="center"/>
              <w:rPr>
                <w:sz w:val="20"/>
                <w:szCs w:val="20"/>
              </w:rPr>
            </w:pPr>
            <w:r w:rsidRPr="00092373">
              <w:rPr>
                <w:sz w:val="20"/>
                <w:szCs w:val="20"/>
              </w:rPr>
              <w:t xml:space="preserve">МБОУ </w:t>
            </w:r>
            <w:proofErr w:type="spellStart"/>
            <w:r w:rsidRPr="00092373">
              <w:rPr>
                <w:sz w:val="20"/>
                <w:szCs w:val="20"/>
              </w:rPr>
              <w:t>Пригорская</w:t>
            </w:r>
            <w:proofErr w:type="spellEnd"/>
            <w:r w:rsidRPr="00092373">
              <w:rPr>
                <w:sz w:val="20"/>
                <w:szCs w:val="20"/>
              </w:rPr>
              <w:t xml:space="preserve"> СШ</w:t>
            </w:r>
          </w:p>
        </w:tc>
        <w:tc>
          <w:tcPr>
            <w:tcW w:w="425" w:type="dxa"/>
          </w:tcPr>
          <w:p w14:paraId="688D6950" w14:textId="256DCE66" w:rsidR="005B41D0" w:rsidRPr="00092373" w:rsidRDefault="005B41D0" w:rsidP="005B4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37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985" w:type="dxa"/>
            <w:gridSpan w:val="2"/>
          </w:tcPr>
          <w:p w14:paraId="140E0DBD" w14:textId="492BA175" w:rsidR="005B41D0" w:rsidRPr="00092373" w:rsidRDefault="005B41D0" w:rsidP="005B4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2373">
              <w:rPr>
                <w:rFonts w:ascii="Times New Roman" w:hAnsi="Times New Roman" w:cs="Times New Roman"/>
                <w:sz w:val="20"/>
                <w:szCs w:val="20"/>
              </w:rPr>
              <w:t>Костиди</w:t>
            </w:r>
            <w:proofErr w:type="spellEnd"/>
            <w:r w:rsidRPr="00092373">
              <w:rPr>
                <w:rFonts w:ascii="Times New Roman" w:hAnsi="Times New Roman" w:cs="Times New Roman"/>
                <w:sz w:val="20"/>
                <w:szCs w:val="20"/>
              </w:rPr>
              <w:t xml:space="preserve"> Ирина Константиновна Заместитель директора</w:t>
            </w:r>
          </w:p>
        </w:tc>
        <w:tc>
          <w:tcPr>
            <w:tcW w:w="2835" w:type="dxa"/>
            <w:gridSpan w:val="2"/>
          </w:tcPr>
          <w:p w14:paraId="53AE6058" w14:textId="77777777" w:rsidR="005B41D0" w:rsidRPr="00092373" w:rsidRDefault="005B41D0" w:rsidP="005B41D0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r w:rsidRPr="00092373">
              <w:rPr>
                <w:sz w:val="20"/>
                <w:szCs w:val="20"/>
              </w:rPr>
              <w:t>"8(4812)36-02-74</w:t>
            </w:r>
          </w:p>
          <w:p w14:paraId="63B2E8D5" w14:textId="77777777" w:rsidR="005B41D0" w:rsidRPr="00092373" w:rsidRDefault="005B41D0" w:rsidP="005B41D0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r w:rsidRPr="00092373">
              <w:rPr>
                <w:sz w:val="20"/>
                <w:szCs w:val="20"/>
              </w:rPr>
              <w:t xml:space="preserve"> вся информация размещается на официальном сайте ОО http://prigor-school.ru/, </w:t>
            </w:r>
          </w:p>
          <w:p w14:paraId="619B1D8D" w14:textId="77777777" w:rsidR="005B41D0" w:rsidRPr="00092373" w:rsidRDefault="005B41D0" w:rsidP="005B41D0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r w:rsidRPr="00092373">
              <w:rPr>
                <w:sz w:val="20"/>
                <w:szCs w:val="20"/>
              </w:rPr>
              <w:t xml:space="preserve"> а также в группе ВКонтакте «МБОУ </w:t>
            </w:r>
            <w:proofErr w:type="spellStart"/>
            <w:r w:rsidRPr="00092373">
              <w:rPr>
                <w:sz w:val="20"/>
                <w:szCs w:val="20"/>
              </w:rPr>
              <w:t>Пригорская</w:t>
            </w:r>
            <w:proofErr w:type="spellEnd"/>
            <w:r w:rsidRPr="00092373">
              <w:rPr>
                <w:sz w:val="20"/>
                <w:szCs w:val="20"/>
              </w:rPr>
              <w:t xml:space="preserve"> СШ»</w:t>
            </w:r>
          </w:p>
          <w:p w14:paraId="7A31BFCF" w14:textId="16C992D3" w:rsidR="005B41D0" w:rsidRPr="00092373" w:rsidRDefault="005B41D0" w:rsidP="005B41D0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r w:rsidRPr="00092373">
              <w:rPr>
                <w:sz w:val="20"/>
                <w:szCs w:val="20"/>
              </w:rPr>
              <w:t xml:space="preserve"> https://vk.com/club201067436"</w:t>
            </w:r>
          </w:p>
        </w:tc>
      </w:tr>
      <w:tr w:rsidR="005B41D0" w:rsidRPr="00EA72DC" w14:paraId="58EFC798" w14:textId="77777777" w:rsidTr="00A225C5">
        <w:trPr>
          <w:trHeight w:val="842"/>
        </w:trPr>
        <w:tc>
          <w:tcPr>
            <w:tcW w:w="846" w:type="dxa"/>
          </w:tcPr>
          <w:p w14:paraId="3D36AE31" w14:textId="77777777" w:rsidR="005B41D0" w:rsidRPr="00EA72DC" w:rsidRDefault="005B41D0" w:rsidP="005B41D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75C56251" w14:textId="0D262D5D" w:rsidR="005B41D0" w:rsidRPr="00092373" w:rsidRDefault="005B41D0" w:rsidP="005B4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373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843" w:type="dxa"/>
            <w:gridSpan w:val="2"/>
          </w:tcPr>
          <w:p w14:paraId="0CA6F78B" w14:textId="77777777" w:rsidR="005B41D0" w:rsidRPr="00092373" w:rsidRDefault="005B41D0" w:rsidP="005B41D0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092373">
              <w:rPr>
                <w:sz w:val="20"/>
                <w:szCs w:val="20"/>
              </w:rPr>
              <w:t>социальное, экологическое, культурное,</w:t>
            </w:r>
          </w:p>
          <w:p w14:paraId="3059B96F" w14:textId="7C735028" w:rsidR="005B41D0" w:rsidRPr="00092373" w:rsidRDefault="005B41D0" w:rsidP="005B41D0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092373">
              <w:rPr>
                <w:sz w:val="20"/>
                <w:szCs w:val="20"/>
              </w:rPr>
              <w:t>событийное</w:t>
            </w:r>
          </w:p>
        </w:tc>
        <w:tc>
          <w:tcPr>
            <w:tcW w:w="2410" w:type="dxa"/>
            <w:gridSpan w:val="3"/>
          </w:tcPr>
          <w:p w14:paraId="7D2BA279" w14:textId="6ED7055D" w:rsidR="005B41D0" w:rsidRPr="00092373" w:rsidRDefault="005B41D0" w:rsidP="005B41D0">
            <w:pPr>
              <w:pStyle w:val="TableParagraph"/>
              <w:spacing w:line="244" w:lineRule="exact"/>
              <w:ind w:left="106"/>
              <w:jc w:val="center"/>
              <w:rPr>
                <w:sz w:val="20"/>
                <w:szCs w:val="20"/>
              </w:rPr>
            </w:pPr>
            <w:r w:rsidRPr="00092373">
              <w:rPr>
                <w:sz w:val="20"/>
                <w:szCs w:val="20"/>
              </w:rPr>
              <w:t>МБОУ Михновская СШ</w:t>
            </w:r>
          </w:p>
        </w:tc>
        <w:tc>
          <w:tcPr>
            <w:tcW w:w="425" w:type="dxa"/>
          </w:tcPr>
          <w:p w14:paraId="0E050348" w14:textId="49F5C449" w:rsidR="005B41D0" w:rsidRPr="00092373" w:rsidRDefault="005B41D0" w:rsidP="005B4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3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gridSpan w:val="2"/>
          </w:tcPr>
          <w:p w14:paraId="715B966D" w14:textId="7477F5F7" w:rsidR="005B41D0" w:rsidRPr="00092373" w:rsidRDefault="005B41D0" w:rsidP="005B4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373">
              <w:rPr>
                <w:rFonts w:ascii="Times New Roman" w:hAnsi="Times New Roman" w:cs="Times New Roman"/>
                <w:sz w:val="20"/>
                <w:szCs w:val="20"/>
              </w:rPr>
              <w:t>Дубровина Алина Александровна Заместитель директора по ВР</w:t>
            </w:r>
          </w:p>
        </w:tc>
        <w:tc>
          <w:tcPr>
            <w:tcW w:w="2835" w:type="dxa"/>
            <w:gridSpan w:val="2"/>
          </w:tcPr>
          <w:p w14:paraId="3923EF94" w14:textId="77777777" w:rsidR="005B41D0" w:rsidRPr="00092373" w:rsidRDefault="005B41D0" w:rsidP="005B41D0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r w:rsidRPr="00092373">
              <w:rPr>
                <w:sz w:val="20"/>
                <w:szCs w:val="20"/>
              </w:rPr>
              <w:t>"8(4812)34-91-77</w:t>
            </w:r>
          </w:p>
          <w:p w14:paraId="32AADB81" w14:textId="77777777" w:rsidR="005B41D0" w:rsidRPr="00092373" w:rsidRDefault="005B41D0" w:rsidP="005B41D0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r w:rsidRPr="00092373">
              <w:rPr>
                <w:sz w:val="20"/>
                <w:szCs w:val="20"/>
              </w:rPr>
              <w:t xml:space="preserve"> http://school-mihnovka.gov67.ru/novosti-i-meropriyatiya/21-marta-2021-goda-proshla-vserossijskaya-akciya-den-lesa-celyu-kotoroj-yavlyaetsya-formirovanie-ekologicheskogo-soznaniya-obuchayuschihsya-i-osoznannogo-povedeniya-v-prirodnoj-srede-dlya-obespecheniya-sohraneniya-prirodnyh-resursov-planety-dlya-buduschih/</w:t>
            </w:r>
          </w:p>
          <w:p w14:paraId="61A6D96B" w14:textId="5FB3BC6D" w:rsidR="005B41D0" w:rsidRPr="00092373" w:rsidRDefault="005B41D0" w:rsidP="005B41D0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r w:rsidRPr="00092373">
              <w:rPr>
                <w:sz w:val="20"/>
                <w:szCs w:val="20"/>
              </w:rPr>
              <w:t>"</w:t>
            </w:r>
          </w:p>
        </w:tc>
      </w:tr>
      <w:tr w:rsidR="005B41D0" w:rsidRPr="00EA72DC" w14:paraId="055F58A2" w14:textId="77777777" w:rsidTr="00A225C5">
        <w:trPr>
          <w:trHeight w:val="842"/>
        </w:trPr>
        <w:tc>
          <w:tcPr>
            <w:tcW w:w="846" w:type="dxa"/>
          </w:tcPr>
          <w:p w14:paraId="6FBD1179" w14:textId="77777777" w:rsidR="005B41D0" w:rsidRPr="00EA72DC" w:rsidRDefault="005B41D0" w:rsidP="005B41D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4354505C" w14:textId="0D509644" w:rsidR="005B41D0" w:rsidRPr="00092373" w:rsidRDefault="005B41D0" w:rsidP="005B4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373">
              <w:rPr>
                <w:rFonts w:ascii="Times New Roman" w:hAnsi="Times New Roman" w:cs="Times New Roman"/>
                <w:sz w:val="20"/>
                <w:szCs w:val="20"/>
              </w:rPr>
              <w:t>Волонтерский отряд «Дети солнца и добра»</w:t>
            </w:r>
          </w:p>
        </w:tc>
        <w:tc>
          <w:tcPr>
            <w:tcW w:w="1843" w:type="dxa"/>
            <w:gridSpan w:val="2"/>
          </w:tcPr>
          <w:p w14:paraId="67A15B0F" w14:textId="77777777" w:rsidR="005B41D0" w:rsidRPr="00092373" w:rsidRDefault="005B41D0" w:rsidP="005B41D0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092373">
              <w:rPr>
                <w:sz w:val="20"/>
                <w:szCs w:val="20"/>
              </w:rPr>
              <w:t>социальное, экологическое, культурное,</w:t>
            </w:r>
          </w:p>
          <w:p w14:paraId="149BA793" w14:textId="342F3CAB" w:rsidR="005B41D0" w:rsidRPr="00092373" w:rsidRDefault="005B41D0" w:rsidP="005B41D0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092373">
              <w:rPr>
                <w:sz w:val="20"/>
                <w:szCs w:val="20"/>
              </w:rPr>
              <w:t>событийное</w:t>
            </w:r>
          </w:p>
        </w:tc>
        <w:tc>
          <w:tcPr>
            <w:tcW w:w="2410" w:type="dxa"/>
            <w:gridSpan w:val="3"/>
          </w:tcPr>
          <w:p w14:paraId="32787730" w14:textId="13374D62" w:rsidR="005B41D0" w:rsidRPr="00092373" w:rsidRDefault="005B41D0" w:rsidP="005B41D0">
            <w:pPr>
              <w:pStyle w:val="TableParagraph"/>
              <w:spacing w:line="244" w:lineRule="exact"/>
              <w:ind w:left="106"/>
              <w:jc w:val="center"/>
              <w:rPr>
                <w:sz w:val="20"/>
                <w:szCs w:val="20"/>
              </w:rPr>
            </w:pPr>
            <w:r w:rsidRPr="00092373">
              <w:rPr>
                <w:sz w:val="20"/>
                <w:szCs w:val="20"/>
              </w:rPr>
              <w:t>МБОУ Ольшанская ОШ</w:t>
            </w:r>
          </w:p>
        </w:tc>
        <w:tc>
          <w:tcPr>
            <w:tcW w:w="425" w:type="dxa"/>
          </w:tcPr>
          <w:p w14:paraId="52813C89" w14:textId="4BA0533C" w:rsidR="005B41D0" w:rsidRPr="00092373" w:rsidRDefault="005B41D0" w:rsidP="005B4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37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gridSpan w:val="2"/>
          </w:tcPr>
          <w:p w14:paraId="42FC3447" w14:textId="60A60C32" w:rsidR="005B41D0" w:rsidRPr="00092373" w:rsidRDefault="005B41D0" w:rsidP="005B4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373">
              <w:rPr>
                <w:rFonts w:ascii="Times New Roman" w:hAnsi="Times New Roman" w:cs="Times New Roman"/>
                <w:sz w:val="20"/>
                <w:szCs w:val="20"/>
              </w:rPr>
              <w:t>Соловьева Оксана Николаевна Учитель начальных классов</w:t>
            </w:r>
          </w:p>
        </w:tc>
        <w:tc>
          <w:tcPr>
            <w:tcW w:w="2835" w:type="dxa"/>
            <w:gridSpan w:val="2"/>
          </w:tcPr>
          <w:p w14:paraId="5D2ECD7A" w14:textId="77777777" w:rsidR="005B41D0" w:rsidRPr="00092373" w:rsidRDefault="005B41D0" w:rsidP="005B41D0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r w:rsidRPr="00092373">
              <w:rPr>
                <w:sz w:val="20"/>
                <w:szCs w:val="20"/>
              </w:rPr>
              <w:t>"8(4812)47-09-49 http://www.school-olsha.ru/</w:t>
            </w:r>
          </w:p>
          <w:p w14:paraId="606E5FD5" w14:textId="678DB010" w:rsidR="005B41D0" w:rsidRPr="00092373" w:rsidRDefault="005B41D0" w:rsidP="005B41D0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r w:rsidRPr="00092373">
              <w:rPr>
                <w:sz w:val="20"/>
                <w:szCs w:val="20"/>
              </w:rPr>
              <w:t xml:space="preserve"> https://www.instagram.com/p/CQInzA1pXcu/?utm_medium=copy_link"</w:t>
            </w:r>
          </w:p>
        </w:tc>
      </w:tr>
      <w:tr w:rsidR="005B41D0" w:rsidRPr="00EA72DC" w14:paraId="408001A3" w14:textId="77777777" w:rsidTr="00A225C5">
        <w:trPr>
          <w:trHeight w:val="842"/>
        </w:trPr>
        <w:tc>
          <w:tcPr>
            <w:tcW w:w="846" w:type="dxa"/>
          </w:tcPr>
          <w:p w14:paraId="27E5714F" w14:textId="77777777" w:rsidR="005B41D0" w:rsidRPr="00EA72DC" w:rsidRDefault="005B41D0" w:rsidP="005B41D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2838A99C" w14:textId="41A8417C" w:rsidR="005B41D0" w:rsidRPr="00092373" w:rsidRDefault="005B41D0" w:rsidP="005B4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373">
              <w:rPr>
                <w:rFonts w:ascii="Times New Roman" w:hAnsi="Times New Roman" w:cs="Times New Roman"/>
                <w:sz w:val="20"/>
                <w:szCs w:val="20"/>
              </w:rPr>
              <w:t xml:space="preserve">Мы всё можем! Всем поможем! </w:t>
            </w:r>
            <w:proofErr w:type="spellStart"/>
            <w:r w:rsidRPr="00092373">
              <w:rPr>
                <w:rFonts w:ascii="Times New Roman" w:hAnsi="Times New Roman" w:cs="Times New Roman"/>
                <w:sz w:val="20"/>
                <w:szCs w:val="20"/>
              </w:rPr>
              <w:t>Добротворцы</w:t>
            </w:r>
            <w:proofErr w:type="spellEnd"/>
            <w:r w:rsidRPr="000923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</w:tcPr>
          <w:p w14:paraId="6EE50C8F" w14:textId="77777777" w:rsidR="005B41D0" w:rsidRPr="00092373" w:rsidRDefault="005B41D0" w:rsidP="005B41D0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092373">
              <w:rPr>
                <w:sz w:val="20"/>
                <w:szCs w:val="20"/>
              </w:rPr>
              <w:t>социальное, экологическое, культурное,</w:t>
            </w:r>
          </w:p>
          <w:p w14:paraId="20CF8B35" w14:textId="641FB3F9" w:rsidR="005B41D0" w:rsidRPr="00092373" w:rsidRDefault="005B41D0" w:rsidP="005B41D0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092373">
              <w:rPr>
                <w:sz w:val="20"/>
                <w:szCs w:val="20"/>
              </w:rPr>
              <w:t>событийное</w:t>
            </w:r>
          </w:p>
        </w:tc>
        <w:tc>
          <w:tcPr>
            <w:tcW w:w="2410" w:type="dxa"/>
            <w:gridSpan w:val="3"/>
          </w:tcPr>
          <w:p w14:paraId="551C394F" w14:textId="2F483232" w:rsidR="005B41D0" w:rsidRPr="00092373" w:rsidRDefault="005B41D0" w:rsidP="005B41D0">
            <w:pPr>
              <w:pStyle w:val="TableParagraph"/>
              <w:spacing w:line="244" w:lineRule="exact"/>
              <w:ind w:left="106"/>
              <w:jc w:val="center"/>
              <w:rPr>
                <w:sz w:val="20"/>
                <w:szCs w:val="20"/>
              </w:rPr>
            </w:pPr>
            <w:r w:rsidRPr="00092373">
              <w:rPr>
                <w:sz w:val="20"/>
                <w:szCs w:val="20"/>
              </w:rPr>
              <w:t xml:space="preserve">МБОУ </w:t>
            </w:r>
            <w:proofErr w:type="spellStart"/>
            <w:r w:rsidRPr="00092373">
              <w:rPr>
                <w:sz w:val="20"/>
                <w:szCs w:val="20"/>
              </w:rPr>
              <w:t>Сметанинская</w:t>
            </w:r>
            <w:proofErr w:type="spellEnd"/>
            <w:r w:rsidRPr="00092373">
              <w:rPr>
                <w:sz w:val="20"/>
                <w:szCs w:val="20"/>
              </w:rPr>
              <w:t xml:space="preserve"> СШ</w:t>
            </w:r>
          </w:p>
        </w:tc>
        <w:tc>
          <w:tcPr>
            <w:tcW w:w="425" w:type="dxa"/>
          </w:tcPr>
          <w:p w14:paraId="36CF695C" w14:textId="7FBA80BA" w:rsidR="005B41D0" w:rsidRPr="00092373" w:rsidRDefault="005B41D0" w:rsidP="005B4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37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  <w:gridSpan w:val="2"/>
          </w:tcPr>
          <w:p w14:paraId="4E09CA35" w14:textId="30E9543C" w:rsidR="005B41D0" w:rsidRPr="00092373" w:rsidRDefault="005B41D0" w:rsidP="005B4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2373">
              <w:rPr>
                <w:rFonts w:ascii="Times New Roman" w:hAnsi="Times New Roman" w:cs="Times New Roman"/>
                <w:sz w:val="20"/>
                <w:szCs w:val="20"/>
              </w:rPr>
              <w:t>Малащенкова</w:t>
            </w:r>
            <w:proofErr w:type="spellEnd"/>
            <w:r w:rsidRPr="00092373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Викторовна Старшая вожатая</w:t>
            </w:r>
          </w:p>
        </w:tc>
        <w:tc>
          <w:tcPr>
            <w:tcW w:w="2835" w:type="dxa"/>
            <w:gridSpan w:val="2"/>
          </w:tcPr>
          <w:p w14:paraId="02515499" w14:textId="77777777" w:rsidR="005B41D0" w:rsidRPr="00092373" w:rsidRDefault="005B41D0" w:rsidP="005B41D0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r w:rsidRPr="00092373">
              <w:rPr>
                <w:sz w:val="20"/>
                <w:szCs w:val="20"/>
              </w:rPr>
              <w:t>"https://region67.region-systems.ru/School.aspx?IdU=schoolsmetanino&amp;IdP=1352&amp;IdA=17</w:t>
            </w:r>
          </w:p>
          <w:p w14:paraId="689F40A6" w14:textId="05271A0C" w:rsidR="005B41D0" w:rsidRPr="00092373" w:rsidRDefault="005B41D0" w:rsidP="005B41D0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r w:rsidRPr="00092373">
              <w:rPr>
                <w:sz w:val="20"/>
                <w:szCs w:val="20"/>
              </w:rPr>
              <w:t xml:space="preserve"> https://vk.com/wall-199960527_389 8(4812) 48-85-36"</w:t>
            </w:r>
          </w:p>
        </w:tc>
      </w:tr>
      <w:tr w:rsidR="00092373" w:rsidRPr="00EA72DC" w14:paraId="2EC09C83" w14:textId="77777777" w:rsidTr="00A225C5">
        <w:trPr>
          <w:trHeight w:val="842"/>
        </w:trPr>
        <w:tc>
          <w:tcPr>
            <w:tcW w:w="846" w:type="dxa"/>
          </w:tcPr>
          <w:p w14:paraId="08FB5106" w14:textId="77777777" w:rsidR="00092373" w:rsidRPr="00EA72DC" w:rsidRDefault="00092373" w:rsidP="0009237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2C60150B" w14:textId="24C2398A" w:rsidR="00092373" w:rsidRPr="00092373" w:rsidRDefault="00092373" w:rsidP="0009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373">
              <w:rPr>
                <w:rFonts w:ascii="Times New Roman" w:hAnsi="Times New Roman" w:cs="Times New Roman"/>
                <w:sz w:val="20"/>
                <w:szCs w:val="20"/>
              </w:rPr>
              <w:t>Импульс</w:t>
            </w:r>
          </w:p>
        </w:tc>
        <w:tc>
          <w:tcPr>
            <w:tcW w:w="1843" w:type="dxa"/>
            <w:gridSpan w:val="2"/>
          </w:tcPr>
          <w:p w14:paraId="4A2624EB" w14:textId="77777777" w:rsidR="00092373" w:rsidRPr="00092373" w:rsidRDefault="00092373" w:rsidP="00092373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092373">
              <w:rPr>
                <w:sz w:val="20"/>
                <w:szCs w:val="20"/>
              </w:rPr>
              <w:t>социальное, экологическое, культурное,</w:t>
            </w:r>
          </w:p>
          <w:p w14:paraId="7D1413DE" w14:textId="346337A5" w:rsidR="00092373" w:rsidRPr="00092373" w:rsidRDefault="00092373" w:rsidP="00092373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092373">
              <w:rPr>
                <w:sz w:val="20"/>
                <w:szCs w:val="20"/>
              </w:rPr>
              <w:t>событийное</w:t>
            </w:r>
          </w:p>
        </w:tc>
        <w:tc>
          <w:tcPr>
            <w:tcW w:w="2410" w:type="dxa"/>
            <w:gridSpan w:val="3"/>
          </w:tcPr>
          <w:p w14:paraId="064B39CB" w14:textId="5D5A7A79" w:rsidR="00092373" w:rsidRPr="00092373" w:rsidRDefault="00092373" w:rsidP="00092373">
            <w:pPr>
              <w:pStyle w:val="TableParagraph"/>
              <w:spacing w:line="244" w:lineRule="exact"/>
              <w:ind w:left="106"/>
              <w:jc w:val="center"/>
              <w:rPr>
                <w:sz w:val="20"/>
                <w:szCs w:val="20"/>
              </w:rPr>
            </w:pPr>
            <w:r w:rsidRPr="00092373">
              <w:rPr>
                <w:sz w:val="20"/>
                <w:szCs w:val="20"/>
              </w:rPr>
              <w:t xml:space="preserve">МБОУ </w:t>
            </w:r>
            <w:proofErr w:type="spellStart"/>
            <w:r w:rsidRPr="00092373">
              <w:rPr>
                <w:sz w:val="20"/>
                <w:szCs w:val="20"/>
              </w:rPr>
              <w:t>Чекулинская</w:t>
            </w:r>
            <w:proofErr w:type="spellEnd"/>
            <w:r w:rsidRPr="00092373">
              <w:rPr>
                <w:sz w:val="20"/>
                <w:szCs w:val="20"/>
              </w:rPr>
              <w:t xml:space="preserve"> ОШ</w:t>
            </w:r>
          </w:p>
        </w:tc>
        <w:tc>
          <w:tcPr>
            <w:tcW w:w="425" w:type="dxa"/>
          </w:tcPr>
          <w:p w14:paraId="0EF4C3E4" w14:textId="7319635F" w:rsidR="00092373" w:rsidRPr="00092373" w:rsidRDefault="00092373" w:rsidP="0009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37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gridSpan w:val="2"/>
          </w:tcPr>
          <w:p w14:paraId="5F0BBC92" w14:textId="30063789" w:rsidR="00092373" w:rsidRPr="00092373" w:rsidRDefault="00092373" w:rsidP="0009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2373">
              <w:rPr>
                <w:rFonts w:ascii="Times New Roman" w:hAnsi="Times New Roman" w:cs="Times New Roman"/>
                <w:sz w:val="20"/>
                <w:szCs w:val="20"/>
              </w:rPr>
              <w:t>Степук</w:t>
            </w:r>
            <w:proofErr w:type="spellEnd"/>
            <w:r w:rsidRPr="00092373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Анатольевна Учитель</w:t>
            </w:r>
          </w:p>
        </w:tc>
        <w:tc>
          <w:tcPr>
            <w:tcW w:w="2835" w:type="dxa"/>
            <w:gridSpan w:val="2"/>
          </w:tcPr>
          <w:p w14:paraId="798D5EB4" w14:textId="77777777" w:rsidR="00092373" w:rsidRPr="00092373" w:rsidRDefault="00092373" w:rsidP="00092373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r w:rsidRPr="00092373">
              <w:rPr>
                <w:sz w:val="20"/>
                <w:szCs w:val="20"/>
              </w:rPr>
              <w:t>"8(4812) 48-87-</w:t>
            </w:r>
            <w:proofErr w:type="gramStart"/>
            <w:r w:rsidRPr="00092373">
              <w:rPr>
                <w:sz w:val="20"/>
                <w:szCs w:val="20"/>
              </w:rPr>
              <w:t xml:space="preserve">18,   </w:t>
            </w:r>
            <w:proofErr w:type="gramEnd"/>
            <w:r w:rsidRPr="00092373">
              <w:rPr>
                <w:sz w:val="20"/>
                <w:szCs w:val="20"/>
              </w:rPr>
              <w:t xml:space="preserve">                                     http://school-chekulino.ru/ </w:t>
            </w:r>
          </w:p>
          <w:p w14:paraId="604E1676" w14:textId="3F771AB9" w:rsidR="00092373" w:rsidRPr="00092373" w:rsidRDefault="00092373" w:rsidP="00092373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r w:rsidRPr="00092373">
              <w:rPr>
                <w:sz w:val="20"/>
                <w:szCs w:val="20"/>
              </w:rPr>
              <w:t>https://www.instagram.com/p/CQA3dr2J4Fj/?utm_medium=copy_link "</w:t>
            </w:r>
          </w:p>
        </w:tc>
      </w:tr>
      <w:tr w:rsidR="00092373" w:rsidRPr="00EA72DC" w14:paraId="05FD8E67" w14:textId="77777777" w:rsidTr="00A225C5">
        <w:trPr>
          <w:trHeight w:val="842"/>
        </w:trPr>
        <w:tc>
          <w:tcPr>
            <w:tcW w:w="846" w:type="dxa"/>
          </w:tcPr>
          <w:p w14:paraId="24FEE402" w14:textId="77777777" w:rsidR="00092373" w:rsidRPr="00EA72DC" w:rsidRDefault="00092373" w:rsidP="0009237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617DF997" w14:textId="78AFE20F" w:rsidR="00092373" w:rsidRPr="00092373" w:rsidRDefault="00092373" w:rsidP="0009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373">
              <w:rPr>
                <w:rFonts w:ascii="Times New Roman" w:hAnsi="Times New Roman" w:cs="Times New Roman"/>
                <w:sz w:val="20"/>
                <w:szCs w:val="20"/>
              </w:rPr>
              <w:t>Рука помощи</w:t>
            </w:r>
          </w:p>
        </w:tc>
        <w:tc>
          <w:tcPr>
            <w:tcW w:w="1843" w:type="dxa"/>
            <w:gridSpan w:val="2"/>
          </w:tcPr>
          <w:p w14:paraId="0E805ADB" w14:textId="77777777" w:rsidR="00092373" w:rsidRPr="00092373" w:rsidRDefault="00092373" w:rsidP="00092373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092373">
              <w:rPr>
                <w:sz w:val="20"/>
                <w:szCs w:val="20"/>
              </w:rPr>
              <w:t>социальное, экологическое, культурное,</w:t>
            </w:r>
          </w:p>
          <w:p w14:paraId="38DD0008" w14:textId="6D2A2B58" w:rsidR="00092373" w:rsidRPr="00092373" w:rsidRDefault="00092373" w:rsidP="00092373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092373">
              <w:rPr>
                <w:sz w:val="20"/>
                <w:szCs w:val="20"/>
              </w:rPr>
              <w:t>событийное</w:t>
            </w:r>
          </w:p>
        </w:tc>
        <w:tc>
          <w:tcPr>
            <w:tcW w:w="2410" w:type="dxa"/>
            <w:gridSpan w:val="3"/>
          </w:tcPr>
          <w:p w14:paraId="1156F525" w14:textId="05CDBA1F" w:rsidR="00092373" w:rsidRPr="00092373" w:rsidRDefault="00092373" w:rsidP="00092373">
            <w:pPr>
              <w:pStyle w:val="TableParagraph"/>
              <w:spacing w:line="244" w:lineRule="exact"/>
              <w:ind w:left="106"/>
              <w:jc w:val="center"/>
              <w:rPr>
                <w:sz w:val="20"/>
                <w:szCs w:val="20"/>
              </w:rPr>
            </w:pPr>
            <w:r w:rsidRPr="00092373">
              <w:rPr>
                <w:sz w:val="20"/>
                <w:szCs w:val="20"/>
              </w:rPr>
              <w:t>МБОУ Верховская ОШ</w:t>
            </w:r>
          </w:p>
        </w:tc>
        <w:tc>
          <w:tcPr>
            <w:tcW w:w="425" w:type="dxa"/>
          </w:tcPr>
          <w:p w14:paraId="500755CC" w14:textId="4069E126" w:rsidR="00092373" w:rsidRPr="00092373" w:rsidRDefault="00092373" w:rsidP="0009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37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gridSpan w:val="2"/>
          </w:tcPr>
          <w:p w14:paraId="44734648" w14:textId="38EF36E3" w:rsidR="00092373" w:rsidRPr="00092373" w:rsidRDefault="00092373" w:rsidP="0009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373">
              <w:rPr>
                <w:rFonts w:ascii="Times New Roman" w:hAnsi="Times New Roman" w:cs="Times New Roman"/>
                <w:sz w:val="20"/>
                <w:szCs w:val="20"/>
              </w:rPr>
              <w:t>Коренькова О.Ю., Учитель</w:t>
            </w:r>
          </w:p>
        </w:tc>
        <w:tc>
          <w:tcPr>
            <w:tcW w:w="2835" w:type="dxa"/>
            <w:gridSpan w:val="2"/>
          </w:tcPr>
          <w:p w14:paraId="4C197243" w14:textId="77777777" w:rsidR="00092373" w:rsidRPr="00092373" w:rsidRDefault="00092373" w:rsidP="00092373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r w:rsidRPr="00092373">
              <w:rPr>
                <w:sz w:val="20"/>
                <w:szCs w:val="20"/>
              </w:rPr>
              <w:t>"http://school-verhov.ru</w:t>
            </w:r>
          </w:p>
          <w:p w14:paraId="155C0376" w14:textId="07415F57" w:rsidR="00092373" w:rsidRPr="00092373" w:rsidRDefault="00092373" w:rsidP="00092373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r w:rsidRPr="00092373">
              <w:rPr>
                <w:sz w:val="20"/>
                <w:szCs w:val="20"/>
              </w:rPr>
              <w:t xml:space="preserve"> https://vk.com/club200794596 8(4812) 36-74-16"</w:t>
            </w:r>
          </w:p>
        </w:tc>
      </w:tr>
      <w:tr w:rsidR="00092373" w:rsidRPr="00EA72DC" w14:paraId="745779D7" w14:textId="77777777" w:rsidTr="00A225C5">
        <w:trPr>
          <w:trHeight w:val="842"/>
        </w:trPr>
        <w:tc>
          <w:tcPr>
            <w:tcW w:w="846" w:type="dxa"/>
          </w:tcPr>
          <w:p w14:paraId="68D85C84" w14:textId="77777777" w:rsidR="00092373" w:rsidRPr="00EA72DC" w:rsidRDefault="00092373" w:rsidP="0009237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4F623128" w14:textId="4EDB30DF" w:rsidR="00092373" w:rsidRPr="00092373" w:rsidRDefault="00092373" w:rsidP="0009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373">
              <w:rPr>
                <w:rFonts w:ascii="Times New Roman" w:hAnsi="Times New Roman" w:cs="Times New Roman"/>
                <w:sz w:val="20"/>
                <w:szCs w:val="20"/>
              </w:rPr>
              <w:t>«Солнышко»</w:t>
            </w:r>
          </w:p>
        </w:tc>
        <w:tc>
          <w:tcPr>
            <w:tcW w:w="1843" w:type="dxa"/>
            <w:gridSpan w:val="2"/>
          </w:tcPr>
          <w:p w14:paraId="49EECAF4" w14:textId="77777777" w:rsidR="00092373" w:rsidRPr="00092373" w:rsidRDefault="00092373" w:rsidP="00092373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092373">
              <w:rPr>
                <w:sz w:val="20"/>
                <w:szCs w:val="20"/>
              </w:rPr>
              <w:t>социальное, экологическое, культурное,</w:t>
            </w:r>
          </w:p>
          <w:p w14:paraId="0504B961" w14:textId="68ECDAB7" w:rsidR="00092373" w:rsidRPr="00092373" w:rsidRDefault="00092373" w:rsidP="00092373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092373">
              <w:rPr>
                <w:sz w:val="20"/>
                <w:szCs w:val="20"/>
              </w:rPr>
              <w:t>событийное</w:t>
            </w:r>
          </w:p>
        </w:tc>
        <w:tc>
          <w:tcPr>
            <w:tcW w:w="2410" w:type="dxa"/>
            <w:gridSpan w:val="3"/>
          </w:tcPr>
          <w:p w14:paraId="21487CA8" w14:textId="618F83C8" w:rsidR="00092373" w:rsidRPr="00092373" w:rsidRDefault="00092373" w:rsidP="00092373">
            <w:pPr>
              <w:pStyle w:val="TableParagraph"/>
              <w:spacing w:line="244" w:lineRule="exact"/>
              <w:ind w:left="106"/>
              <w:jc w:val="center"/>
              <w:rPr>
                <w:sz w:val="20"/>
                <w:szCs w:val="20"/>
              </w:rPr>
            </w:pPr>
            <w:r w:rsidRPr="00092373">
              <w:rPr>
                <w:sz w:val="20"/>
                <w:szCs w:val="20"/>
              </w:rPr>
              <w:t xml:space="preserve">МБОУ </w:t>
            </w:r>
            <w:proofErr w:type="spellStart"/>
            <w:r w:rsidRPr="00092373">
              <w:rPr>
                <w:sz w:val="20"/>
                <w:szCs w:val="20"/>
              </w:rPr>
              <w:t>Кощинская</w:t>
            </w:r>
            <w:proofErr w:type="spellEnd"/>
            <w:r w:rsidRPr="00092373">
              <w:rPr>
                <w:sz w:val="20"/>
                <w:szCs w:val="20"/>
              </w:rPr>
              <w:t xml:space="preserve"> СШ</w:t>
            </w:r>
          </w:p>
        </w:tc>
        <w:tc>
          <w:tcPr>
            <w:tcW w:w="425" w:type="dxa"/>
          </w:tcPr>
          <w:p w14:paraId="74E2F845" w14:textId="59BF7FAC" w:rsidR="00092373" w:rsidRPr="00092373" w:rsidRDefault="00092373" w:rsidP="0009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37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85" w:type="dxa"/>
            <w:gridSpan w:val="2"/>
          </w:tcPr>
          <w:p w14:paraId="2291D888" w14:textId="77777777" w:rsidR="00092373" w:rsidRPr="00092373" w:rsidRDefault="00092373" w:rsidP="0009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37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092373">
              <w:rPr>
                <w:rFonts w:ascii="Times New Roman" w:hAnsi="Times New Roman" w:cs="Times New Roman"/>
                <w:sz w:val="20"/>
                <w:szCs w:val="20"/>
              </w:rPr>
              <w:t>Фомченкова</w:t>
            </w:r>
            <w:proofErr w:type="spellEnd"/>
            <w:r w:rsidRPr="00092373">
              <w:rPr>
                <w:rFonts w:ascii="Times New Roman" w:hAnsi="Times New Roman" w:cs="Times New Roman"/>
                <w:sz w:val="20"/>
                <w:szCs w:val="20"/>
              </w:rPr>
              <w:t xml:space="preserve"> Рима Александровна -</w:t>
            </w:r>
          </w:p>
          <w:p w14:paraId="425B5498" w14:textId="502C9439" w:rsidR="00092373" w:rsidRPr="00092373" w:rsidRDefault="00092373" w:rsidP="0009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373">
              <w:rPr>
                <w:rFonts w:ascii="Times New Roman" w:hAnsi="Times New Roman" w:cs="Times New Roman"/>
                <w:sz w:val="20"/>
                <w:szCs w:val="20"/>
              </w:rPr>
              <w:t xml:space="preserve"> Старшая вожатая"</w:t>
            </w:r>
          </w:p>
        </w:tc>
        <w:tc>
          <w:tcPr>
            <w:tcW w:w="2835" w:type="dxa"/>
            <w:gridSpan w:val="2"/>
          </w:tcPr>
          <w:p w14:paraId="593F3F19" w14:textId="77777777" w:rsidR="00092373" w:rsidRPr="00092373" w:rsidRDefault="00092373" w:rsidP="00092373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r w:rsidRPr="00092373">
              <w:rPr>
                <w:sz w:val="20"/>
                <w:szCs w:val="20"/>
              </w:rPr>
              <w:t>"8(4812</w:t>
            </w:r>
            <w:proofErr w:type="gramStart"/>
            <w:r w:rsidRPr="00092373">
              <w:rPr>
                <w:sz w:val="20"/>
                <w:szCs w:val="20"/>
              </w:rPr>
              <w:t>)  47</w:t>
            </w:r>
            <w:proofErr w:type="gramEnd"/>
            <w:r w:rsidRPr="00092373">
              <w:rPr>
                <w:sz w:val="20"/>
                <w:szCs w:val="20"/>
              </w:rPr>
              <w:t>-20-49 Зарегистрированы на сайте «Добровольцы России»,</w:t>
            </w:r>
          </w:p>
          <w:p w14:paraId="6A648D9A" w14:textId="77777777" w:rsidR="00092373" w:rsidRPr="00092373" w:rsidRDefault="00092373" w:rsidP="00092373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r w:rsidRPr="00092373">
              <w:rPr>
                <w:sz w:val="20"/>
                <w:szCs w:val="20"/>
              </w:rPr>
              <w:t xml:space="preserve"> https://m.vk.com/public200357553?from=groups%253Fact%253Dlist,</w:t>
            </w:r>
          </w:p>
          <w:p w14:paraId="44C929DA" w14:textId="2E993FE3" w:rsidR="00092373" w:rsidRPr="00092373" w:rsidRDefault="00092373" w:rsidP="00092373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r w:rsidRPr="00092373">
              <w:rPr>
                <w:sz w:val="20"/>
                <w:szCs w:val="20"/>
              </w:rPr>
              <w:t xml:space="preserve"> https://koshino.edusite.ru/p73aa1.html"</w:t>
            </w:r>
          </w:p>
        </w:tc>
      </w:tr>
      <w:tr w:rsidR="00092373" w:rsidRPr="00EA72DC" w14:paraId="62D6B846" w14:textId="77777777" w:rsidTr="00A225C5">
        <w:trPr>
          <w:trHeight w:val="842"/>
        </w:trPr>
        <w:tc>
          <w:tcPr>
            <w:tcW w:w="846" w:type="dxa"/>
          </w:tcPr>
          <w:p w14:paraId="2987771C" w14:textId="77777777" w:rsidR="00092373" w:rsidRPr="00EA72DC" w:rsidRDefault="00092373" w:rsidP="0009237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4CF13015" w14:textId="5BA78A30" w:rsidR="00092373" w:rsidRPr="00092373" w:rsidRDefault="00092373" w:rsidP="0009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373">
              <w:rPr>
                <w:rFonts w:ascii="Times New Roman" w:hAnsi="Times New Roman" w:cs="Times New Roman"/>
                <w:sz w:val="20"/>
                <w:szCs w:val="20"/>
              </w:rPr>
              <w:t>Отряд «Прометей»</w:t>
            </w:r>
          </w:p>
        </w:tc>
        <w:tc>
          <w:tcPr>
            <w:tcW w:w="1843" w:type="dxa"/>
            <w:gridSpan w:val="2"/>
          </w:tcPr>
          <w:p w14:paraId="456D38F7" w14:textId="77777777" w:rsidR="00092373" w:rsidRPr="00092373" w:rsidRDefault="00092373" w:rsidP="00092373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092373">
              <w:rPr>
                <w:sz w:val="20"/>
                <w:szCs w:val="20"/>
              </w:rPr>
              <w:t>социальное, экологическое, культурное,</w:t>
            </w:r>
          </w:p>
          <w:p w14:paraId="5BCE7756" w14:textId="0A2F3A4B" w:rsidR="00092373" w:rsidRPr="00092373" w:rsidRDefault="00092373" w:rsidP="00092373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092373">
              <w:rPr>
                <w:sz w:val="20"/>
                <w:szCs w:val="20"/>
              </w:rPr>
              <w:t>событийное</w:t>
            </w:r>
          </w:p>
        </w:tc>
        <w:tc>
          <w:tcPr>
            <w:tcW w:w="2410" w:type="dxa"/>
            <w:gridSpan w:val="3"/>
          </w:tcPr>
          <w:p w14:paraId="1AC4F2B0" w14:textId="50DC0B90" w:rsidR="00092373" w:rsidRPr="00092373" w:rsidRDefault="00092373" w:rsidP="00092373">
            <w:pPr>
              <w:pStyle w:val="TableParagraph"/>
              <w:spacing w:line="244" w:lineRule="exact"/>
              <w:ind w:left="106"/>
              <w:jc w:val="center"/>
              <w:rPr>
                <w:sz w:val="20"/>
                <w:szCs w:val="20"/>
              </w:rPr>
            </w:pPr>
            <w:r w:rsidRPr="00092373">
              <w:rPr>
                <w:sz w:val="20"/>
                <w:szCs w:val="20"/>
              </w:rPr>
              <w:t xml:space="preserve">МБОУ </w:t>
            </w:r>
            <w:proofErr w:type="spellStart"/>
            <w:r w:rsidRPr="00092373">
              <w:rPr>
                <w:sz w:val="20"/>
                <w:szCs w:val="20"/>
              </w:rPr>
              <w:t>Хохловская</w:t>
            </w:r>
            <w:proofErr w:type="spellEnd"/>
            <w:r w:rsidRPr="00092373">
              <w:rPr>
                <w:sz w:val="20"/>
                <w:szCs w:val="20"/>
              </w:rPr>
              <w:t xml:space="preserve"> СШ</w:t>
            </w:r>
          </w:p>
        </w:tc>
        <w:tc>
          <w:tcPr>
            <w:tcW w:w="425" w:type="dxa"/>
          </w:tcPr>
          <w:p w14:paraId="109F189E" w14:textId="24B4759F" w:rsidR="00092373" w:rsidRPr="00092373" w:rsidRDefault="00092373" w:rsidP="0009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37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  <w:gridSpan w:val="2"/>
          </w:tcPr>
          <w:p w14:paraId="42800E3C" w14:textId="3A11143A" w:rsidR="00092373" w:rsidRPr="00092373" w:rsidRDefault="00092373" w:rsidP="0009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373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Булатова Валентина Давыдовна</w:t>
            </w:r>
          </w:p>
        </w:tc>
        <w:tc>
          <w:tcPr>
            <w:tcW w:w="2835" w:type="dxa"/>
            <w:gridSpan w:val="2"/>
          </w:tcPr>
          <w:p w14:paraId="45AEED69" w14:textId="3C41C924" w:rsidR="00092373" w:rsidRPr="00092373" w:rsidRDefault="00092373" w:rsidP="00092373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proofErr w:type="gramStart"/>
            <w:r w:rsidRPr="00092373">
              <w:rPr>
                <w:sz w:val="20"/>
                <w:szCs w:val="20"/>
              </w:rPr>
              <w:t>http://skhohlovo.ru/  8</w:t>
            </w:r>
            <w:proofErr w:type="gramEnd"/>
            <w:r w:rsidRPr="00092373">
              <w:rPr>
                <w:sz w:val="20"/>
                <w:szCs w:val="20"/>
              </w:rPr>
              <w:t>(4812)  36-97-41</w:t>
            </w:r>
          </w:p>
        </w:tc>
      </w:tr>
      <w:tr w:rsidR="00092373" w:rsidRPr="00EA72DC" w14:paraId="7867EB19" w14:textId="77777777" w:rsidTr="00A225C5">
        <w:trPr>
          <w:trHeight w:val="842"/>
        </w:trPr>
        <w:tc>
          <w:tcPr>
            <w:tcW w:w="846" w:type="dxa"/>
          </w:tcPr>
          <w:p w14:paraId="614EBFD6" w14:textId="77777777" w:rsidR="00092373" w:rsidRPr="00EA72DC" w:rsidRDefault="00092373" w:rsidP="0009237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252270C0" w14:textId="42CE3C46" w:rsidR="00092373" w:rsidRPr="00092373" w:rsidRDefault="00092373" w:rsidP="0009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373">
              <w:rPr>
                <w:rFonts w:ascii="Times New Roman" w:hAnsi="Times New Roman" w:cs="Times New Roman"/>
                <w:sz w:val="20"/>
                <w:szCs w:val="20"/>
              </w:rPr>
              <w:t>Волонтёрский отряд «ЭКОС»</w:t>
            </w:r>
          </w:p>
        </w:tc>
        <w:tc>
          <w:tcPr>
            <w:tcW w:w="1843" w:type="dxa"/>
            <w:gridSpan w:val="2"/>
          </w:tcPr>
          <w:p w14:paraId="7CEB2D3B" w14:textId="77777777" w:rsidR="00092373" w:rsidRPr="00092373" w:rsidRDefault="00092373" w:rsidP="00092373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092373">
              <w:rPr>
                <w:sz w:val="20"/>
                <w:szCs w:val="20"/>
              </w:rPr>
              <w:t>социальное, экологическое, культурное,</w:t>
            </w:r>
          </w:p>
          <w:p w14:paraId="354C40D4" w14:textId="65332E89" w:rsidR="00092373" w:rsidRPr="00092373" w:rsidRDefault="00092373" w:rsidP="00092373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092373">
              <w:rPr>
                <w:sz w:val="20"/>
                <w:szCs w:val="20"/>
              </w:rPr>
              <w:t>событийное</w:t>
            </w:r>
          </w:p>
        </w:tc>
        <w:tc>
          <w:tcPr>
            <w:tcW w:w="2410" w:type="dxa"/>
            <w:gridSpan w:val="3"/>
          </w:tcPr>
          <w:p w14:paraId="495FDF01" w14:textId="778D3294" w:rsidR="00092373" w:rsidRPr="00092373" w:rsidRDefault="00092373" w:rsidP="00092373">
            <w:pPr>
              <w:pStyle w:val="TableParagraph"/>
              <w:spacing w:line="244" w:lineRule="exact"/>
              <w:ind w:left="106"/>
              <w:jc w:val="center"/>
              <w:rPr>
                <w:sz w:val="20"/>
                <w:szCs w:val="20"/>
              </w:rPr>
            </w:pPr>
            <w:r w:rsidRPr="00092373">
              <w:rPr>
                <w:color w:val="000000"/>
                <w:sz w:val="20"/>
                <w:szCs w:val="20"/>
              </w:rPr>
              <w:t>МБОУ Сыр-Липецкая ОШ</w:t>
            </w:r>
          </w:p>
        </w:tc>
        <w:tc>
          <w:tcPr>
            <w:tcW w:w="425" w:type="dxa"/>
          </w:tcPr>
          <w:p w14:paraId="7DFB08F8" w14:textId="7EDA5EC8" w:rsidR="00092373" w:rsidRPr="00092373" w:rsidRDefault="00092373" w:rsidP="0009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3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gridSpan w:val="2"/>
          </w:tcPr>
          <w:p w14:paraId="2294099B" w14:textId="1A732B26" w:rsidR="00092373" w:rsidRPr="00092373" w:rsidRDefault="00092373" w:rsidP="0009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373">
              <w:rPr>
                <w:rFonts w:ascii="Times New Roman" w:hAnsi="Times New Roman" w:cs="Times New Roman"/>
                <w:sz w:val="20"/>
                <w:szCs w:val="20"/>
              </w:rPr>
              <w:t xml:space="preserve">Якубенко </w:t>
            </w:r>
            <w:proofErr w:type="spellStart"/>
            <w:r w:rsidRPr="00092373">
              <w:rPr>
                <w:rFonts w:ascii="Times New Roman" w:hAnsi="Times New Roman" w:cs="Times New Roman"/>
                <w:sz w:val="20"/>
                <w:szCs w:val="20"/>
              </w:rPr>
              <w:t>Татьяна.Ивановна</w:t>
            </w:r>
            <w:proofErr w:type="spellEnd"/>
            <w:r w:rsidRPr="00092373">
              <w:rPr>
                <w:rFonts w:ascii="Times New Roman" w:hAnsi="Times New Roman" w:cs="Times New Roman"/>
                <w:sz w:val="20"/>
                <w:szCs w:val="20"/>
              </w:rPr>
              <w:t xml:space="preserve"> Заместитель директора</w:t>
            </w:r>
          </w:p>
        </w:tc>
        <w:tc>
          <w:tcPr>
            <w:tcW w:w="2835" w:type="dxa"/>
            <w:gridSpan w:val="2"/>
          </w:tcPr>
          <w:p w14:paraId="24414E5C" w14:textId="4F4B1A75" w:rsidR="00092373" w:rsidRPr="00092373" w:rsidRDefault="00092373" w:rsidP="00092373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r w:rsidRPr="00092373">
              <w:rPr>
                <w:sz w:val="20"/>
                <w:szCs w:val="20"/>
              </w:rPr>
              <w:t>8(4812) 36-77-37</w:t>
            </w:r>
          </w:p>
        </w:tc>
      </w:tr>
      <w:tr w:rsidR="00092373" w:rsidRPr="00EA72DC" w14:paraId="6CD54DE4" w14:textId="77777777" w:rsidTr="00A225C5">
        <w:trPr>
          <w:trHeight w:val="842"/>
        </w:trPr>
        <w:tc>
          <w:tcPr>
            <w:tcW w:w="846" w:type="dxa"/>
          </w:tcPr>
          <w:p w14:paraId="28A80A2F" w14:textId="77777777" w:rsidR="00092373" w:rsidRPr="00EA72DC" w:rsidRDefault="00092373" w:rsidP="0009237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519B645F" w14:textId="0F42E98D" w:rsidR="00092373" w:rsidRPr="00092373" w:rsidRDefault="00092373" w:rsidP="0009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373">
              <w:rPr>
                <w:rFonts w:ascii="Times New Roman" w:hAnsi="Times New Roman" w:cs="Times New Roman"/>
                <w:sz w:val="20"/>
                <w:szCs w:val="20"/>
              </w:rPr>
              <w:t>Волонтерский отряд «Добрые сердца»</w:t>
            </w:r>
          </w:p>
        </w:tc>
        <w:tc>
          <w:tcPr>
            <w:tcW w:w="1843" w:type="dxa"/>
            <w:gridSpan w:val="2"/>
          </w:tcPr>
          <w:p w14:paraId="1506810B" w14:textId="77777777" w:rsidR="00092373" w:rsidRPr="00092373" w:rsidRDefault="00092373" w:rsidP="00092373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092373">
              <w:rPr>
                <w:sz w:val="20"/>
                <w:szCs w:val="20"/>
              </w:rPr>
              <w:t>социальное, экологическое, культурное,</w:t>
            </w:r>
          </w:p>
          <w:p w14:paraId="51666C4C" w14:textId="35914D07" w:rsidR="00092373" w:rsidRPr="00092373" w:rsidRDefault="00092373" w:rsidP="00092373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092373">
              <w:rPr>
                <w:sz w:val="20"/>
                <w:szCs w:val="20"/>
              </w:rPr>
              <w:t>событийное</w:t>
            </w:r>
          </w:p>
        </w:tc>
        <w:tc>
          <w:tcPr>
            <w:tcW w:w="2410" w:type="dxa"/>
            <w:gridSpan w:val="3"/>
          </w:tcPr>
          <w:p w14:paraId="61558D01" w14:textId="2244CAB4" w:rsidR="00092373" w:rsidRPr="00092373" w:rsidRDefault="00092373" w:rsidP="00092373">
            <w:pPr>
              <w:pStyle w:val="TableParagraph"/>
              <w:spacing w:line="244" w:lineRule="exact"/>
              <w:ind w:left="106"/>
              <w:jc w:val="center"/>
              <w:rPr>
                <w:sz w:val="20"/>
                <w:szCs w:val="20"/>
              </w:rPr>
            </w:pPr>
            <w:r w:rsidRPr="00092373">
              <w:rPr>
                <w:sz w:val="20"/>
                <w:szCs w:val="20"/>
              </w:rPr>
              <w:t xml:space="preserve">МБОУ </w:t>
            </w:r>
            <w:proofErr w:type="spellStart"/>
            <w:r w:rsidRPr="00092373">
              <w:rPr>
                <w:sz w:val="20"/>
                <w:szCs w:val="20"/>
              </w:rPr>
              <w:t>Трудиловская</w:t>
            </w:r>
            <w:proofErr w:type="spellEnd"/>
            <w:r w:rsidRPr="00092373">
              <w:rPr>
                <w:sz w:val="20"/>
                <w:szCs w:val="20"/>
              </w:rPr>
              <w:t xml:space="preserve"> СШ</w:t>
            </w:r>
          </w:p>
        </w:tc>
        <w:tc>
          <w:tcPr>
            <w:tcW w:w="425" w:type="dxa"/>
          </w:tcPr>
          <w:p w14:paraId="2A0F40B2" w14:textId="442127F8" w:rsidR="00092373" w:rsidRPr="00092373" w:rsidRDefault="00092373" w:rsidP="0009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3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gridSpan w:val="2"/>
          </w:tcPr>
          <w:p w14:paraId="2631C4A2" w14:textId="470720FF" w:rsidR="00092373" w:rsidRPr="00092373" w:rsidRDefault="00092373" w:rsidP="0009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373">
              <w:rPr>
                <w:rFonts w:ascii="Times New Roman" w:hAnsi="Times New Roman" w:cs="Times New Roman"/>
                <w:sz w:val="20"/>
                <w:szCs w:val="20"/>
              </w:rPr>
              <w:t>Хвастовская Анна Ивановна            Заместитель директора</w:t>
            </w:r>
          </w:p>
        </w:tc>
        <w:tc>
          <w:tcPr>
            <w:tcW w:w="2835" w:type="dxa"/>
            <w:gridSpan w:val="2"/>
          </w:tcPr>
          <w:p w14:paraId="5E5137C4" w14:textId="7789B08C" w:rsidR="00092373" w:rsidRPr="00092373" w:rsidRDefault="00092373" w:rsidP="00092373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r w:rsidRPr="00092373">
              <w:rPr>
                <w:sz w:val="20"/>
                <w:szCs w:val="20"/>
              </w:rPr>
              <w:t>(4812) 36-32-25</w:t>
            </w:r>
          </w:p>
        </w:tc>
      </w:tr>
      <w:tr w:rsidR="00092373" w:rsidRPr="00EA72DC" w14:paraId="77236946" w14:textId="77777777" w:rsidTr="00A225C5">
        <w:trPr>
          <w:trHeight w:val="842"/>
        </w:trPr>
        <w:tc>
          <w:tcPr>
            <w:tcW w:w="846" w:type="dxa"/>
          </w:tcPr>
          <w:p w14:paraId="0126179F" w14:textId="77777777" w:rsidR="00092373" w:rsidRPr="00EA72DC" w:rsidRDefault="00092373" w:rsidP="0009237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2D64ECE1" w14:textId="7846E9DC" w:rsidR="00092373" w:rsidRPr="00092373" w:rsidRDefault="00092373" w:rsidP="0009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373">
              <w:rPr>
                <w:rFonts w:ascii="Times New Roman" w:hAnsi="Times New Roman" w:cs="Times New Roman"/>
                <w:sz w:val="20"/>
                <w:szCs w:val="20"/>
              </w:rPr>
              <w:t>"Дружба"</w:t>
            </w:r>
          </w:p>
        </w:tc>
        <w:tc>
          <w:tcPr>
            <w:tcW w:w="1843" w:type="dxa"/>
            <w:gridSpan w:val="2"/>
          </w:tcPr>
          <w:p w14:paraId="538698A1" w14:textId="77777777" w:rsidR="00092373" w:rsidRPr="00092373" w:rsidRDefault="00092373" w:rsidP="00092373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092373">
              <w:rPr>
                <w:sz w:val="20"/>
                <w:szCs w:val="20"/>
              </w:rPr>
              <w:t>социальное, экологическое, культурное,</w:t>
            </w:r>
          </w:p>
          <w:p w14:paraId="13E03D79" w14:textId="6D9A2E21" w:rsidR="00092373" w:rsidRPr="00092373" w:rsidRDefault="00092373" w:rsidP="00092373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092373">
              <w:rPr>
                <w:sz w:val="20"/>
                <w:szCs w:val="20"/>
              </w:rPr>
              <w:t>событийное</w:t>
            </w:r>
          </w:p>
        </w:tc>
        <w:tc>
          <w:tcPr>
            <w:tcW w:w="2410" w:type="dxa"/>
            <w:gridSpan w:val="3"/>
          </w:tcPr>
          <w:p w14:paraId="1CA2FFBF" w14:textId="4EE8996E" w:rsidR="00092373" w:rsidRPr="00092373" w:rsidRDefault="00092373" w:rsidP="00092373">
            <w:pPr>
              <w:pStyle w:val="TableParagraph"/>
              <w:spacing w:line="244" w:lineRule="exact"/>
              <w:ind w:left="106"/>
              <w:jc w:val="center"/>
              <w:rPr>
                <w:sz w:val="20"/>
                <w:szCs w:val="20"/>
              </w:rPr>
            </w:pPr>
            <w:r w:rsidRPr="00092373">
              <w:rPr>
                <w:sz w:val="20"/>
                <w:szCs w:val="20"/>
              </w:rPr>
              <w:t xml:space="preserve">МБОУ </w:t>
            </w:r>
            <w:proofErr w:type="spellStart"/>
            <w:r w:rsidRPr="00092373">
              <w:rPr>
                <w:sz w:val="20"/>
                <w:szCs w:val="20"/>
              </w:rPr>
              <w:t>Синьковская</w:t>
            </w:r>
            <w:proofErr w:type="spellEnd"/>
            <w:r w:rsidRPr="00092373">
              <w:rPr>
                <w:sz w:val="20"/>
                <w:szCs w:val="20"/>
              </w:rPr>
              <w:t xml:space="preserve"> СШ</w:t>
            </w:r>
          </w:p>
        </w:tc>
        <w:tc>
          <w:tcPr>
            <w:tcW w:w="425" w:type="dxa"/>
          </w:tcPr>
          <w:p w14:paraId="343A07BC" w14:textId="4C52EB19" w:rsidR="00092373" w:rsidRPr="00092373" w:rsidRDefault="00092373" w:rsidP="0009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37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  <w:gridSpan w:val="2"/>
          </w:tcPr>
          <w:p w14:paraId="3147821D" w14:textId="24120BA1" w:rsidR="00092373" w:rsidRPr="00092373" w:rsidRDefault="00092373" w:rsidP="0009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373">
              <w:rPr>
                <w:rFonts w:ascii="Times New Roman" w:hAnsi="Times New Roman" w:cs="Times New Roman"/>
                <w:sz w:val="20"/>
                <w:szCs w:val="20"/>
              </w:rPr>
              <w:t>Артамонова Татьяна Валерьевна Заместитель директора по ВР</w:t>
            </w:r>
          </w:p>
        </w:tc>
        <w:tc>
          <w:tcPr>
            <w:tcW w:w="2835" w:type="dxa"/>
            <w:gridSpan w:val="2"/>
          </w:tcPr>
          <w:p w14:paraId="1F576752" w14:textId="6354E864" w:rsidR="00092373" w:rsidRPr="00092373" w:rsidRDefault="00092373" w:rsidP="00092373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r w:rsidRPr="00092373">
              <w:rPr>
                <w:sz w:val="20"/>
                <w:szCs w:val="20"/>
              </w:rPr>
              <w:t>8(4812) 36-51-33   https://vk.com/club135535580</w:t>
            </w:r>
          </w:p>
        </w:tc>
      </w:tr>
      <w:tr w:rsidR="00092373" w:rsidRPr="00EA72DC" w14:paraId="46D6D274" w14:textId="77777777" w:rsidTr="00A225C5">
        <w:trPr>
          <w:trHeight w:val="842"/>
        </w:trPr>
        <w:tc>
          <w:tcPr>
            <w:tcW w:w="846" w:type="dxa"/>
          </w:tcPr>
          <w:p w14:paraId="4A9EE447" w14:textId="77777777" w:rsidR="00092373" w:rsidRPr="00EA72DC" w:rsidRDefault="00092373" w:rsidP="0009237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4CA842A5" w14:textId="4B643A6A" w:rsidR="00092373" w:rsidRPr="00092373" w:rsidRDefault="00092373" w:rsidP="0009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373">
              <w:rPr>
                <w:rFonts w:ascii="Times New Roman" w:hAnsi="Times New Roman" w:cs="Times New Roman"/>
                <w:sz w:val="20"/>
                <w:szCs w:val="20"/>
              </w:rPr>
              <w:t>Сириус</w:t>
            </w:r>
          </w:p>
        </w:tc>
        <w:tc>
          <w:tcPr>
            <w:tcW w:w="1843" w:type="dxa"/>
            <w:gridSpan w:val="2"/>
          </w:tcPr>
          <w:p w14:paraId="5F21D889" w14:textId="77777777" w:rsidR="00092373" w:rsidRPr="00092373" w:rsidRDefault="00092373" w:rsidP="00092373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092373">
              <w:rPr>
                <w:sz w:val="20"/>
                <w:szCs w:val="20"/>
              </w:rPr>
              <w:t>социальное, экологическое, культурное,</w:t>
            </w:r>
          </w:p>
          <w:p w14:paraId="6E119F63" w14:textId="307CEC6B" w:rsidR="00092373" w:rsidRPr="00092373" w:rsidRDefault="00092373" w:rsidP="00092373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092373">
              <w:rPr>
                <w:sz w:val="20"/>
                <w:szCs w:val="20"/>
              </w:rPr>
              <w:t>событийное</w:t>
            </w:r>
          </w:p>
        </w:tc>
        <w:tc>
          <w:tcPr>
            <w:tcW w:w="2410" w:type="dxa"/>
            <w:gridSpan w:val="3"/>
          </w:tcPr>
          <w:p w14:paraId="351C84F0" w14:textId="438686E2" w:rsidR="00092373" w:rsidRPr="00092373" w:rsidRDefault="00092373" w:rsidP="00092373">
            <w:pPr>
              <w:pStyle w:val="TableParagraph"/>
              <w:spacing w:line="244" w:lineRule="exact"/>
              <w:ind w:left="106"/>
              <w:jc w:val="center"/>
              <w:rPr>
                <w:sz w:val="20"/>
                <w:szCs w:val="20"/>
              </w:rPr>
            </w:pPr>
            <w:r w:rsidRPr="00092373">
              <w:rPr>
                <w:sz w:val="20"/>
                <w:szCs w:val="20"/>
              </w:rPr>
              <w:t xml:space="preserve">МБОУ </w:t>
            </w:r>
            <w:proofErr w:type="spellStart"/>
            <w:r w:rsidRPr="00092373">
              <w:rPr>
                <w:sz w:val="20"/>
                <w:szCs w:val="20"/>
              </w:rPr>
              <w:t>Моготовская</w:t>
            </w:r>
            <w:proofErr w:type="spellEnd"/>
            <w:r w:rsidRPr="00092373">
              <w:rPr>
                <w:sz w:val="20"/>
                <w:szCs w:val="20"/>
              </w:rPr>
              <w:t xml:space="preserve"> ОШ</w:t>
            </w:r>
          </w:p>
        </w:tc>
        <w:tc>
          <w:tcPr>
            <w:tcW w:w="425" w:type="dxa"/>
          </w:tcPr>
          <w:p w14:paraId="2224BB4A" w14:textId="1AF166EB" w:rsidR="00092373" w:rsidRPr="00092373" w:rsidRDefault="00092373" w:rsidP="0009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3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gridSpan w:val="2"/>
          </w:tcPr>
          <w:p w14:paraId="7631C006" w14:textId="3A05FE8B" w:rsidR="00092373" w:rsidRPr="00092373" w:rsidRDefault="00092373" w:rsidP="0009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373">
              <w:rPr>
                <w:rFonts w:ascii="Times New Roman" w:hAnsi="Times New Roman" w:cs="Times New Roman"/>
                <w:sz w:val="20"/>
                <w:szCs w:val="20"/>
              </w:rPr>
              <w:t>Соскова Майя Владимировна Учитель</w:t>
            </w:r>
          </w:p>
        </w:tc>
        <w:tc>
          <w:tcPr>
            <w:tcW w:w="2835" w:type="dxa"/>
            <w:gridSpan w:val="2"/>
          </w:tcPr>
          <w:p w14:paraId="1302E4AE" w14:textId="77777777" w:rsidR="00092373" w:rsidRPr="00092373" w:rsidRDefault="00092373" w:rsidP="00092373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r w:rsidRPr="00092373">
              <w:rPr>
                <w:sz w:val="20"/>
                <w:szCs w:val="20"/>
              </w:rPr>
              <w:t>"8(4812) 36-31-25</w:t>
            </w:r>
          </w:p>
          <w:p w14:paraId="710B93F1" w14:textId="77777777" w:rsidR="00092373" w:rsidRPr="00092373" w:rsidRDefault="00092373" w:rsidP="00092373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</w:p>
          <w:p w14:paraId="6DA0A495" w14:textId="64376F3F" w:rsidR="00092373" w:rsidRPr="00092373" w:rsidRDefault="00092373" w:rsidP="00092373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r w:rsidRPr="00092373">
              <w:rPr>
                <w:sz w:val="20"/>
                <w:szCs w:val="20"/>
              </w:rPr>
              <w:t>https://m.vk.com/wall?act=add&amp;from=feed"</w:t>
            </w:r>
          </w:p>
        </w:tc>
      </w:tr>
      <w:tr w:rsidR="00092373" w:rsidRPr="00EA72DC" w14:paraId="4A7DC5B1" w14:textId="77777777" w:rsidTr="00E01270">
        <w:trPr>
          <w:trHeight w:val="534"/>
        </w:trPr>
        <w:tc>
          <w:tcPr>
            <w:tcW w:w="11761" w:type="dxa"/>
            <w:gridSpan w:val="13"/>
          </w:tcPr>
          <w:p w14:paraId="7CA49FF1" w14:textId="77777777" w:rsidR="00092373" w:rsidRPr="00EA72DC" w:rsidRDefault="00092373" w:rsidP="00092373">
            <w:pPr>
              <w:pStyle w:val="TableParagraph"/>
              <w:spacing w:line="244" w:lineRule="exact"/>
              <w:ind w:left="104"/>
              <w:jc w:val="center"/>
              <w:rPr>
                <w:b/>
                <w:sz w:val="20"/>
                <w:szCs w:val="20"/>
              </w:rPr>
            </w:pPr>
            <w:r w:rsidRPr="00EA72DC">
              <w:rPr>
                <w:b/>
                <w:sz w:val="20"/>
                <w:szCs w:val="20"/>
              </w:rPr>
              <w:t>Сычевский район Смоленской области</w:t>
            </w:r>
          </w:p>
          <w:p w14:paraId="5298C9AD" w14:textId="77777777" w:rsidR="00092373" w:rsidRPr="00EA72DC" w:rsidRDefault="00092373" w:rsidP="00092373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Координатор муниципального волонтерского штаба - Мальцева Анастасия Павловна – 8-908-283-55-92</w:t>
            </w:r>
          </w:p>
        </w:tc>
      </w:tr>
      <w:tr w:rsidR="00092373" w:rsidRPr="00EA72DC" w14:paraId="0C656794" w14:textId="77777777" w:rsidTr="00A225C5">
        <w:trPr>
          <w:trHeight w:val="842"/>
        </w:trPr>
        <w:tc>
          <w:tcPr>
            <w:tcW w:w="846" w:type="dxa"/>
          </w:tcPr>
          <w:p w14:paraId="5615FAF4" w14:textId="77777777" w:rsidR="00092373" w:rsidRPr="00EA72DC" w:rsidRDefault="00092373" w:rsidP="0009237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244952CF" w14:textId="77777777" w:rsidR="00092373" w:rsidRPr="00EA72DC" w:rsidRDefault="00092373" w:rsidP="00092373">
            <w:pPr>
              <w:pStyle w:val="TableParagraph"/>
              <w:spacing w:line="249" w:lineRule="exact"/>
              <w:ind w:left="109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«Радуга»</w:t>
            </w:r>
          </w:p>
        </w:tc>
        <w:tc>
          <w:tcPr>
            <w:tcW w:w="1843" w:type="dxa"/>
            <w:gridSpan w:val="2"/>
          </w:tcPr>
          <w:p w14:paraId="2BFAA5D1" w14:textId="77777777" w:rsidR="00092373" w:rsidRPr="00EA72DC" w:rsidRDefault="00092373" w:rsidP="00092373">
            <w:pPr>
              <w:pStyle w:val="TableParagraph"/>
              <w:tabs>
                <w:tab w:val="left" w:pos="103"/>
              </w:tabs>
              <w:ind w:left="103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социальное,</w:t>
            </w:r>
          </w:p>
          <w:p w14:paraId="49B81BDE" w14:textId="77777777" w:rsidR="00092373" w:rsidRPr="00EA72DC" w:rsidRDefault="00092373" w:rsidP="00092373">
            <w:pPr>
              <w:pStyle w:val="TableParagraph"/>
              <w:tabs>
                <w:tab w:val="left" w:pos="324"/>
              </w:tabs>
              <w:ind w:left="103" w:right="-108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патриотическое,</w:t>
            </w:r>
          </w:p>
          <w:p w14:paraId="3711DE6E" w14:textId="77777777" w:rsidR="00092373" w:rsidRPr="00EA72DC" w:rsidRDefault="00092373" w:rsidP="00092373">
            <w:pPr>
              <w:pStyle w:val="TableParagraph"/>
              <w:tabs>
                <w:tab w:val="left" w:pos="103"/>
              </w:tabs>
              <w:ind w:left="103" w:right="-108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медицинское,</w:t>
            </w:r>
          </w:p>
          <w:p w14:paraId="438EE014" w14:textId="77777777" w:rsidR="00092373" w:rsidRPr="00EA72DC" w:rsidRDefault="00092373" w:rsidP="00092373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14:paraId="5B3728FE" w14:textId="77777777" w:rsidR="00092373" w:rsidRPr="00EA72DC" w:rsidRDefault="00092373" w:rsidP="00092373">
            <w:pPr>
              <w:pStyle w:val="TableParagraph"/>
              <w:spacing w:line="244" w:lineRule="exact"/>
              <w:ind w:left="106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МКОУ</w:t>
            </w:r>
          </w:p>
          <w:p w14:paraId="6E2C8E48" w14:textId="77777777" w:rsidR="00092373" w:rsidRPr="00EA72DC" w:rsidRDefault="00092373" w:rsidP="00092373">
            <w:pPr>
              <w:pStyle w:val="TableParagraph"/>
              <w:spacing w:line="248" w:lineRule="exact"/>
              <w:ind w:left="106"/>
              <w:jc w:val="center"/>
              <w:rPr>
                <w:sz w:val="20"/>
                <w:szCs w:val="20"/>
              </w:rPr>
            </w:pPr>
            <w:proofErr w:type="spellStart"/>
            <w:r w:rsidRPr="00EA72DC">
              <w:rPr>
                <w:sz w:val="20"/>
                <w:szCs w:val="20"/>
              </w:rPr>
              <w:t>Елмановская</w:t>
            </w:r>
            <w:proofErr w:type="spellEnd"/>
            <w:r w:rsidRPr="00EA72DC">
              <w:rPr>
                <w:sz w:val="20"/>
                <w:szCs w:val="20"/>
              </w:rPr>
              <w:t xml:space="preserve"> ОШ</w:t>
            </w:r>
          </w:p>
        </w:tc>
        <w:tc>
          <w:tcPr>
            <w:tcW w:w="425" w:type="dxa"/>
          </w:tcPr>
          <w:p w14:paraId="3E5B6395" w14:textId="77777777" w:rsidR="00092373" w:rsidRPr="00EA72DC" w:rsidRDefault="00092373" w:rsidP="0009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gridSpan w:val="2"/>
          </w:tcPr>
          <w:p w14:paraId="530815AF" w14:textId="77777777" w:rsidR="00092373" w:rsidRPr="00EA72DC" w:rsidRDefault="00092373" w:rsidP="00092373">
            <w:pPr>
              <w:pStyle w:val="TableParagraph"/>
              <w:ind w:right="335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Березкина Татьяна Владимировна, старшая вожатая</w:t>
            </w:r>
          </w:p>
        </w:tc>
        <w:tc>
          <w:tcPr>
            <w:tcW w:w="2835" w:type="dxa"/>
            <w:gridSpan w:val="2"/>
          </w:tcPr>
          <w:p w14:paraId="7834AA25" w14:textId="77777777" w:rsidR="00092373" w:rsidRPr="00EA72DC" w:rsidRDefault="00092373" w:rsidP="00092373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8(4813)02-56-09</w:t>
            </w:r>
          </w:p>
          <w:p w14:paraId="177049E6" w14:textId="77777777" w:rsidR="00092373" w:rsidRPr="00EA72DC" w:rsidRDefault="00092373" w:rsidP="00092373">
            <w:pPr>
              <w:pStyle w:val="TableParagraph"/>
              <w:spacing w:before="1"/>
              <w:ind w:left="-108" w:right="-250"/>
              <w:jc w:val="center"/>
              <w:rPr>
                <w:spacing w:val="5"/>
                <w:sz w:val="20"/>
                <w:szCs w:val="20"/>
              </w:rPr>
            </w:pPr>
            <w:hyperlink r:id="rId80">
              <w:r w:rsidRPr="00EA72DC">
                <w:rPr>
                  <w:color w:val="0462C1"/>
                  <w:sz w:val="20"/>
                  <w:szCs w:val="20"/>
                  <w:u w:val="single" w:color="0462C1"/>
                </w:rPr>
                <w:t>shkola.elmanovskaya.93@</w:t>
              </w:r>
            </w:hyperlink>
            <w:r w:rsidRPr="00EA72DC">
              <w:rPr>
                <w:color w:val="0462C1"/>
                <w:sz w:val="20"/>
                <w:szCs w:val="20"/>
              </w:rPr>
              <w:t xml:space="preserve"> </w:t>
            </w:r>
            <w:hyperlink r:id="rId81">
              <w:r w:rsidRPr="00EA72DC">
                <w:rPr>
                  <w:color w:val="0462C1"/>
                  <w:sz w:val="20"/>
                  <w:szCs w:val="20"/>
                  <w:u w:val="single" w:color="0462C1"/>
                </w:rPr>
                <w:t>mail.ru</w:t>
              </w:r>
              <w:r w:rsidRPr="00EA72DC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Pr="00EA72DC">
              <w:rPr>
                <w:sz w:val="20"/>
                <w:szCs w:val="20"/>
              </w:rPr>
              <w:t>, Сычевский район,</w:t>
            </w:r>
            <w:r w:rsidRPr="00EA72DC">
              <w:rPr>
                <w:spacing w:val="5"/>
                <w:sz w:val="20"/>
                <w:szCs w:val="20"/>
              </w:rPr>
              <w:t xml:space="preserve"> </w:t>
            </w:r>
          </w:p>
          <w:p w14:paraId="49CFCB27" w14:textId="77777777" w:rsidR="00092373" w:rsidRPr="00EA72DC" w:rsidRDefault="00092373" w:rsidP="00092373">
            <w:pPr>
              <w:pStyle w:val="TableParagraph"/>
              <w:spacing w:before="1"/>
              <w:ind w:left="-108" w:right="-250"/>
              <w:jc w:val="center"/>
              <w:rPr>
                <w:sz w:val="20"/>
                <w:szCs w:val="20"/>
              </w:rPr>
            </w:pPr>
            <w:r w:rsidRPr="00EA72DC">
              <w:rPr>
                <w:spacing w:val="-4"/>
                <w:sz w:val="20"/>
                <w:szCs w:val="20"/>
              </w:rPr>
              <w:t>д.</w:t>
            </w:r>
            <w:r w:rsidRPr="00EA72DC">
              <w:rPr>
                <w:sz w:val="20"/>
                <w:szCs w:val="20"/>
              </w:rPr>
              <w:t xml:space="preserve"> </w:t>
            </w:r>
            <w:proofErr w:type="spellStart"/>
            <w:r w:rsidRPr="00EA72DC">
              <w:rPr>
                <w:sz w:val="20"/>
                <w:szCs w:val="20"/>
              </w:rPr>
              <w:t>Елманово</w:t>
            </w:r>
            <w:proofErr w:type="spellEnd"/>
            <w:r w:rsidRPr="00EA72DC">
              <w:rPr>
                <w:sz w:val="20"/>
                <w:szCs w:val="20"/>
              </w:rPr>
              <w:t>,</w:t>
            </w:r>
          </w:p>
          <w:p w14:paraId="43B185C3" w14:textId="77777777" w:rsidR="00092373" w:rsidRPr="00EA72DC" w:rsidRDefault="00092373" w:rsidP="00092373">
            <w:pPr>
              <w:pStyle w:val="TableParagraph"/>
              <w:spacing w:line="248" w:lineRule="exact"/>
              <w:ind w:left="10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ул. Николаевская, д. 54</w:t>
            </w:r>
          </w:p>
        </w:tc>
      </w:tr>
      <w:tr w:rsidR="00092373" w:rsidRPr="00EA72DC" w14:paraId="20218BB7" w14:textId="77777777" w:rsidTr="00A225C5">
        <w:trPr>
          <w:trHeight w:val="1476"/>
        </w:trPr>
        <w:tc>
          <w:tcPr>
            <w:tcW w:w="846" w:type="dxa"/>
          </w:tcPr>
          <w:p w14:paraId="29435529" w14:textId="77777777" w:rsidR="00092373" w:rsidRPr="00EA72DC" w:rsidRDefault="00092373" w:rsidP="0009237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1726C8CF" w14:textId="77777777" w:rsidR="00092373" w:rsidRPr="00EA72DC" w:rsidRDefault="00092373" w:rsidP="00092373">
            <w:pPr>
              <w:pStyle w:val="TableParagraph"/>
              <w:spacing w:line="245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«Я- доброволец!»</w:t>
            </w:r>
          </w:p>
        </w:tc>
        <w:tc>
          <w:tcPr>
            <w:tcW w:w="1843" w:type="dxa"/>
            <w:gridSpan w:val="2"/>
          </w:tcPr>
          <w:p w14:paraId="45F2688B" w14:textId="77777777" w:rsidR="00092373" w:rsidRPr="00EA72DC" w:rsidRDefault="00092373" w:rsidP="00092373">
            <w:pPr>
              <w:pStyle w:val="TableParagraph"/>
              <w:tabs>
                <w:tab w:val="left" w:pos="271"/>
              </w:tabs>
              <w:ind w:left="0" w:right="99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Социальное,</w:t>
            </w:r>
          </w:p>
          <w:p w14:paraId="7FA170F0" w14:textId="77777777" w:rsidR="00092373" w:rsidRPr="00EA72DC" w:rsidRDefault="00092373" w:rsidP="00092373">
            <w:pPr>
              <w:pStyle w:val="TableParagraph"/>
              <w:tabs>
                <w:tab w:val="left" w:pos="271"/>
              </w:tabs>
              <w:ind w:left="0" w:right="99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медицинское (профилактика),</w:t>
            </w:r>
          </w:p>
          <w:p w14:paraId="6F769C39" w14:textId="77777777" w:rsidR="00092373" w:rsidRPr="00EA72DC" w:rsidRDefault="00092373" w:rsidP="00092373">
            <w:pPr>
              <w:pStyle w:val="TableParagraph"/>
              <w:tabs>
                <w:tab w:val="left" w:pos="271"/>
              </w:tabs>
              <w:ind w:left="0" w:right="99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экологическое,</w:t>
            </w:r>
          </w:p>
          <w:p w14:paraId="34542C6C" w14:textId="77777777" w:rsidR="00092373" w:rsidRPr="00EA72DC" w:rsidRDefault="00092373" w:rsidP="00092373">
            <w:pPr>
              <w:pStyle w:val="TableParagraph"/>
              <w:ind w:left="0"/>
              <w:jc w:val="center"/>
              <w:rPr>
                <w:spacing w:val="-3"/>
                <w:sz w:val="20"/>
                <w:szCs w:val="20"/>
              </w:rPr>
            </w:pPr>
            <w:r w:rsidRPr="00EA72DC">
              <w:rPr>
                <w:spacing w:val="-3"/>
                <w:sz w:val="20"/>
                <w:szCs w:val="20"/>
              </w:rPr>
              <w:t>патриотическое,</w:t>
            </w:r>
          </w:p>
          <w:p w14:paraId="1C38EC80" w14:textId="77777777" w:rsidR="00092373" w:rsidRPr="00EA72DC" w:rsidRDefault="00092373" w:rsidP="00092373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EA72DC">
              <w:rPr>
                <w:spacing w:val="-3"/>
                <w:sz w:val="20"/>
                <w:szCs w:val="20"/>
              </w:rPr>
              <w:t>событийное</w:t>
            </w:r>
          </w:p>
          <w:p w14:paraId="4ED5A5FE" w14:textId="77777777" w:rsidR="00092373" w:rsidRPr="00EA72DC" w:rsidRDefault="00092373" w:rsidP="00092373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14:paraId="754DE3A7" w14:textId="77777777" w:rsidR="00092373" w:rsidRPr="00EA72DC" w:rsidRDefault="00092373" w:rsidP="00092373">
            <w:pPr>
              <w:pStyle w:val="TableParagraph"/>
              <w:ind w:left="106" w:right="13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Администрация муниципального образования</w:t>
            </w:r>
          </w:p>
          <w:p w14:paraId="48236A77" w14:textId="77777777" w:rsidR="00092373" w:rsidRPr="00EA72DC" w:rsidRDefault="00092373" w:rsidP="00092373">
            <w:pPr>
              <w:pStyle w:val="TableParagraph"/>
              <w:spacing w:line="248" w:lineRule="exact"/>
              <w:ind w:left="106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11B8272F" w14:textId="77777777" w:rsidR="00092373" w:rsidRPr="00EA72DC" w:rsidRDefault="00092373" w:rsidP="0009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985" w:type="dxa"/>
            <w:gridSpan w:val="2"/>
          </w:tcPr>
          <w:p w14:paraId="60C3E248" w14:textId="77777777" w:rsidR="00092373" w:rsidRPr="00EA72DC" w:rsidRDefault="00092373" w:rsidP="00092373">
            <w:pPr>
              <w:pStyle w:val="TableParagraph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Зайцева Ольга Викторовна,</w:t>
            </w:r>
          </w:p>
          <w:p w14:paraId="55CCC470" w14:textId="77777777" w:rsidR="00092373" w:rsidRPr="00EA72DC" w:rsidRDefault="00092373" w:rsidP="00092373">
            <w:pPr>
              <w:pStyle w:val="TableParagraph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зам. директора МКУ ДО Дом детского творчества</w:t>
            </w:r>
          </w:p>
          <w:p w14:paraId="2B98E630" w14:textId="77777777" w:rsidR="00092373" w:rsidRPr="00EA72DC" w:rsidRDefault="00092373" w:rsidP="00092373">
            <w:pPr>
              <w:pStyle w:val="TableParagraph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23C38FB0" w14:textId="77777777" w:rsidR="00092373" w:rsidRPr="00EA72DC" w:rsidRDefault="00092373" w:rsidP="00092373">
            <w:pPr>
              <w:pStyle w:val="TableParagraph"/>
              <w:spacing w:line="248" w:lineRule="exact"/>
              <w:ind w:left="0"/>
              <w:jc w:val="center"/>
              <w:rPr>
                <w:sz w:val="20"/>
                <w:szCs w:val="20"/>
                <w:u w:color="0462C1"/>
              </w:rPr>
            </w:pPr>
            <w:r w:rsidRPr="00EA72DC">
              <w:rPr>
                <w:sz w:val="20"/>
                <w:szCs w:val="20"/>
              </w:rPr>
              <w:t>8-905-160-75-35</w:t>
            </w:r>
            <w:bookmarkStart w:id="0" w:name="_Hlt52033342"/>
            <w:bookmarkStart w:id="1" w:name="_Hlt52033343"/>
            <w:bookmarkEnd w:id="0"/>
            <w:bookmarkEnd w:id="1"/>
          </w:p>
          <w:p w14:paraId="206C1B05" w14:textId="77777777" w:rsidR="00092373" w:rsidRPr="00EA72DC" w:rsidRDefault="00092373" w:rsidP="00092373">
            <w:pPr>
              <w:pStyle w:val="TableParagraph"/>
              <w:spacing w:line="248" w:lineRule="exact"/>
              <w:ind w:left="10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 xml:space="preserve">Смоленская область, Сычевский район, </w:t>
            </w:r>
          </w:p>
          <w:p w14:paraId="6E555E9D" w14:textId="77777777" w:rsidR="00092373" w:rsidRPr="00EA72DC" w:rsidRDefault="00092373" w:rsidP="00092373">
            <w:pPr>
              <w:pStyle w:val="TableParagraph"/>
              <w:spacing w:line="248" w:lineRule="exact"/>
              <w:ind w:left="10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г. Сычевка,</w:t>
            </w:r>
          </w:p>
          <w:p w14:paraId="5C1B9808" w14:textId="77777777" w:rsidR="00092373" w:rsidRPr="00EA72DC" w:rsidRDefault="00092373" w:rsidP="00092373">
            <w:pPr>
              <w:pStyle w:val="TableParagraph"/>
              <w:spacing w:line="248" w:lineRule="exact"/>
              <w:ind w:left="10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пл. Революции, д.1</w:t>
            </w:r>
          </w:p>
          <w:p w14:paraId="29A4536F" w14:textId="77777777" w:rsidR="00092373" w:rsidRPr="00EA72DC" w:rsidRDefault="00092373" w:rsidP="00092373">
            <w:pPr>
              <w:pStyle w:val="TableParagraph"/>
              <w:spacing w:line="248" w:lineRule="exact"/>
              <w:ind w:left="104"/>
              <w:jc w:val="center"/>
              <w:rPr>
                <w:sz w:val="20"/>
                <w:szCs w:val="20"/>
              </w:rPr>
            </w:pPr>
            <w:hyperlink r:id="rId82" w:history="1">
              <w:r w:rsidRPr="00EA72DC">
                <w:rPr>
                  <w:rStyle w:val="a6"/>
                  <w:sz w:val="20"/>
                  <w:szCs w:val="20"/>
                </w:rPr>
                <w:t>https://vk.com/youngpeoplesychovka</w:t>
              </w:r>
            </w:hyperlink>
            <w:r w:rsidRPr="00EA72DC">
              <w:rPr>
                <w:sz w:val="20"/>
                <w:szCs w:val="20"/>
              </w:rPr>
              <w:t xml:space="preserve"> </w:t>
            </w:r>
          </w:p>
        </w:tc>
      </w:tr>
      <w:tr w:rsidR="00092373" w:rsidRPr="00EA72DC" w14:paraId="3409177E" w14:textId="77777777" w:rsidTr="00E01270">
        <w:trPr>
          <w:trHeight w:val="707"/>
        </w:trPr>
        <w:tc>
          <w:tcPr>
            <w:tcW w:w="11761" w:type="dxa"/>
            <w:gridSpan w:val="13"/>
          </w:tcPr>
          <w:p w14:paraId="41F99C69" w14:textId="77777777" w:rsidR="00092373" w:rsidRPr="00EA72DC" w:rsidRDefault="00092373" w:rsidP="00092373">
            <w:pPr>
              <w:pStyle w:val="TableParagraph"/>
              <w:spacing w:line="244" w:lineRule="exact"/>
              <w:ind w:left="104"/>
              <w:jc w:val="center"/>
              <w:rPr>
                <w:b/>
                <w:sz w:val="20"/>
                <w:szCs w:val="20"/>
              </w:rPr>
            </w:pPr>
            <w:r w:rsidRPr="00EA72DC">
              <w:rPr>
                <w:b/>
                <w:sz w:val="20"/>
                <w:szCs w:val="20"/>
              </w:rPr>
              <w:t>Темкинский район Смоленской области</w:t>
            </w:r>
          </w:p>
          <w:p w14:paraId="1FF23313" w14:textId="77777777" w:rsidR="00092373" w:rsidRPr="00EA72DC" w:rsidRDefault="00092373" w:rsidP="00092373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 xml:space="preserve">Координатор муниципального волонтерского штаба – </w:t>
            </w:r>
          </w:p>
          <w:p w14:paraId="299E2BF5" w14:textId="77777777" w:rsidR="00092373" w:rsidRPr="00EA72DC" w:rsidRDefault="00092373" w:rsidP="00092373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Мельниченко Татьяна Георгиевна – 8(4813)62-16-65, 8-910-726-01-10</w:t>
            </w:r>
          </w:p>
        </w:tc>
      </w:tr>
      <w:tr w:rsidR="00092373" w:rsidRPr="00EA72DC" w14:paraId="59DF7AB0" w14:textId="77777777" w:rsidTr="00A225C5">
        <w:trPr>
          <w:trHeight w:val="85"/>
        </w:trPr>
        <w:tc>
          <w:tcPr>
            <w:tcW w:w="846" w:type="dxa"/>
          </w:tcPr>
          <w:p w14:paraId="5BD70D2C" w14:textId="77777777" w:rsidR="00092373" w:rsidRPr="00EA72DC" w:rsidRDefault="00092373" w:rsidP="0009237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64212700" w14:textId="77777777" w:rsidR="00092373" w:rsidRPr="00EA72DC" w:rsidRDefault="00092373" w:rsidP="00092373">
            <w:pPr>
              <w:pStyle w:val="TableParagraph"/>
              <w:spacing w:line="249" w:lineRule="exact"/>
              <w:ind w:left="109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Волонтерский отряд при Администрации</w:t>
            </w:r>
          </w:p>
        </w:tc>
        <w:tc>
          <w:tcPr>
            <w:tcW w:w="1843" w:type="dxa"/>
            <w:gridSpan w:val="2"/>
          </w:tcPr>
          <w:p w14:paraId="66E218EB" w14:textId="77777777" w:rsidR="00092373" w:rsidRPr="00EA72DC" w:rsidRDefault="00092373" w:rsidP="00092373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социальное,</w:t>
            </w:r>
          </w:p>
          <w:p w14:paraId="0AE2DB1F" w14:textId="77777777" w:rsidR="00092373" w:rsidRPr="00EA72DC" w:rsidRDefault="00092373" w:rsidP="00092373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патриотическое,</w:t>
            </w:r>
          </w:p>
          <w:p w14:paraId="3BFCEF61" w14:textId="77777777" w:rsidR="00092373" w:rsidRPr="00EA72DC" w:rsidRDefault="00092373" w:rsidP="00092373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экологическое,</w:t>
            </w:r>
          </w:p>
          <w:p w14:paraId="71784223" w14:textId="77777777" w:rsidR="00092373" w:rsidRPr="00EA72DC" w:rsidRDefault="00092373" w:rsidP="00092373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культурное,</w:t>
            </w:r>
          </w:p>
          <w:p w14:paraId="2D8E3A1E" w14:textId="77777777" w:rsidR="00092373" w:rsidRPr="00EA72DC" w:rsidRDefault="00092373" w:rsidP="00092373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событийное,</w:t>
            </w:r>
          </w:p>
          <w:p w14:paraId="44585F0C" w14:textId="77777777" w:rsidR="00092373" w:rsidRPr="00EA72DC" w:rsidRDefault="00092373" w:rsidP="00092373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спортивное</w:t>
            </w:r>
          </w:p>
        </w:tc>
        <w:tc>
          <w:tcPr>
            <w:tcW w:w="2410" w:type="dxa"/>
            <w:gridSpan w:val="3"/>
          </w:tcPr>
          <w:p w14:paraId="0D433A83" w14:textId="77777777" w:rsidR="00092373" w:rsidRPr="00EA72DC" w:rsidRDefault="00092373" w:rsidP="00092373">
            <w:pPr>
              <w:pStyle w:val="TableParagraph"/>
              <w:spacing w:line="244" w:lineRule="exact"/>
              <w:ind w:left="303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Отдел по культуре, спорту и молодежной политике Администрации МО</w:t>
            </w:r>
          </w:p>
        </w:tc>
        <w:tc>
          <w:tcPr>
            <w:tcW w:w="425" w:type="dxa"/>
          </w:tcPr>
          <w:p w14:paraId="67285D53" w14:textId="77777777" w:rsidR="00092373" w:rsidRPr="00EA72DC" w:rsidRDefault="00092373" w:rsidP="0009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985" w:type="dxa"/>
            <w:gridSpan w:val="2"/>
          </w:tcPr>
          <w:p w14:paraId="129119AA" w14:textId="77777777" w:rsidR="00092373" w:rsidRPr="00EA72DC" w:rsidRDefault="00092373" w:rsidP="00092373">
            <w:pPr>
              <w:pStyle w:val="TableParagraph"/>
              <w:spacing w:line="242" w:lineRule="auto"/>
              <w:ind w:right="34"/>
              <w:jc w:val="center"/>
              <w:rPr>
                <w:sz w:val="20"/>
                <w:szCs w:val="20"/>
              </w:rPr>
            </w:pPr>
            <w:proofErr w:type="spellStart"/>
            <w:r w:rsidRPr="00EA72DC">
              <w:rPr>
                <w:sz w:val="20"/>
                <w:szCs w:val="20"/>
              </w:rPr>
              <w:t>Павлюченкова</w:t>
            </w:r>
            <w:proofErr w:type="spellEnd"/>
            <w:r w:rsidRPr="00EA72DC">
              <w:rPr>
                <w:sz w:val="20"/>
                <w:szCs w:val="20"/>
              </w:rPr>
              <w:t xml:space="preserve"> Д.В.,</w:t>
            </w:r>
          </w:p>
          <w:p w14:paraId="6392406F" w14:textId="77777777" w:rsidR="00092373" w:rsidRPr="00EA72DC" w:rsidRDefault="00092373" w:rsidP="00092373">
            <w:pPr>
              <w:pStyle w:val="TableParagraph"/>
              <w:spacing w:line="242" w:lineRule="auto"/>
              <w:ind w:right="3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 xml:space="preserve">начальник отдела </w:t>
            </w:r>
          </w:p>
          <w:p w14:paraId="7CBECC92" w14:textId="77777777" w:rsidR="00092373" w:rsidRPr="00EA72DC" w:rsidRDefault="00092373" w:rsidP="00092373">
            <w:pPr>
              <w:pStyle w:val="TableParagraph"/>
              <w:spacing w:line="242" w:lineRule="auto"/>
              <w:ind w:right="34"/>
              <w:jc w:val="center"/>
              <w:rPr>
                <w:sz w:val="20"/>
                <w:szCs w:val="20"/>
              </w:rPr>
            </w:pPr>
          </w:p>
          <w:p w14:paraId="3EBAEC9C" w14:textId="77777777" w:rsidR="00092373" w:rsidRPr="00EA72DC" w:rsidRDefault="00092373" w:rsidP="00092373">
            <w:pPr>
              <w:pStyle w:val="TableParagraph"/>
              <w:spacing w:line="242" w:lineRule="auto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2413E1FC" w14:textId="77777777" w:rsidR="00092373" w:rsidRPr="00EA72DC" w:rsidRDefault="00092373" w:rsidP="00092373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848136-2-16-65</w:t>
            </w:r>
          </w:p>
          <w:p w14:paraId="29D134B3" w14:textId="77777777" w:rsidR="00092373" w:rsidRPr="00EA72DC" w:rsidRDefault="00092373" w:rsidP="00092373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hyperlink r:id="rId83" w:history="1">
              <w:r w:rsidRPr="00EA72DC">
                <w:rPr>
                  <w:rStyle w:val="a6"/>
                  <w:sz w:val="20"/>
                  <w:szCs w:val="20"/>
                </w:rPr>
                <w:t>https://vk.com/public169272810</w:t>
              </w:r>
            </w:hyperlink>
            <w:r w:rsidRPr="00EA72DC">
              <w:rPr>
                <w:sz w:val="20"/>
                <w:szCs w:val="20"/>
              </w:rPr>
              <w:t xml:space="preserve"> </w:t>
            </w:r>
          </w:p>
        </w:tc>
      </w:tr>
      <w:tr w:rsidR="00092373" w:rsidRPr="00EA72DC" w14:paraId="3F75C3FE" w14:textId="77777777" w:rsidTr="00E01270">
        <w:trPr>
          <w:trHeight w:val="842"/>
        </w:trPr>
        <w:tc>
          <w:tcPr>
            <w:tcW w:w="11761" w:type="dxa"/>
            <w:gridSpan w:val="13"/>
          </w:tcPr>
          <w:p w14:paraId="6D728C99" w14:textId="77777777" w:rsidR="00092373" w:rsidRPr="00EA72DC" w:rsidRDefault="00092373" w:rsidP="00092373">
            <w:pPr>
              <w:pStyle w:val="TableParagraph"/>
              <w:spacing w:line="248" w:lineRule="exact"/>
              <w:jc w:val="center"/>
              <w:rPr>
                <w:b/>
                <w:sz w:val="20"/>
                <w:szCs w:val="20"/>
              </w:rPr>
            </w:pPr>
            <w:r w:rsidRPr="00EA72DC">
              <w:rPr>
                <w:b/>
                <w:sz w:val="20"/>
                <w:szCs w:val="20"/>
              </w:rPr>
              <w:t>Угранский район Смоленской области</w:t>
            </w:r>
          </w:p>
          <w:p w14:paraId="5E88C18A" w14:textId="77777777" w:rsidR="00092373" w:rsidRPr="00EA72DC" w:rsidRDefault="00092373" w:rsidP="00092373">
            <w:pPr>
              <w:pStyle w:val="TableParagraph"/>
              <w:spacing w:line="248" w:lineRule="exact"/>
              <w:ind w:left="0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 xml:space="preserve">Координатор муниципального волонтерского штаба - </w:t>
            </w:r>
            <w:proofErr w:type="spellStart"/>
            <w:r w:rsidRPr="00EA72DC">
              <w:rPr>
                <w:sz w:val="20"/>
                <w:szCs w:val="20"/>
              </w:rPr>
              <w:t>Чупинин</w:t>
            </w:r>
            <w:proofErr w:type="spellEnd"/>
            <w:r w:rsidRPr="00EA72DC">
              <w:rPr>
                <w:sz w:val="20"/>
                <w:szCs w:val="20"/>
              </w:rPr>
              <w:t xml:space="preserve"> Олег Викторович 8(4813)74-12-44</w:t>
            </w:r>
          </w:p>
        </w:tc>
      </w:tr>
      <w:tr w:rsidR="00092373" w:rsidRPr="00EA72DC" w14:paraId="29F9418D" w14:textId="77777777" w:rsidTr="00A225C5">
        <w:trPr>
          <w:trHeight w:val="842"/>
        </w:trPr>
        <w:tc>
          <w:tcPr>
            <w:tcW w:w="846" w:type="dxa"/>
          </w:tcPr>
          <w:p w14:paraId="23ECC097" w14:textId="77777777" w:rsidR="00092373" w:rsidRPr="00EA72DC" w:rsidRDefault="00092373" w:rsidP="0009237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4CA5281D" w14:textId="77777777" w:rsidR="00092373" w:rsidRPr="00EA72DC" w:rsidRDefault="00092373" w:rsidP="00092373">
            <w:pPr>
              <w:pStyle w:val="TableParagraph"/>
              <w:spacing w:line="249" w:lineRule="exact"/>
              <w:ind w:left="109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«Набат»</w:t>
            </w:r>
          </w:p>
        </w:tc>
        <w:tc>
          <w:tcPr>
            <w:tcW w:w="1843" w:type="dxa"/>
            <w:gridSpan w:val="2"/>
          </w:tcPr>
          <w:p w14:paraId="7700B068" w14:textId="77777777" w:rsidR="00092373" w:rsidRPr="00EA72DC" w:rsidRDefault="00092373" w:rsidP="00092373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патриотическое</w:t>
            </w:r>
          </w:p>
        </w:tc>
        <w:tc>
          <w:tcPr>
            <w:tcW w:w="2410" w:type="dxa"/>
            <w:gridSpan w:val="3"/>
          </w:tcPr>
          <w:p w14:paraId="707C77BF" w14:textId="77777777" w:rsidR="00092373" w:rsidRPr="00EA72DC" w:rsidRDefault="00092373" w:rsidP="00092373">
            <w:pPr>
              <w:pStyle w:val="TableParagraph"/>
              <w:spacing w:line="240" w:lineRule="exact"/>
              <w:ind w:left="-108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МБОУ «Угранская СШ»,</w:t>
            </w:r>
          </w:p>
          <w:p w14:paraId="720ABEDD" w14:textId="77777777" w:rsidR="00092373" w:rsidRPr="00EA72DC" w:rsidRDefault="00092373" w:rsidP="00092373">
            <w:pPr>
              <w:pStyle w:val="TableParagraph"/>
              <w:spacing w:line="240" w:lineRule="exact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Смоленская областная общественная организация «Поисковое объединение «ДОЛГ»</w:t>
            </w:r>
          </w:p>
        </w:tc>
        <w:tc>
          <w:tcPr>
            <w:tcW w:w="425" w:type="dxa"/>
          </w:tcPr>
          <w:p w14:paraId="21491474" w14:textId="77777777" w:rsidR="00092373" w:rsidRPr="00EA72DC" w:rsidRDefault="00092373" w:rsidP="0009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985" w:type="dxa"/>
            <w:gridSpan w:val="2"/>
          </w:tcPr>
          <w:p w14:paraId="0BA27CD6" w14:textId="77777777" w:rsidR="00092373" w:rsidRPr="00EA72DC" w:rsidRDefault="00092373" w:rsidP="00092373">
            <w:pPr>
              <w:pStyle w:val="TableParagraph"/>
              <w:ind w:right="146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Башкина Жанна Игоревна, педагог-психолог</w:t>
            </w:r>
          </w:p>
          <w:p w14:paraId="739BD749" w14:textId="77777777" w:rsidR="00092373" w:rsidRPr="00EA72DC" w:rsidRDefault="00092373" w:rsidP="00092373">
            <w:pPr>
              <w:pStyle w:val="TableParagraph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3C9EF88A" w14:textId="77777777" w:rsidR="00092373" w:rsidRPr="00EA72DC" w:rsidRDefault="00092373" w:rsidP="00092373">
            <w:pPr>
              <w:pStyle w:val="TableParagraph"/>
              <w:spacing w:line="240" w:lineRule="exact"/>
              <w:ind w:left="10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8-951-712-12-30,</w:t>
            </w:r>
          </w:p>
          <w:p w14:paraId="39B1AB10" w14:textId="77777777" w:rsidR="00092373" w:rsidRPr="00EA72DC" w:rsidRDefault="00092373" w:rsidP="00092373">
            <w:pPr>
              <w:pStyle w:val="TableParagraph"/>
              <w:spacing w:line="248" w:lineRule="exact"/>
              <w:ind w:left="104"/>
              <w:jc w:val="center"/>
              <w:rPr>
                <w:sz w:val="20"/>
                <w:szCs w:val="20"/>
              </w:rPr>
            </w:pPr>
            <w:hyperlink r:id="rId84">
              <w:r w:rsidRPr="00EA72DC">
                <w:rPr>
                  <w:color w:val="0462C1"/>
                  <w:sz w:val="20"/>
                  <w:szCs w:val="20"/>
                  <w:u w:val="single" w:color="0462C1"/>
                </w:rPr>
                <w:t>zhannabashkina@mail.ru</w:t>
              </w:r>
            </w:hyperlink>
            <w:r w:rsidRPr="00EA72DC">
              <w:rPr>
                <w:sz w:val="20"/>
                <w:szCs w:val="20"/>
              </w:rPr>
              <w:t>, Смоленская обл.,</w:t>
            </w:r>
          </w:p>
          <w:p w14:paraId="6FFC51FC" w14:textId="77777777" w:rsidR="00092373" w:rsidRPr="00EA72DC" w:rsidRDefault="00092373" w:rsidP="00092373">
            <w:pPr>
              <w:pStyle w:val="TableParagraph"/>
              <w:spacing w:line="248" w:lineRule="exact"/>
              <w:ind w:left="10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Угранский р-н, с. Угра,</w:t>
            </w:r>
          </w:p>
          <w:p w14:paraId="3DE23432" w14:textId="77777777" w:rsidR="00092373" w:rsidRPr="00EA72DC" w:rsidRDefault="00092373" w:rsidP="00092373">
            <w:pPr>
              <w:pStyle w:val="TableParagraph"/>
              <w:spacing w:line="248" w:lineRule="exact"/>
              <w:ind w:left="10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ул. Мира, д.32</w:t>
            </w:r>
          </w:p>
        </w:tc>
      </w:tr>
      <w:tr w:rsidR="00092373" w:rsidRPr="00EA72DC" w14:paraId="3F73FC91" w14:textId="77777777" w:rsidTr="00A225C5">
        <w:trPr>
          <w:trHeight w:val="842"/>
        </w:trPr>
        <w:tc>
          <w:tcPr>
            <w:tcW w:w="846" w:type="dxa"/>
          </w:tcPr>
          <w:p w14:paraId="37ED481F" w14:textId="77777777" w:rsidR="00092373" w:rsidRPr="00EA72DC" w:rsidRDefault="00092373" w:rsidP="0009237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24F4A874" w14:textId="74DB92E2" w:rsidR="00092373" w:rsidRPr="00EA72DC" w:rsidRDefault="00092373" w:rsidP="00092373">
            <w:pPr>
              <w:pStyle w:val="TableParagraph"/>
              <w:spacing w:line="249" w:lineRule="exact"/>
              <w:ind w:left="109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Школьный волонтерский отряд "Добро Всегда"</w:t>
            </w:r>
          </w:p>
        </w:tc>
        <w:tc>
          <w:tcPr>
            <w:tcW w:w="1843" w:type="dxa"/>
            <w:gridSpan w:val="2"/>
          </w:tcPr>
          <w:p w14:paraId="58EF1FCA" w14:textId="74C278B0" w:rsidR="00092373" w:rsidRPr="00EA72DC" w:rsidRDefault="00092373" w:rsidP="00092373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Все направления</w:t>
            </w:r>
          </w:p>
        </w:tc>
        <w:tc>
          <w:tcPr>
            <w:tcW w:w="2410" w:type="dxa"/>
            <w:gridSpan w:val="3"/>
          </w:tcPr>
          <w:p w14:paraId="68A36451" w14:textId="73B2ECCF" w:rsidR="00092373" w:rsidRPr="00EA72DC" w:rsidRDefault="00092373" w:rsidP="00092373">
            <w:pPr>
              <w:pStyle w:val="TableParagraph"/>
              <w:spacing w:line="240" w:lineRule="exact"/>
              <w:ind w:left="-108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МБОУ "Угранская средняя школа"</w:t>
            </w:r>
          </w:p>
        </w:tc>
        <w:tc>
          <w:tcPr>
            <w:tcW w:w="425" w:type="dxa"/>
          </w:tcPr>
          <w:p w14:paraId="5F4C72C2" w14:textId="5571EB8A" w:rsidR="00092373" w:rsidRPr="00EA72DC" w:rsidRDefault="00092373" w:rsidP="0009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5" w:type="dxa"/>
            <w:gridSpan w:val="2"/>
          </w:tcPr>
          <w:p w14:paraId="12DB5592" w14:textId="414DA402" w:rsidR="00092373" w:rsidRPr="00EA72DC" w:rsidRDefault="00092373" w:rsidP="00092373">
            <w:pPr>
              <w:pStyle w:val="TableParagraph"/>
              <w:ind w:right="146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Кудрявцева Мария Александровна-организатор волонтерского отряда, ученица 11 класса МБОУ "Угранская СШ"</w:t>
            </w:r>
          </w:p>
        </w:tc>
        <w:tc>
          <w:tcPr>
            <w:tcW w:w="2835" w:type="dxa"/>
            <w:gridSpan w:val="2"/>
          </w:tcPr>
          <w:p w14:paraId="036E7465" w14:textId="77777777" w:rsidR="00092373" w:rsidRPr="00EA72DC" w:rsidRDefault="00092373" w:rsidP="00092373">
            <w:pPr>
              <w:pStyle w:val="TableParagraph"/>
              <w:spacing w:line="240" w:lineRule="exact"/>
              <w:ind w:left="104"/>
              <w:jc w:val="center"/>
              <w:rPr>
                <w:sz w:val="20"/>
                <w:szCs w:val="20"/>
              </w:rPr>
            </w:pPr>
          </w:p>
        </w:tc>
      </w:tr>
      <w:tr w:rsidR="00092373" w:rsidRPr="00EA72DC" w14:paraId="0E70263A" w14:textId="77777777" w:rsidTr="00A225C5">
        <w:trPr>
          <w:trHeight w:val="842"/>
        </w:trPr>
        <w:tc>
          <w:tcPr>
            <w:tcW w:w="846" w:type="dxa"/>
          </w:tcPr>
          <w:p w14:paraId="54777E98" w14:textId="77777777" w:rsidR="00092373" w:rsidRPr="00EA72DC" w:rsidRDefault="00092373" w:rsidP="0009237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07406F74" w14:textId="7ED10E5B" w:rsidR="00092373" w:rsidRPr="00EA72DC" w:rsidRDefault="00092373" w:rsidP="00092373">
            <w:pPr>
              <w:pStyle w:val="TableParagraph"/>
              <w:spacing w:line="249" w:lineRule="exact"/>
              <w:ind w:left="109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Муниципальный волонтерски</w:t>
            </w:r>
            <w:r w:rsidRPr="00EA72DC">
              <w:rPr>
                <w:sz w:val="20"/>
                <w:szCs w:val="20"/>
              </w:rPr>
              <w:lastRenderedPageBreak/>
              <w:t xml:space="preserve">й штаб </w:t>
            </w:r>
            <w:proofErr w:type="spellStart"/>
            <w:r w:rsidRPr="00EA72DC">
              <w:rPr>
                <w:sz w:val="20"/>
                <w:szCs w:val="20"/>
              </w:rPr>
              <w:t>Угранскорго</w:t>
            </w:r>
            <w:proofErr w:type="spellEnd"/>
            <w:r w:rsidRPr="00EA72DC">
              <w:rPr>
                <w:sz w:val="20"/>
                <w:szCs w:val="20"/>
              </w:rPr>
              <w:t xml:space="preserve"> района Смоленской области "ДОБРОЕ ДЕЛО"</w:t>
            </w:r>
          </w:p>
        </w:tc>
        <w:tc>
          <w:tcPr>
            <w:tcW w:w="1843" w:type="dxa"/>
            <w:gridSpan w:val="2"/>
          </w:tcPr>
          <w:p w14:paraId="4E006DA3" w14:textId="40C10FEC" w:rsidR="00092373" w:rsidRPr="00EA72DC" w:rsidRDefault="00092373" w:rsidP="00092373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lastRenderedPageBreak/>
              <w:t>Все направления</w:t>
            </w:r>
          </w:p>
        </w:tc>
        <w:tc>
          <w:tcPr>
            <w:tcW w:w="2410" w:type="dxa"/>
            <w:gridSpan w:val="3"/>
          </w:tcPr>
          <w:p w14:paraId="017ADE69" w14:textId="095A6842" w:rsidR="00092373" w:rsidRPr="00EA72DC" w:rsidRDefault="00092373" w:rsidP="00092373">
            <w:pPr>
              <w:pStyle w:val="TableParagraph"/>
              <w:spacing w:line="240" w:lineRule="exact"/>
              <w:ind w:left="-108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Администрация МО "Угранский район" Смоленской области</w:t>
            </w:r>
          </w:p>
        </w:tc>
        <w:tc>
          <w:tcPr>
            <w:tcW w:w="425" w:type="dxa"/>
          </w:tcPr>
          <w:p w14:paraId="61B30D9A" w14:textId="38EBC9DC" w:rsidR="00092373" w:rsidRPr="00EA72DC" w:rsidRDefault="00092373" w:rsidP="0009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5" w:type="dxa"/>
            <w:gridSpan w:val="2"/>
          </w:tcPr>
          <w:p w14:paraId="2D1DB446" w14:textId="14AFB76B" w:rsidR="00092373" w:rsidRPr="00EA72DC" w:rsidRDefault="00092373" w:rsidP="00092373">
            <w:pPr>
              <w:pStyle w:val="TableParagraph"/>
              <w:ind w:right="146"/>
              <w:jc w:val="center"/>
              <w:rPr>
                <w:sz w:val="20"/>
                <w:szCs w:val="20"/>
              </w:rPr>
            </w:pPr>
            <w:proofErr w:type="spellStart"/>
            <w:r w:rsidRPr="00EA72DC">
              <w:rPr>
                <w:sz w:val="20"/>
                <w:szCs w:val="20"/>
              </w:rPr>
              <w:t>Чупинин</w:t>
            </w:r>
            <w:proofErr w:type="spellEnd"/>
            <w:r w:rsidRPr="00EA72DC">
              <w:rPr>
                <w:sz w:val="20"/>
                <w:szCs w:val="20"/>
              </w:rPr>
              <w:t xml:space="preserve"> Олег Викторович, заместитель Главы </w:t>
            </w:r>
            <w:r w:rsidRPr="00EA72DC">
              <w:rPr>
                <w:sz w:val="20"/>
                <w:szCs w:val="20"/>
              </w:rPr>
              <w:lastRenderedPageBreak/>
              <w:t>муниципального образования "Угранский район" Смоленской области</w:t>
            </w:r>
          </w:p>
        </w:tc>
        <w:tc>
          <w:tcPr>
            <w:tcW w:w="2835" w:type="dxa"/>
            <w:gridSpan w:val="2"/>
          </w:tcPr>
          <w:p w14:paraId="6799B2E0" w14:textId="0683CB1A" w:rsidR="00092373" w:rsidRPr="00EA72DC" w:rsidRDefault="00092373" w:rsidP="00092373">
            <w:pPr>
              <w:pStyle w:val="TableParagraph"/>
              <w:spacing w:line="240" w:lineRule="exact"/>
              <w:ind w:left="10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lastRenderedPageBreak/>
              <w:t>https://vk.com/public202153967</w:t>
            </w:r>
          </w:p>
        </w:tc>
      </w:tr>
      <w:tr w:rsidR="00092373" w:rsidRPr="00EA72DC" w14:paraId="735E36B8" w14:textId="77777777" w:rsidTr="00A225C5">
        <w:trPr>
          <w:trHeight w:val="842"/>
        </w:trPr>
        <w:tc>
          <w:tcPr>
            <w:tcW w:w="846" w:type="dxa"/>
          </w:tcPr>
          <w:p w14:paraId="1B9A3FFB" w14:textId="77777777" w:rsidR="00092373" w:rsidRPr="00EA72DC" w:rsidRDefault="00092373" w:rsidP="0009237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07953370" w14:textId="631764FF" w:rsidR="00092373" w:rsidRPr="00EA72DC" w:rsidRDefault="00092373" w:rsidP="00092373">
            <w:pPr>
              <w:pStyle w:val="TableParagraph"/>
              <w:spacing w:line="249" w:lineRule="exact"/>
              <w:ind w:left="109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Местное отделение ВВПОД "ЮНАРМИЯ" Угранского района Смоленской области</w:t>
            </w:r>
          </w:p>
        </w:tc>
        <w:tc>
          <w:tcPr>
            <w:tcW w:w="1843" w:type="dxa"/>
            <w:gridSpan w:val="2"/>
          </w:tcPr>
          <w:p w14:paraId="01E30C75" w14:textId="69A0B288" w:rsidR="00092373" w:rsidRPr="00EA72DC" w:rsidRDefault="00092373" w:rsidP="00092373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Патриотическое</w:t>
            </w:r>
          </w:p>
        </w:tc>
        <w:tc>
          <w:tcPr>
            <w:tcW w:w="2410" w:type="dxa"/>
            <w:gridSpan w:val="3"/>
          </w:tcPr>
          <w:p w14:paraId="7E61A3E4" w14:textId="78FDB0CC" w:rsidR="00092373" w:rsidRPr="00EA72DC" w:rsidRDefault="00092373" w:rsidP="00092373">
            <w:pPr>
              <w:pStyle w:val="TableParagraph"/>
              <w:spacing w:line="240" w:lineRule="exact"/>
              <w:ind w:left="-108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Администрация МО "Угранский район" Смоленской области, общеобразовательные учреждения</w:t>
            </w:r>
          </w:p>
        </w:tc>
        <w:tc>
          <w:tcPr>
            <w:tcW w:w="425" w:type="dxa"/>
          </w:tcPr>
          <w:p w14:paraId="02D9554D" w14:textId="0E84A58F" w:rsidR="00092373" w:rsidRPr="00EA72DC" w:rsidRDefault="00092373" w:rsidP="0009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985" w:type="dxa"/>
            <w:gridSpan w:val="2"/>
          </w:tcPr>
          <w:p w14:paraId="66AA0B90" w14:textId="7480501D" w:rsidR="00092373" w:rsidRPr="00EA72DC" w:rsidRDefault="00092373" w:rsidP="00092373">
            <w:pPr>
              <w:pStyle w:val="TableParagraph"/>
              <w:ind w:right="146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Филиппова Анна Анатольевна, ведущий специалист по молодежной политике Администрации МО "Угранский район" Смоленской области, начальник Местного отделения ВВПОД "ЮНАРМИЯ"</w:t>
            </w:r>
          </w:p>
        </w:tc>
        <w:tc>
          <w:tcPr>
            <w:tcW w:w="2835" w:type="dxa"/>
            <w:gridSpan w:val="2"/>
          </w:tcPr>
          <w:p w14:paraId="248A940B" w14:textId="1F69BB5A" w:rsidR="00092373" w:rsidRPr="00EA72DC" w:rsidRDefault="00092373" w:rsidP="00092373">
            <w:pPr>
              <w:pStyle w:val="TableParagraph"/>
              <w:spacing w:line="240" w:lineRule="exact"/>
              <w:ind w:left="10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https://vk.com/club145391269</w:t>
            </w:r>
          </w:p>
        </w:tc>
      </w:tr>
      <w:tr w:rsidR="00092373" w:rsidRPr="00EA72DC" w14:paraId="53CE5EA0" w14:textId="77777777" w:rsidTr="00E01270">
        <w:trPr>
          <w:trHeight w:val="666"/>
        </w:trPr>
        <w:tc>
          <w:tcPr>
            <w:tcW w:w="11761" w:type="dxa"/>
            <w:gridSpan w:val="13"/>
          </w:tcPr>
          <w:p w14:paraId="5A547A77" w14:textId="77777777" w:rsidR="00092373" w:rsidRPr="00EA72DC" w:rsidRDefault="00092373" w:rsidP="00092373">
            <w:pPr>
              <w:pStyle w:val="TableParagraph"/>
              <w:spacing w:line="244" w:lineRule="exact"/>
              <w:ind w:left="104"/>
              <w:jc w:val="center"/>
              <w:rPr>
                <w:b/>
                <w:sz w:val="20"/>
                <w:szCs w:val="20"/>
              </w:rPr>
            </w:pPr>
            <w:r w:rsidRPr="00EA72DC">
              <w:rPr>
                <w:b/>
                <w:sz w:val="20"/>
                <w:szCs w:val="20"/>
              </w:rPr>
              <w:t>Хиславичский район Смоленской области</w:t>
            </w:r>
          </w:p>
          <w:p w14:paraId="75EB0291" w14:textId="77777777" w:rsidR="00092373" w:rsidRPr="00EA72DC" w:rsidRDefault="00092373" w:rsidP="00092373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Координатор муниципального волонтерского штаба – Григорьева Марина Дмитриевна –8-951-696-47-62</w:t>
            </w:r>
          </w:p>
        </w:tc>
      </w:tr>
      <w:tr w:rsidR="00092373" w:rsidRPr="00EA72DC" w14:paraId="4591D175" w14:textId="77777777" w:rsidTr="00A225C5">
        <w:trPr>
          <w:trHeight w:val="842"/>
        </w:trPr>
        <w:tc>
          <w:tcPr>
            <w:tcW w:w="846" w:type="dxa"/>
          </w:tcPr>
          <w:p w14:paraId="2F10F3F9" w14:textId="77777777" w:rsidR="00092373" w:rsidRPr="00EA72DC" w:rsidRDefault="00092373" w:rsidP="0009237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386C54C0" w14:textId="77777777" w:rsidR="00092373" w:rsidRPr="00EA72DC" w:rsidRDefault="00092373" w:rsidP="00092373">
            <w:pPr>
              <w:pStyle w:val="TableParagraph"/>
              <w:spacing w:line="249" w:lineRule="exact"/>
              <w:ind w:left="109"/>
              <w:jc w:val="center"/>
              <w:rPr>
                <w:sz w:val="20"/>
                <w:szCs w:val="20"/>
              </w:rPr>
            </w:pPr>
            <w:proofErr w:type="spellStart"/>
            <w:r w:rsidRPr="00EA72DC">
              <w:rPr>
                <w:sz w:val="20"/>
                <w:szCs w:val="20"/>
              </w:rPr>
              <w:t>Хослав</w:t>
            </w:r>
            <w:proofErr w:type="spellEnd"/>
          </w:p>
        </w:tc>
        <w:tc>
          <w:tcPr>
            <w:tcW w:w="1843" w:type="dxa"/>
            <w:gridSpan w:val="2"/>
          </w:tcPr>
          <w:p w14:paraId="2EFC138E" w14:textId="77777777" w:rsidR="00092373" w:rsidRPr="00EA72DC" w:rsidRDefault="00092373" w:rsidP="00092373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экологическое,</w:t>
            </w:r>
          </w:p>
          <w:p w14:paraId="17870535" w14:textId="77777777" w:rsidR="00092373" w:rsidRPr="00EA72DC" w:rsidRDefault="00092373" w:rsidP="00092373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патриотическое, культурно-просветительское</w:t>
            </w:r>
          </w:p>
          <w:p w14:paraId="31DF74D5" w14:textId="77777777" w:rsidR="00092373" w:rsidRPr="00EA72DC" w:rsidRDefault="00092373" w:rsidP="00092373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14:paraId="6491DA28" w14:textId="77777777" w:rsidR="00092373" w:rsidRPr="00EA72DC" w:rsidRDefault="00092373" w:rsidP="00092373">
            <w:pPr>
              <w:pStyle w:val="TableParagraph"/>
              <w:spacing w:line="244" w:lineRule="exact"/>
              <w:ind w:left="303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МБУДО «Дом детского творчества»</w:t>
            </w:r>
          </w:p>
        </w:tc>
        <w:tc>
          <w:tcPr>
            <w:tcW w:w="425" w:type="dxa"/>
          </w:tcPr>
          <w:p w14:paraId="4A6B1503" w14:textId="77777777" w:rsidR="00092373" w:rsidRPr="00EA72DC" w:rsidRDefault="00092373" w:rsidP="0009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  <w:gridSpan w:val="2"/>
          </w:tcPr>
          <w:p w14:paraId="0911DDD3" w14:textId="77777777" w:rsidR="00092373" w:rsidRPr="00EA72DC" w:rsidRDefault="00092373" w:rsidP="00092373">
            <w:pPr>
              <w:pStyle w:val="TableParagraph"/>
              <w:spacing w:line="242" w:lineRule="auto"/>
              <w:ind w:right="3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 xml:space="preserve">Кирсанова Оксана Геннадьевна – директор </w:t>
            </w:r>
          </w:p>
        </w:tc>
        <w:tc>
          <w:tcPr>
            <w:tcW w:w="2835" w:type="dxa"/>
            <w:gridSpan w:val="2"/>
          </w:tcPr>
          <w:p w14:paraId="0D7790F1" w14:textId="77777777" w:rsidR="00092373" w:rsidRPr="00EA72DC" w:rsidRDefault="00092373" w:rsidP="00092373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 xml:space="preserve">84814021651, </w:t>
            </w:r>
          </w:p>
          <w:p w14:paraId="3F002440" w14:textId="77777777" w:rsidR="00092373" w:rsidRPr="00EA72DC" w:rsidRDefault="00092373" w:rsidP="00092373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8-951-696-7897</w:t>
            </w:r>
          </w:p>
          <w:p w14:paraId="037B75A8" w14:textId="77777777" w:rsidR="00092373" w:rsidRPr="00EA72DC" w:rsidRDefault="00092373" w:rsidP="00092373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</w:p>
          <w:p w14:paraId="325D6FAB" w14:textId="77777777" w:rsidR="00092373" w:rsidRPr="00EA72DC" w:rsidRDefault="00092373" w:rsidP="00092373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 xml:space="preserve">ddt-hislavichi.ru  </w:t>
            </w:r>
          </w:p>
        </w:tc>
      </w:tr>
      <w:tr w:rsidR="00092373" w:rsidRPr="00EA72DC" w14:paraId="56CB3892" w14:textId="77777777" w:rsidTr="00E01270">
        <w:trPr>
          <w:trHeight w:val="842"/>
        </w:trPr>
        <w:tc>
          <w:tcPr>
            <w:tcW w:w="11761" w:type="dxa"/>
            <w:gridSpan w:val="13"/>
          </w:tcPr>
          <w:p w14:paraId="061D4349" w14:textId="77777777" w:rsidR="00092373" w:rsidRPr="00EA72DC" w:rsidRDefault="00092373" w:rsidP="00092373">
            <w:pPr>
              <w:pStyle w:val="TableParagraph"/>
              <w:spacing w:line="244" w:lineRule="exact"/>
              <w:ind w:left="104"/>
              <w:jc w:val="center"/>
              <w:rPr>
                <w:b/>
                <w:sz w:val="20"/>
                <w:szCs w:val="20"/>
              </w:rPr>
            </w:pPr>
            <w:r w:rsidRPr="00EA72DC">
              <w:rPr>
                <w:b/>
                <w:sz w:val="20"/>
                <w:szCs w:val="20"/>
              </w:rPr>
              <w:t>Холм-Жирковского района Смоленской области</w:t>
            </w:r>
          </w:p>
          <w:p w14:paraId="2BAAE977" w14:textId="77777777" w:rsidR="00092373" w:rsidRPr="00EA72DC" w:rsidRDefault="00092373" w:rsidP="00092373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Координатор муниципального волонтерского штаба - Каленова Елена Николаевна - 8-920-317-14-54</w:t>
            </w:r>
          </w:p>
        </w:tc>
      </w:tr>
      <w:tr w:rsidR="00092373" w:rsidRPr="00EA72DC" w14:paraId="01C84D44" w14:textId="77777777" w:rsidTr="00A225C5">
        <w:trPr>
          <w:trHeight w:val="842"/>
        </w:trPr>
        <w:tc>
          <w:tcPr>
            <w:tcW w:w="846" w:type="dxa"/>
          </w:tcPr>
          <w:p w14:paraId="4D4617AC" w14:textId="77777777" w:rsidR="00092373" w:rsidRPr="00EA72DC" w:rsidRDefault="00092373" w:rsidP="0009237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15070B23" w14:textId="77777777" w:rsidR="00092373" w:rsidRPr="00EA72DC" w:rsidRDefault="00092373" w:rsidP="0009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Районный отряд</w:t>
            </w:r>
          </w:p>
        </w:tc>
        <w:tc>
          <w:tcPr>
            <w:tcW w:w="1843" w:type="dxa"/>
            <w:gridSpan w:val="2"/>
          </w:tcPr>
          <w:p w14:paraId="4A42F589" w14:textId="77777777" w:rsidR="00092373" w:rsidRPr="00EA72DC" w:rsidRDefault="00092373" w:rsidP="00092373">
            <w:pPr>
              <w:pStyle w:val="TableParagraph"/>
              <w:tabs>
                <w:tab w:val="left" w:pos="324"/>
              </w:tabs>
              <w:ind w:left="0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событийное,</w:t>
            </w:r>
          </w:p>
          <w:p w14:paraId="05D26EFA" w14:textId="77777777" w:rsidR="00092373" w:rsidRPr="00EA72DC" w:rsidRDefault="00092373" w:rsidP="00092373">
            <w:pPr>
              <w:pStyle w:val="TableParagraph"/>
              <w:tabs>
                <w:tab w:val="left" w:pos="324"/>
              </w:tabs>
              <w:ind w:left="0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Волонтеры Победы</w:t>
            </w:r>
          </w:p>
        </w:tc>
        <w:tc>
          <w:tcPr>
            <w:tcW w:w="2410" w:type="dxa"/>
            <w:gridSpan w:val="3"/>
          </w:tcPr>
          <w:p w14:paraId="74F81701" w14:textId="77777777" w:rsidR="00092373" w:rsidRPr="00EA72DC" w:rsidRDefault="00092373" w:rsidP="00092373">
            <w:pPr>
              <w:pStyle w:val="TableParagraph"/>
              <w:spacing w:line="244" w:lineRule="exact"/>
              <w:ind w:left="106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Администрация муниципального образования «Холм-Жирковский район» Смоленской области</w:t>
            </w:r>
          </w:p>
        </w:tc>
        <w:tc>
          <w:tcPr>
            <w:tcW w:w="425" w:type="dxa"/>
          </w:tcPr>
          <w:p w14:paraId="6C976551" w14:textId="77777777" w:rsidR="00092373" w:rsidRPr="00EA72DC" w:rsidRDefault="00092373" w:rsidP="0009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  <w:gridSpan w:val="2"/>
          </w:tcPr>
          <w:p w14:paraId="0716BA42" w14:textId="77777777" w:rsidR="00092373" w:rsidRPr="00EA72DC" w:rsidRDefault="00092373" w:rsidP="0009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 xml:space="preserve">Каленова Елена Николаевна, управляющий делами Администрации муниципального образования «Холм-Жирковский район» </w:t>
            </w:r>
          </w:p>
          <w:p w14:paraId="0DF423C3" w14:textId="77777777" w:rsidR="00092373" w:rsidRPr="00EA72DC" w:rsidRDefault="00092373" w:rsidP="0009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6A0CA2A4" w14:textId="77777777" w:rsidR="00092373" w:rsidRPr="00EA72DC" w:rsidRDefault="00092373" w:rsidP="00092373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8-920-317-14-54</w:t>
            </w:r>
          </w:p>
        </w:tc>
      </w:tr>
      <w:tr w:rsidR="00092373" w:rsidRPr="00EA72DC" w14:paraId="3953BF82" w14:textId="77777777" w:rsidTr="00E01270">
        <w:trPr>
          <w:trHeight w:val="720"/>
        </w:trPr>
        <w:tc>
          <w:tcPr>
            <w:tcW w:w="11761" w:type="dxa"/>
            <w:gridSpan w:val="13"/>
          </w:tcPr>
          <w:p w14:paraId="7C48DB74" w14:textId="77777777" w:rsidR="00092373" w:rsidRPr="00EA72DC" w:rsidRDefault="00092373" w:rsidP="00092373">
            <w:pPr>
              <w:pStyle w:val="TableParagraph"/>
              <w:spacing w:line="244" w:lineRule="exact"/>
              <w:ind w:left="104"/>
              <w:jc w:val="center"/>
              <w:rPr>
                <w:b/>
                <w:sz w:val="20"/>
                <w:szCs w:val="20"/>
              </w:rPr>
            </w:pPr>
            <w:r w:rsidRPr="00EA72DC">
              <w:rPr>
                <w:b/>
                <w:sz w:val="20"/>
                <w:szCs w:val="20"/>
              </w:rPr>
              <w:t>Шумячский район Смоленской области</w:t>
            </w:r>
          </w:p>
          <w:p w14:paraId="1217E25D" w14:textId="77777777" w:rsidR="00092373" w:rsidRPr="00EA72DC" w:rsidRDefault="00092373" w:rsidP="00092373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координатор муниципального волонтерского штаба - Ковалева Виктория Викторовна – 8-951-710-72-44, 8(4813)34-20-76</w:t>
            </w:r>
          </w:p>
        </w:tc>
      </w:tr>
      <w:tr w:rsidR="00092373" w:rsidRPr="00EA72DC" w14:paraId="76F29EF4" w14:textId="77777777" w:rsidTr="00A225C5">
        <w:trPr>
          <w:trHeight w:val="842"/>
        </w:trPr>
        <w:tc>
          <w:tcPr>
            <w:tcW w:w="846" w:type="dxa"/>
          </w:tcPr>
          <w:p w14:paraId="5CE6C121" w14:textId="77777777" w:rsidR="00092373" w:rsidRPr="00EA72DC" w:rsidRDefault="00092373" w:rsidP="0009237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1B8C0634" w14:textId="77777777" w:rsidR="00092373" w:rsidRPr="00EA72DC" w:rsidRDefault="00092373" w:rsidP="00092373">
            <w:pPr>
              <w:pStyle w:val="TableParagraph"/>
              <w:spacing w:line="249" w:lineRule="exact"/>
              <w:ind w:left="109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«Мы рядом»</w:t>
            </w:r>
          </w:p>
        </w:tc>
        <w:tc>
          <w:tcPr>
            <w:tcW w:w="1843" w:type="dxa"/>
            <w:gridSpan w:val="2"/>
          </w:tcPr>
          <w:p w14:paraId="65D6ABFD" w14:textId="77777777" w:rsidR="00092373" w:rsidRPr="00EA72DC" w:rsidRDefault="00092373" w:rsidP="00092373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экологическое, культурное, социальное, волонтеры Победы</w:t>
            </w:r>
          </w:p>
        </w:tc>
        <w:tc>
          <w:tcPr>
            <w:tcW w:w="2410" w:type="dxa"/>
            <w:gridSpan w:val="3"/>
          </w:tcPr>
          <w:p w14:paraId="77910477" w14:textId="77777777" w:rsidR="00092373" w:rsidRPr="00EA72DC" w:rsidRDefault="00092373" w:rsidP="00092373">
            <w:pPr>
              <w:pStyle w:val="TableParagraph"/>
              <w:spacing w:line="248" w:lineRule="exact"/>
              <w:ind w:left="106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МБОУ</w:t>
            </w:r>
          </w:p>
          <w:p w14:paraId="1165373A" w14:textId="77777777" w:rsidR="00092373" w:rsidRPr="00EA72DC" w:rsidRDefault="00092373" w:rsidP="00092373">
            <w:pPr>
              <w:pStyle w:val="TableParagraph"/>
              <w:spacing w:line="244" w:lineRule="exact"/>
              <w:ind w:left="0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«Первомайская СШ»</w:t>
            </w:r>
          </w:p>
        </w:tc>
        <w:tc>
          <w:tcPr>
            <w:tcW w:w="425" w:type="dxa"/>
          </w:tcPr>
          <w:p w14:paraId="7304786B" w14:textId="77777777" w:rsidR="00092373" w:rsidRPr="00EA72DC" w:rsidRDefault="00092373" w:rsidP="0009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  <w:gridSpan w:val="2"/>
          </w:tcPr>
          <w:p w14:paraId="0D8CA499" w14:textId="77777777" w:rsidR="00092373" w:rsidRPr="00EA72DC" w:rsidRDefault="00092373" w:rsidP="00092373">
            <w:pPr>
              <w:pStyle w:val="TableParagraph"/>
              <w:spacing w:line="242" w:lineRule="auto"/>
              <w:jc w:val="center"/>
              <w:rPr>
                <w:spacing w:val="-1"/>
                <w:sz w:val="20"/>
                <w:szCs w:val="20"/>
              </w:rPr>
            </w:pPr>
            <w:proofErr w:type="spellStart"/>
            <w:r w:rsidRPr="00EA72DC">
              <w:rPr>
                <w:sz w:val="20"/>
                <w:szCs w:val="20"/>
              </w:rPr>
              <w:t>Жинь</w:t>
            </w:r>
            <w:proofErr w:type="spellEnd"/>
            <w:r w:rsidRPr="00EA72DC">
              <w:rPr>
                <w:sz w:val="20"/>
                <w:szCs w:val="20"/>
              </w:rPr>
              <w:t xml:space="preserve"> Наталья Олеговна, педагог дополнительного образования </w:t>
            </w:r>
          </w:p>
        </w:tc>
        <w:tc>
          <w:tcPr>
            <w:tcW w:w="2835" w:type="dxa"/>
            <w:gridSpan w:val="2"/>
          </w:tcPr>
          <w:p w14:paraId="679341A5" w14:textId="77777777" w:rsidR="00092373" w:rsidRPr="00EA72DC" w:rsidRDefault="00092373" w:rsidP="00092373">
            <w:pPr>
              <w:pStyle w:val="TableParagraph"/>
              <w:spacing w:line="248" w:lineRule="exact"/>
              <w:ind w:left="10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8-915-641-20-55</w:t>
            </w:r>
          </w:p>
          <w:p w14:paraId="174A3C66" w14:textId="77777777" w:rsidR="00092373" w:rsidRPr="00EA72DC" w:rsidRDefault="00092373" w:rsidP="00092373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hyperlink r:id="rId85">
              <w:r w:rsidRPr="00EA72DC">
                <w:rPr>
                  <w:color w:val="0462C1"/>
                  <w:sz w:val="20"/>
                  <w:szCs w:val="20"/>
                  <w:u w:val="single" w:color="0462C1"/>
                </w:rPr>
                <w:t>nata.jin2010@yandex.ru</w:t>
              </w:r>
            </w:hyperlink>
            <w:r w:rsidRPr="00EA72DC">
              <w:rPr>
                <w:color w:val="0462C1"/>
                <w:sz w:val="20"/>
                <w:szCs w:val="20"/>
              </w:rPr>
              <w:t xml:space="preserve"> </w:t>
            </w:r>
            <w:r w:rsidRPr="00EA72DC">
              <w:rPr>
                <w:sz w:val="20"/>
                <w:szCs w:val="20"/>
              </w:rPr>
              <w:t>Шумячский район, c. Первомайский, ул.Никольская,38</w:t>
            </w:r>
          </w:p>
          <w:p w14:paraId="15FBC649" w14:textId="77777777" w:rsidR="00092373" w:rsidRPr="00EA72DC" w:rsidRDefault="00092373" w:rsidP="00092373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hyperlink r:id="rId86" w:history="1">
              <w:r w:rsidRPr="00EA72DC">
                <w:rPr>
                  <w:rStyle w:val="a6"/>
                  <w:sz w:val="20"/>
                  <w:szCs w:val="20"/>
                </w:rPr>
                <w:t>https://vk.com/club196247705</w:t>
              </w:r>
            </w:hyperlink>
          </w:p>
        </w:tc>
      </w:tr>
      <w:tr w:rsidR="00092373" w:rsidRPr="00EA72DC" w14:paraId="7029D156" w14:textId="77777777" w:rsidTr="00A225C5">
        <w:trPr>
          <w:trHeight w:val="842"/>
        </w:trPr>
        <w:tc>
          <w:tcPr>
            <w:tcW w:w="846" w:type="dxa"/>
          </w:tcPr>
          <w:p w14:paraId="54C8FEEF" w14:textId="77777777" w:rsidR="00092373" w:rsidRPr="00EA72DC" w:rsidRDefault="00092373" w:rsidP="0009237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3DE90040" w14:textId="77777777" w:rsidR="00092373" w:rsidRPr="00EA72DC" w:rsidRDefault="00092373" w:rsidP="00092373">
            <w:pPr>
              <w:pStyle w:val="TableParagraph"/>
              <w:spacing w:line="249" w:lineRule="exact"/>
              <w:ind w:left="109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«Чистые сердца»</w:t>
            </w:r>
          </w:p>
        </w:tc>
        <w:tc>
          <w:tcPr>
            <w:tcW w:w="1843" w:type="dxa"/>
            <w:gridSpan w:val="2"/>
          </w:tcPr>
          <w:p w14:paraId="2EBB6088" w14:textId="77777777" w:rsidR="00092373" w:rsidRPr="00EA72DC" w:rsidRDefault="00092373" w:rsidP="00092373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патриотическое, событийное,</w:t>
            </w:r>
          </w:p>
          <w:p w14:paraId="65730D9B" w14:textId="77777777" w:rsidR="00092373" w:rsidRPr="00EA72DC" w:rsidRDefault="00092373" w:rsidP="00092373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 xml:space="preserve">социальное, культурное, </w:t>
            </w:r>
            <w:r w:rsidRPr="00EA72DC">
              <w:rPr>
                <w:sz w:val="20"/>
                <w:szCs w:val="20"/>
              </w:rPr>
              <w:lastRenderedPageBreak/>
              <w:t>экологическое</w:t>
            </w:r>
          </w:p>
        </w:tc>
        <w:tc>
          <w:tcPr>
            <w:tcW w:w="2410" w:type="dxa"/>
            <w:gridSpan w:val="3"/>
          </w:tcPr>
          <w:p w14:paraId="09DDE919" w14:textId="77777777" w:rsidR="00092373" w:rsidRPr="00EA72DC" w:rsidRDefault="00092373" w:rsidP="00092373">
            <w:pPr>
              <w:pStyle w:val="TableParagraph"/>
              <w:spacing w:line="244" w:lineRule="exact"/>
              <w:ind w:left="303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lastRenderedPageBreak/>
              <w:t>Шумячский ДДТ</w:t>
            </w:r>
          </w:p>
        </w:tc>
        <w:tc>
          <w:tcPr>
            <w:tcW w:w="425" w:type="dxa"/>
          </w:tcPr>
          <w:p w14:paraId="21442C3D" w14:textId="77777777" w:rsidR="00092373" w:rsidRPr="00EA72DC" w:rsidRDefault="00092373" w:rsidP="0009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985" w:type="dxa"/>
            <w:gridSpan w:val="2"/>
          </w:tcPr>
          <w:p w14:paraId="4F61F6ED" w14:textId="77777777" w:rsidR="00092373" w:rsidRPr="00EA72DC" w:rsidRDefault="00092373" w:rsidP="00092373">
            <w:pPr>
              <w:pStyle w:val="TableParagraph"/>
              <w:spacing w:line="242" w:lineRule="auto"/>
              <w:ind w:right="34"/>
              <w:jc w:val="center"/>
              <w:rPr>
                <w:spacing w:val="-1"/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Беляева Лилия Сергеевна, педагог дополнительного образования</w:t>
            </w:r>
          </w:p>
        </w:tc>
        <w:tc>
          <w:tcPr>
            <w:tcW w:w="2835" w:type="dxa"/>
            <w:gridSpan w:val="2"/>
          </w:tcPr>
          <w:p w14:paraId="7C4AC8F9" w14:textId="77777777" w:rsidR="00092373" w:rsidRPr="00EA72DC" w:rsidRDefault="00092373" w:rsidP="00092373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8(4813)34-28-76</w:t>
            </w:r>
          </w:p>
          <w:p w14:paraId="5C0CE15B" w14:textId="77777777" w:rsidR="00092373" w:rsidRPr="00EA72DC" w:rsidRDefault="00092373" w:rsidP="00092373">
            <w:pPr>
              <w:pStyle w:val="TableParagraph"/>
              <w:spacing w:before="4" w:line="237" w:lineRule="auto"/>
              <w:ind w:left="104" w:right="408"/>
              <w:jc w:val="center"/>
              <w:rPr>
                <w:color w:val="0462C1"/>
                <w:sz w:val="20"/>
                <w:szCs w:val="20"/>
                <w:u w:val="single" w:color="0462C1"/>
              </w:rPr>
            </w:pPr>
            <w:hyperlink r:id="rId87">
              <w:r w:rsidRPr="00EA72DC">
                <w:rPr>
                  <w:color w:val="0462C1"/>
                  <w:sz w:val="20"/>
                  <w:szCs w:val="20"/>
                  <w:u w:val="single" w:color="0462C1"/>
                </w:rPr>
                <w:t>shumtvo@yandex.ru</w:t>
              </w:r>
            </w:hyperlink>
          </w:p>
          <w:p w14:paraId="752E4549" w14:textId="77777777" w:rsidR="00092373" w:rsidRPr="00EA72DC" w:rsidRDefault="00092373" w:rsidP="00092373">
            <w:pPr>
              <w:pStyle w:val="TableParagraph"/>
              <w:spacing w:before="4" w:line="237" w:lineRule="auto"/>
              <w:ind w:left="104" w:right="408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п. Шумячи, ул.</w:t>
            </w:r>
          </w:p>
          <w:p w14:paraId="0B24EA93" w14:textId="77777777" w:rsidR="00092373" w:rsidRPr="00EA72DC" w:rsidRDefault="00092373" w:rsidP="00092373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Сельхозтехника, д.7</w:t>
            </w:r>
          </w:p>
          <w:p w14:paraId="2247AFFE" w14:textId="77777777" w:rsidR="00092373" w:rsidRPr="00EA72DC" w:rsidRDefault="00092373" w:rsidP="00092373">
            <w:pPr>
              <w:pStyle w:val="TableParagraph"/>
              <w:spacing w:line="244" w:lineRule="exact"/>
              <w:ind w:left="-392" w:firstLine="392"/>
              <w:jc w:val="center"/>
              <w:rPr>
                <w:sz w:val="20"/>
                <w:szCs w:val="20"/>
              </w:rPr>
            </w:pPr>
            <w:hyperlink r:id="rId88" w:history="1">
              <w:r w:rsidRPr="00EA72DC">
                <w:rPr>
                  <w:rStyle w:val="a6"/>
                  <w:sz w:val="20"/>
                  <w:szCs w:val="20"/>
                </w:rPr>
                <w:t>https://vk.com/public168118964</w:t>
              </w:r>
            </w:hyperlink>
            <w:r w:rsidRPr="00EA72DC">
              <w:rPr>
                <w:sz w:val="20"/>
                <w:szCs w:val="20"/>
              </w:rPr>
              <w:t xml:space="preserve"> </w:t>
            </w:r>
          </w:p>
          <w:p w14:paraId="33376BA8" w14:textId="77777777" w:rsidR="00092373" w:rsidRPr="00EA72DC" w:rsidRDefault="00092373" w:rsidP="00092373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hyperlink r:id="rId89" w:history="1">
              <w:r w:rsidRPr="00EA72DC">
                <w:rPr>
                  <w:rStyle w:val="a6"/>
                  <w:sz w:val="20"/>
                  <w:szCs w:val="20"/>
                </w:rPr>
                <w:t>https://shumtvo.edusite.ru/</w:t>
              </w:r>
            </w:hyperlink>
            <w:r w:rsidRPr="00EA72DC">
              <w:rPr>
                <w:sz w:val="20"/>
                <w:szCs w:val="20"/>
              </w:rPr>
              <w:t xml:space="preserve"> </w:t>
            </w:r>
          </w:p>
        </w:tc>
      </w:tr>
      <w:tr w:rsidR="00092373" w:rsidRPr="00EA72DC" w14:paraId="696FBD85" w14:textId="77777777" w:rsidTr="00A225C5">
        <w:trPr>
          <w:trHeight w:val="842"/>
        </w:trPr>
        <w:tc>
          <w:tcPr>
            <w:tcW w:w="846" w:type="dxa"/>
          </w:tcPr>
          <w:p w14:paraId="7B8771D5" w14:textId="77777777" w:rsidR="00092373" w:rsidRPr="00EA72DC" w:rsidRDefault="00092373" w:rsidP="0009237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1626F4EA" w14:textId="6EE9742B" w:rsidR="00092373" w:rsidRPr="00EA72DC" w:rsidRDefault="00092373" w:rsidP="00092373">
            <w:pPr>
              <w:pStyle w:val="TableParagraph"/>
              <w:spacing w:line="249" w:lineRule="exact"/>
              <w:ind w:left="109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«Добрые сердца»</w:t>
            </w:r>
          </w:p>
        </w:tc>
        <w:tc>
          <w:tcPr>
            <w:tcW w:w="1843" w:type="dxa"/>
            <w:gridSpan w:val="2"/>
          </w:tcPr>
          <w:p w14:paraId="6F8E6449" w14:textId="4A8F1892" w:rsidR="00092373" w:rsidRPr="00EA72DC" w:rsidRDefault="00092373" w:rsidP="00092373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социальное, культурное, экологическое</w:t>
            </w:r>
          </w:p>
        </w:tc>
        <w:tc>
          <w:tcPr>
            <w:tcW w:w="2410" w:type="dxa"/>
            <w:gridSpan w:val="3"/>
          </w:tcPr>
          <w:p w14:paraId="44AA35F6" w14:textId="3180E9C9" w:rsidR="00092373" w:rsidRPr="00EA72DC" w:rsidRDefault="00092373" w:rsidP="00092373">
            <w:pPr>
              <w:pStyle w:val="TableParagraph"/>
              <w:spacing w:line="244" w:lineRule="exact"/>
              <w:ind w:left="303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 xml:space="preserve">МБОУ </w:t>
            </w:r>
            <w:proofErr w:type="spellStart"/>
            <w:r w:rsidRPr="00EA72DC">
              <w:rPr>
                <w:sz w:val="20"/>
                <w:szCs w:val="20"/>
              </w:rPr>
              <w:t>Надейковичская</w:t>
            </w:r>
            <w:proofErr w:type="spellEnd"/>
            <w:r w:rsidRPr="00EA72DC">
              <w:rPr>
                <w:sz w:val="20"/>
                <w:szCs w:val="20"/>
              </w:rPr>
              <w:t xml:space="preserve"> СШ имени </w:t>
            </w:r>
            <w:proofErr w:type="spellStart"/>
            <w:r w:rsidRPr="00EA72DC">
              <w:rPr>
                <w:sz w:val="20"/>
                <w:szCs w:val="20"/>
              </w:rPr>
              <w:t>И.П.Гоманкова</w:t>
            </w:r>
            <w:proofErr w:type="spellEnd"/>
          </w:p>
        </w:tc>
        <w:tc>
          <w:tcPr>
            <w:tcW w:w="425" w:type="dxa"/>
          </w:tcPr>
          <w:p w14:paraId="50E4F881" w14:textId="7BB804C8" w:rsidR="00092373" w:rsidRPr="00EA72DC" w:rsidRDefault="00092373" w:rsidP="0009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5" w:type="dxa"/>
            <w:gridSpan w:val="2"/>
          </w:tcPr>
          <w:p w14:paraId="7B1E5A68" w14:textId="4A453023" w:rsidR="00092373" w:rsidRPr="00EA72DC" w:rsidRDefault="00092373" w:rsidP="00092373">
            <w:pPr>
              <w:pStyle w:val="TableParagraph"/>
              <w:spacing w:line="242" w:lineRule="auto"/>
              <w:ind w:right="3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Митькина Елена Егоровна, старшая вожатая</w:t>
            </w:r>
          </w:p>
        </w:tc>
        <w:tc>
          <w:tcPr>
            <w:tcW w:w="2835" w:type="dxa"/>
            <w:gridSpan w:val="2"/>
          </w:tcPr>
          <w:p w14:paraId="567F370C" w14:textId="2522E0D5" w:rsidR="00092373" w:rsidRPr="00EA72DC" w:rsidRDefault="00092373" w:rsidP="00092373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proofErr w:type="gramStart"/>
            <w:r w:rsidRPr="00EA72DC">
              <w:rPr>
                <w:sz w:val="20"/>
                <w:szCs w:val="20"/>
              </w:rPr>
              <w:t xml:space="preserve">https://dobro.ru/organizations/1199864/info)   </w:t>
            </w:r>
            <w:proofErr w:type="gramEnd"/>
          </w:p>
        </w:tc>
      </w:tr>
      <w:tr w:rsidR="00092373" w:rsidRPr="00EA72DC" w14:paraId="66BF47EE" w14:textId="77777777" w:rsidTr="00A225C5">
        <w:trPr>
          <w:trHeight w:val="842"/>
        </w:trPr>
        <w:tc>
          <w:tcPr>
            <w:tcW w:w="846" w:type="dxa"/>
          </w:tcPr>
          <w:p w14:paraId="36A69EED" w14:textId="77777777" w:rsidR="00092373" w:rsidRPr="00EA72DC" w:rsidRDefault="00092373" w:rsidP="0009237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312BB314" w14:textId="209D833D" w:rsidR="00092373" w:rsidRPr="00EA72DC" w:rsidRDefault="00092373" w:rsidP="00092373">
            <w:pPr>
              <w:pStyle w:val="TableParagraph"/>
              <w:spacing w:line="249" w:lineRule="exact"/>
              <w:ind w:left="109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«Юный патриот»</w:t>
            </w:r>
          </w:p>
        </w:tc>
        <w:tc>
          <w:tcPr>
            <w:tcW w:w="1843" w:type="dxa"/>
            <w:gridSpan w:val="2"/>
          </w:tcPr>
          <w:p w14:paraId="7481DCF4" w14:textId="06A44093" w:rsidR="00092373" w:rsidRPr="00EA72DC" w:rsidRDefault="00092373" w:rsidP="00092373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патриотическое, событийное,</w:t>
            </w:r>
          </w:p>
        </w:tc>
        <w:tc>
          <w:tcPr>
            <w:tcW w:w="2410" w:type="dxa"/>
            <w:gridSpan w:val="3"/>
          </w:tcPr>
          <w:p w14:paraId="350682EA" w14:textId="1A6E98FA" w:rsidR="00092373" w:rsidRPr="00EA72DC" w:rsidRDefault="00092373" w:rsidP="00092373">
            <w:pPr>
              <w:pStyle w:val="TableParagraph"/>
              <w:spacing w:line="244" w:lineRule="exact"/>
              <w:ind w:left="303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МБОУ «Шумячская СШ им. В.Ф. Алешина»</w:t>
            </w:r>
          </w:p>
        </w:tc>
        <w:tc>
          <w:tcPr>
            <w:tcW w:w="425" w:type="dxa"/>
          </w:tcPr>
          <w:p w14:paraId="55D911AA" w14:textId="0438E82D" w:rsidR="00092373" w:rsidRPr="00EA72DC" w:rsidRDefault="00092373" w:rsidP="0009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85" w:type="dxa"/>
            <w:gridSpan w:val="2"/>
          </w:tcPr>
          <w:p w14:paraId="03878B9E" w14:textId="76C36E65" w:rsidR="00092373" w:rsidRPr="00EA72DC" w:rsidRDefault="00092373" w:rsidP="00092373">
            <w:pPr>
              <w:pStyle w:val="TableParagraph"/>
              <w:spacing w:line="242" w:lineRule="auto"/>
              <w:ind w:right="3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Старовойтова Наталья Юрьевна, социальный педагог</w:t>
            </w:r>
          </w:p>
        </w:tc>
        <w:tc>
          <w:tcPr>
            <w:tcW w:w="2835" w:type="dxa"/>
            <w:gridSpan w:val="2"/>
          </w:tcPr>
          <w:p w14:paraId="3A752E4B" w14:textId="77777777" w:rsidR="00092373" w:rsidRPr="00EA72DC" w:rsidRDefault="00092373" w:rsidP="00092373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"89036987570</w:t>
            </w:r>
          </w:p>
          <w:p w14:paraId="3C7DD3D4" w14:textId="77777777" w:rsidR="00092373" w:rsidRPr="00EA72DC" w:rsidRDefault="00092373" w:rsidP="00092373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 xml:space="preserve">https://vk.com/public178578986 </w:t>
            </w:r>
          </w:p>
          <w:p w14:paraId="0203CC3F" w14:textId="352D40FE" w:rsidR="00092373" w:rsidRPr="00EA72DC" w:rsidRDefault="00092373" w:rsidP="00092373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</w:p>
        </w:tc>
      </w:tr>
      <w:tr w:rsidR="00092373" w:rsidRPr="00EA72DC" w14:paraId="5252B16A" w14:textId="77777777" w:rsidTr="00A225C5">
        <w:trPr>
          <w:trHeight w:val="842"/>
        </w:trPr>
        <w:tc>
          <w:tcPr>
            <w:tcW w:w="846" w:type="dxa"/>
          </w:tcPr>
          <w:p w14:paraId="0A2E22F7" w14:textId="77777777" w:rsidR="00092373" w:rsidRPr="00EA72DC" w:rsidRDefault="00092373" w:rsidP="0009237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27000705" w14:textId="52C5D05C" w:rsidR="00092373" w:rsidRPr="00EA72DC" w:rsidRDefault="00092373" w:rsidP="00092373">
            <w:pPr>
              <w:pStyle w:val="TableParagraph"/>
              <w:spacing w:line="249" w:lineRule="exact"/>
              <w:ind w:left="109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«</w:t>
            </w:r>
            <w:proofErr w:type="spellStart"/>
            <w:r w:rsidRPr="00EA72DC">
              <w:rPr>
                <w:sz w:val="20"/>
                <w:szCs w:val="20"/>
              </w:rPr>
              <w:t>Волонтёрство</w:t>
            </w:r>
            <w:proofErr w:type="spellEnd"/>
            <w:r w:rsidRPr="00EA72DC">
              <w:rPr>
                <w:sz w:val="20"/>
                <w:szCs w:val="20"/>
              </w:rPr>
              <w:t xml:space="preserve"> и мы»</w:t>
            </w:r>
          </w:p>
        </w:tc>
        <w:tc>
          <w:tcPr>
            <w:tcW w:w="1843" w:type="dxa"/>
            <w:gridSpan w:val="2"/>
          </w:tcPr>
          <w:p w14:paraId="471A0184" w14:textId="59537343" w:rsidR="00092373" w:rsidRPr="00EA72DC" w:rsidRDefault="00092373" w:rsidP="00092373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патриотическое, событийное,</w:t>
            </w:r>
          </w:p>
        </w:tc>
        <w:tc>
          <w:tcPr>
            <w:tcW w:w="2410" w:type="dxa"/>
            <w:gridSpan w:val="3"/>
          </w:tcPr>
          <w:p w14:paraId="4BB8EF5B" w14:textId="3D8F4FCD" w:rsidR="00092373" w:rsidRPr="00EA72DC" w:rsidRDefault="00092373" w:rsidP="00092373">
            <w:pPr>
              <w:pStyle w:val="TableParagraph"/>
              <w:spacing w:line="244" w:lineRule="exact"/>
              <w:ind w:left="303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Муниципальное бюджетное учреждение «Шумячская централизованная библиотечная система»</w:t>
            </w:r>
          </w:p>
        </w:tc>
        <w:tc>
          <w:tcPr>
            <w:tcW w:w="425" w:type="dxa"/>
          </w:tcPr>
          <w:p w14:paraId="10C35E10" w14:textId="3EFA40C5" w:rsidR="00092373" w:rsidRPr="00EA72DC" w:rsidRDefault="00092373" w:rsidP="0009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85" w:type="dxa"/>
            <w:gridSpan w:val="2"/>
          </w:tcPr>
          <w:p w14:paraId="31FC43C9" w14:textId="3C936A12" w:rsidR="00092373" w:rsidRPr="00EA72DC" w:rsidRDefault="00092373" w:rsidP="00092373">
            <w:pPr>
              <w:pStyle w:val="TableParagraph"/>
              <w:spacing w:line="242" w:lineRule="auto"/>
              <w:ind w:right="3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художественный руководитель Шумячского районного Дома культуры</w:t>
            </w:r>
          </w:p>
        </w:tc>
        <w:tc>
          <w:tcPr>
            <w:tcW w:w="2835" w:type="dxa"/>
            <w:gridSpan w:val="2"/>
          </w:tcPr>
          <w:p w14:paraId="77C5EF16" w14:textId="796BBC8C" w:rsidR="00092373" w:rsidRPr="00EA72DC" w:rsidRDefault="00092373" w:rsidP="00092373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тел. 8(48133) 4-20-83</w:t>
            </w:r>
          </w:p>
          <w:p w14:paraId="7F72214A" w14:textId="77777777" w:rsidR="00092373" w:rsidRPr="00EA72DC" w:rsidRDefault="00092373" w:rsidP="00092373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 xml:space="preserve">http://shumyachi.library67.ru/ </w:t>
            </w:r>
          </w:p>
          <w:p w14:paraId="58740F4A" w14:textId="77777777" w:rsidR="00092373" w:rsidRPr="00EA72DC" w:rsidRDefault="00092373" w:rsidP="00092373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</w:p>
          <w:p w14:paraId="777B6A03" w14:textId="77777777" w:rsidR="00092373" w:rsidRPr="00EA72DC" w:rsidRDefault="00092373" w:rsidP="00092373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 xml:space="preserve">https://vk.com/shumyachilibrary </w:t>
            </w:r>
          </w:p>
          <w:p w14:paraId="35C143CC" w14:textId="57127051" w:rsidR="00092373" w:rsidRPr="00EA72DC" w:rsidRDefault="00092373" w:rsidP="00092373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</w:p>
        </w:tc>
      </w:tr>
      <w:tr w:rsidR="00092373" w:rsidRPr="00EA72DC" w14:paraId="25B41966" w14:textId="77777777" w:rsidTr="00E01270">
        <w:trPr>
          <w:trHeight w:val="618"/>
        </w:trPr>
        <w:tc>
          <w:tcPr>
            <w:tcW w:w="11761" w:type="dxa"/>
            <w:gridSpan w:val="13"/>
          </w:tcPr>
          <w:p w14:paraId="0F50D11F" w14:textId="77777777" w:rsidR="00092373" w:rsidRPr="00EA72DC" w:rsidRDefault="00092373" w:rsidP="00092373">
            <w:pPr>
              <w:pStyle w:val="TableParagraph"/>
              <w:spacing w:line="244" w:lineRule="exact"/>
              <w:ind w:left="104"/>
              <w:jc w:val="center"/>
              <w:rPr>
                <w:b/>
                <w:sz w:val="20"/>
                <w:szCs w:val="20"/>
              </w:rPr>
            </w:pPr>
            <w:r w:rsidRPr="00EA72DC">
              <w:rPr>
                <w:b/>
                <w:sz w:val="20"/>
                <w:szCs w:val="20"/>
              </w:rPr>
              <w:t>Ярцевский район Смоленской области</w:t>
            </w:r>
          </w:p>
          <w:p w14:paraId="2A7355EC" w14:textId="77777777" w:rsidR="00092373" w:rsidRPr="00EA72DC" w:rsidRDefault="00092373" w:rsidP="00092373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Координатор муниципального волонтерского штаба – Якушева Виктория Владимировна – 8-920-311-50-55</w:t>
            </w:r>
          </w:p>
        </w:tc>
      </w:tr>
      <w:tr w:rsidR="00092373" w:rsidRPr="00EA72DC" w14:paraId="2251BB46" w14:textId="77777777" w:rsidTr="00A225C5">
        <w:trPr>
          <w:trHeight w:val="842"/>
        </w:trPr>
        <w:tc>
          <w:tcPr>
            <w:tcW w:w="846" w:type="dxa"/>
          </w:tcPr>
          <w:p w14:paraId="093F2FA8" w14:textId="77777777" w:rsidR="00092373" w:rsidRPr="00EA72DC" w:rsidRDefault="00092373" w:rsidP="0009237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5813EC17" w14:textId="77777777" w:rsidR="00092373" w:rsidRPr="00EA72DC" w:rsidRDefault="00092373" w:rsidP="00092373">
            <w:pPr>
              <w:pStyle w:val="TableParagraph"/>
              <w:spacing w:line="249" w:lineRule="exact"/>
              <w:ind w:left="109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«Правнуки Победы»</w:t>
            </w:r>
          </w:p>
        </w:tc>
        <w:tc>
          <w:tcPr>
            <w:tcW w:w="1843" w:type="dxa"/>
            <w:gridSpan w:val="2"/>
          </w:tcPr>
          <w:p w14:paraId="0F5500B4" w14:textId="77777777" w:rsidR="00092373" w:rsidRPr="00EA72DC" w:rsidRDefault="00092373" w:rsidP="00092373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 xml:space="preserve">Социальное, патриотическое </w:t>
            </w:r>
          </w:p>
        </w:tc>
        <w:tc>
          <w:tcPr>
            <w:tcW w:w="2410" w:type="dxa"/>
            <w:gridSpan w:val="3"/>
          </w:tcPr>
          <w:p w14:paraId="4B08C4C5" w14:textId="77777777" w:rsidR="00092373" w:rsidRPr="00EA72DC" w:rsidRDefault="00092373" w:rsidP="00092373">
            <w:pPr>
              <w:pStyle w:val="TableParagraph"/>
              <w:spacing w:line="244" w:lineRule="exact"/>
              <w:ind w:left="106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МБОУ «Ярцевская средняя школа №1»</w:t>
            </w:r>
          </w:p>
        </w:tc>
        <w:tc>
          <w:tcPr>
            <w:tcW w:w="425" w:type="dxa"/>
          </w:tcPr>
          <w:p w14:paraId="2A718911" w14:textId="77777777" w:rsidR="00092373" w:rsidRPr="00EA72DC" w:rsidRDefault="00092373" w:rsidP="0009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5" w:type="dxa"/>
            <w:gridSpan w:val="2"/>
          </w:tcPr>
          <w:p w14:paraId="60A4204C" w14:textId="77777777" w:rsidR="00092373" w:rsidRPr="00EA72DC" w:rsidRDefault="00092373" w:rsidP="00092373">
            <w:pPr>
              <w:pStyle w:val="TableParagraph"/>
              <w:tabs>
                <w:tab w:val="left" w:pos="105"/>
              </w:tabs>
              <w:spacing w:line="242" w:lineRule="auto"/>
              <w:ind w:right="-108"/>
              <w:jc w:val="center"/>
              <w:rPr>
                <w:spacing w:val="-1"/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Анисимова Валерия Вадимовна, педагог-организатор</w:t>
            </w:r>
          </w:p>
        </w:tc>
        <w:tc>
          <w:tcPr>
            <w:tcW w:w="2835" w:type="dxa"/>
            <w:gridSpan w:val="2"/>
          </w:tcPr>
          <w:p w14:paraId="1377FC9F" w14:textId="77777777" w:rsidR="00092373" w:rsidRPr="00EA72DC" w:rsidRDefault="00092373" w:rsidP="00092373">
            <w:pPr>
              <w:pStyle w:val="TableParagraph"/>
              <w:spacing w:line="242" w:lineRule="auto"/>
              <w:ind w:left="104" w:right="601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8(4814)37-21-09</w:t>
            </w:r>
          </w:p>
          <w:p w14:paraId="7D2320A5" w14:textId="77777777" w:rsidR="00092373" w:rsidRPr="00EA72DC" w:rsidRDefault="00092373" w:rsidP="00092373">
            <w:pPr>
              <w:pStyle w:val="TableParagraph"/>
              <w:spacing w:line="242" w:lineRule="auto"/>
              <w:ind w:left="104" w:right="601"/>
              <w:jc w:val="center"/>
              <w:rPr>
                <w:sz w:val="20"/>
                <w:szCs w:val="20"/>
              </w:rPr>
            </w:pPr>
            <w:hyperlink r:id="rId90">
              <w:r w:rsidRPr="00EA72DC">
                <w:rPr>
                  <w:color w:val="0462C1"/>
                  <w:sz w:val="20"/>
                  <w:szCs w:val="20"/>
                  <w:u w:val="single" w:color="0462C1"/>
                </w:rPr>
                <w:t>Shkola1s@yandex.ru</w:t>
              </w:r>
              <w:r w:rsidRPr="00EA72DC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Pr="00EA72DC">
              <w:rPr>
                <w:sz w:val="20"/>
                <w:szCs w:val="20"/>
              </w:rPr>
              <w:t xml:space="preserve"> г. Ярцево,</w:t>
            </w:r>
          </w:p>
          <w:p w14:paraId="47A865AF" w14:textId="77777777" w:rsidR="00092373" w:rsidRPr="00EA72DC" w:rsidRDefault="00092373" w:rsidP="00092373">
            <w:pPr>
              <w:pStyle w:val="TableParagraph"/>
              <w:spacing w:line="242" w:lineRule="auto"/>
              <w:ind w:left="104" w:right="601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ул. Школьная д. 11</w:t>
            </w:r>
          </w:p>
        </w:tc>
      </w:tr>
      <w:tr w:rsidR="00092373" w:rsidRPr="00EA72DC" w14:paraId="27E2D0E0" w14:textId="77777777" w:rsidTr="00A225C5">
        <w:trPr>
          <w:trHeight w:val="842"/>
        </w:trPr>
        <w:tc>
          <w:tcPr>
            <w:tcW w:w="846" w:type="dxa"/>
          </w:tcPr>
          <w:p w14:paraId="348A37F5" w14:textId="77777777" w:rsidR="00092373" w:rsidRPr="00EA72DC" w:rsidRDefault="00092373" w:rsidP="0009237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35918F71" w14:textId="77777777" w:rsidR="00092373" w:rsidRPr="00EA72DC" w:rsidRDefault="00092373" w:rsidP="00092373">
            <w:pPr>
              <w:pStyle w:val="TableParagraph"/>
              <w:spacing w:line="249" w:lineRule="exact"/>
              <w:ind w:left="109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«Патриот»</w:t>
            </w:r>
          </w:p>
        </w:tc>
        <w:tc>
          <w:tcPr>
            <w:tcW w:w="1843" w:type="dxa"/>
            <w:gridSpan w:val="2"/>
          </w:tcPr>
          <w:p w14:paraId="2C38A8EF" w14:textId="77777777" w:rsidR="00092373" w:rsidRPr="00EA72DC" w:rsidRDefault="00092373" w:rsidP="00092373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патриотическое</w:t>
            </w:r>
          </w:p>
        </w:tc>
        <w:tc>
          <w:tcPr>
            <w:tcW w:w="2410" w:type="dxa"/>
            <w:gridSpan w:val="3"/>
          </w:tcPr>
          <w:p w14:paraId="14B5AC39" w14:textId="77777777" w:rsidR="00092373" w:rsidRPr="00EA72DC" w:rsidRDefault="00092373" w:rsidP="00092373">
            <w:pPr>
              <w:pStyle w:val="TableParagraph"/>
              <w:ind w:left="106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МБОУ Ярцевская СШ№4 имени Героя Советского</w:t>
            </w:r>
          </w:p>
          <w:p w14:paraId="189CC08E" w14:textId="77777777" w:rsidR="00092373" w:rsidRPr="00EA72DC" w:rsidRDefault="00092373" w:rsidP="00092373">
            <w:pPr>
              <w:pStyle w:val="TableParagraph"/>
              <w:spacing w:line="248" w:lineRule="exact"/>
              <w:ind w:left="106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 xml:space="preserve">Союза О.А. </w:t>
            </w:r>
            <w:proofErr w:type="spellStart"/>
            <w:r w:rsidRPr="00EA72DC">
              <w:rPr>
                <w:sz w:val="20"/>
                <w:szCs w:val="20"/>
              </w:rPr>
              <w:t>Лосика</w:t>
            </w:r>
            <w:proofErr w:type="spellEnd"/>
          </w:p>
        </w:tc>
        <w:tc>
          <w:tcPr>
            <w:tcW w:w="425" w:type="dxa"/>
          </w:tcPr>
          <w:p w14:paraId="5093C3C1" w14:textId="77777777" w:rsidR="00092373" w:rsidRPr="00EA72DC" w:rsidRDefault="00092373" w:rsidP="0009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  <w:gridSpan w:val="2"/>
          </w:tcPr>
          <w:p w14:paraId="4FC9977B" w14:textId="77777777" w:rsidR="00092373" w:rsidRPr="00EA72DC" w:rsidRDefault="00092373" w:rsidP="00092373">
            <w:pPr>
              <w:pStyle w:val="TableParagraph"/>
              <w:ind w:right="3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Морозова Юлия Александровна,</w:t>
            </w:r>
          </w:p>
          <w:p w14:paraId="03C537C2" w14:textId="77777777" w:rsidR="00092373" w:rsidRPr="00EA72DC" w:rsidRDefault="00092373" w:rsidP="00092373">
            <w:pPr>
              <w:pStyle w:val="TableParagraph"/>
              <w:ind w:right="3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2835" w:type="dxa"/>
            <w:gridSpan w:val="2"/>
          </w:tcPr>
          <w:p w14:paraId="3FF8BA6F" w14:textId="77777777" w:rsidR="00092373" w:rsidRPr="00EA72DC" w:rsidRDefault="00092373" w:rsidP="00092373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8(48143)7-29-84</w:t>
            </w:r>
          </w:p>
          <w:p w14:paraId="44150D90" w14:textId="77777777" w:rsidR="00092373" w:rsidRPr="00EA72DC" w:rsidRDefault="00092373" w:rsidP="00092373">
            <w:pPr>
              <w:pStyle w:val="TableParagraph"/>
              <w:spacing w:before="2"/>
              <w:ind w:left="104" w:right="636"/>
              <w:jc w:val="center"/>
              <w:rPr>
                <w:color w:val="0462C1"/>
                <w:sz w:val="20"/>
                <w:szCs w:val="20"/>
              </w:rPr>
            </w:pPr>
            <w:hyperlink r:id="rId91">
              <w:r w:rsidRPr="00EA72DC">
                <w:rPr>
                  <w:color w:val="0462C1"/>
                  <w:sz w:val="20"/>
                  <w:szCs w:val="20"/>
                  <w:u w:val="single" w:color="0462C1"/>
                </w:rPr>
                <w:t>sk4jarz@yandex.ru</w:t>
              </w:r>
            </w:hyperlink>
          </w:p>
          <w:p w14:paraId="76B633F6" w14:textId="77777777" w:rsidR="00092373" w:rsidRPr="00EA72DC" w:rsidRDefault="00092373" w:rsidP="00092373">
            <w:pPr>
              <w:pStyle w:val="TableParagraph"/>
              <w:spacing w:before="2"/>
              <w:ind w:left="104" w:right="636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Смоленская область, г. Ярцево,</w:t>
            </w:r>
          </w:p>
          <w:p w14:paraId="46F45EBA" w14:textId="77777777" w:rsidR="00092373" w:rsidRPr="00EA72DC" w:rsidRDefault="00092373" w:rsidP="00092373">
            <w:pPr>
              <w:pStyle w:val="TableParagraph"/>
              <w:spacing w:line="248" w:lineRule="exact"/>
              <w:ind w:left="10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ул. Интернациональная, д. 5</w:t>
            </w:r>
          </w:p>
        </w:tc>
      </w:tr>
      <w:tr w:rsidR="00092373" w:rsidRPr="00EA72DC" w14:paraId="50A382B5" w14:textId="77777777" w:rsidTr="00A225C5">
        <w:trPr>
          <w:trHeight w:val="842"/>
        </w:trPr>
        <w:tc>
          <w:tcPr>
            <w:tcW w:w="846" w:type="dxa"/>
          </w:tcPr>
          <w:p w14:paraId="4373E9E8" w14:textId="77777777" w:rsidR="00092373" w:rsidRPr="00EA72DC" w:rsidRDefault="00092373" w:rsidP="0009237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50E13C87" w14:textId="77777777" w:rsidR="00092373" w:rsidRPr="00EA72DC" w:rsidRDefault="00092373" w:rsidP="00092373">
            <w:pPr>
              <w:pStyle w:val="TableParagraph"/>
              <w:spacing w:line="242" w:lineRule="exact"/>
              <w:ind w:left="109" w:right="-108" w:hanging="217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«</w:t>
            </w:r>
            <w:proofErr w:type="spellStart"/>
            <w:r w:rsidRPr="00EA72DC">
              <w:rPr>
                <w:sz w:val="20"/>
                <w:szCs w:val="20"/>
              </w:rPr>
              <w:t>Помогатор</w:t>
            </w:r>
            <w:proofErr w:type="spellEnd"/>
            <w:r w:rsidRPr="00EA72DC">
              <w:rPr>
                <w:sz w:val="20"/>
                <w:szCs w:val="20"/>
              </w:rPr>
              <w:t>»</w:t>
            </w:r>
          </w:p>
          <w:p w14:paraId="6BDBD950" w14:textId="77777777" w:rsidR="00092373" w:rsidRPr="00EA72DC" w:rsidRDefault="00092373" w:rsidP="00092373">
            <w:pPr>
              <w:pStyle w:val="TableParagraph"/>
              <w:spacing w:line="249" w:lineRule="exact"/>
              <w:ind w:left="109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6C2CBCD5" w14:textId="77777777" w:rsidR="00092373" w:rsidRPr="00EA72DC" w:rsidRDefault="00092373" w:rsidP="00092373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экологическое</w:t>
            </w:r>
          </w:p>
        </w:tc>
        <w:tc>
          <w:tcPr>
            <w:tcW w:w="2410" w:type="dxa"/>
            <w:gridSpan w:val="3"/>
          </w:tcPr>
          <w:p w14:paraId="0B553171" w14:textId="77777777" w:rsidR="00092373" w:rsidRPr="00EA72DC" w:rsidRDefault="00092373" w:rsidP="00092373">
            <w:pPr>
              <w:pStyle w:val="TableParagraph"/>
              <w:spacing w:line="242" w:lineRule="exact"/>
              <w:ind w:left="106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 xml:space="preserve">МБОУ </w:t>
            </w:r>
            <w:proofErr w:type="spellStart"/>
            <w:r w:rsidRPr="00EA72DC">
              <w:rPr>
                <w:sz w:val="20"/>
                <w:szCs w:val="20"/>
              </w:rPr>
              <w:t>Засижьевская</w:t>
            </w:r>
            <w:proofErr w:type="spellEnd"/>
            <w:r w:rsidRPr="00EA72DC">
              <w:rPr>
                <w:sz w:val="20"/>
                <w:szCs w:val="20"/>
              </w:rPr>
              <w:t xml:space="preserve"> средняя </w:t>
            </w:r>
            <w:r w:rsidRPr="00EA72DC">
              <w:rPr>
                <w:spacing w:val="-4"/>
                <w:sz w:val="20"/>
                <w:szCs w:val="20"/>
              </w:rPr>
              <w:t xml:space="preserve">школа </w:t>
            </w:r>
          </w:p>
          <w:p w14:paraId="5E566B7B" w14:textId="77777777" w:rsidR="00092373" w:rsidRPr="00EA72DC" w:rsidRDefault="00092373" w:rsidP="00092373">
            <w:pPr>
              <w:pStyle w:val="TableParagraph"/>
              <w:spacing w:line="248" w:lineRule="exact"/>
              <w:ind w:left="106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46626B3" w14:textId="77777777" w:rsidR="00092373" w:rsidRPr="00EA72DC" w:rsidRDefault="00092373" w:rsidP="0009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5" w:type="dxa"/>
            <w:gridSpan w:val="2"/>
          </w:tcPr>
          <w:p w14:paraId="4DE772C6" w14:textId="77777777" w:rsidR="00092373" w:rsidRPr="00EA72DC" w:rsidRDefault="00092373" w:rsidP="00092373">
            <w:pPr>
              <w:pStyle w:val="TableParagraph"/>
              <w:ind w:right="335"/>
              <w:jc w:val="center"/>
              <w:rPr>
                <w:sz w:val="20"/>
                <w:szCs w:val="20"/>
              </w:rPr>
            </w:pPr>
            <w:proofErr w:type="spellStart"/>
            <w:r w:rsidRPr="00EA72DC">
              <w:rPr>
                <w:sz w:val="20"/>
                <w:szCs w:val="20"/>
              </w:rPr>
              <w:t>Терененкова</w:t>
            </w:r>
            <w:proofErr w:type="spellEnd"/>
            <w:r w:rsidRPr="00EA72DC">
              <w:rPr>
                <w:sz w:val="20"/>
                <w:szCs w:val="20"/>
              </w:rPr>
              <w:t xml:space="preserve"> Людмила Васильевна, социальный педагог</w:t>
            </w:r>
          </w:p>
        </w:tc>
        <w:tc>
          <w:tcPr>
            <w:tcW w:w="2835" w:type="dxa"/>
            <w:gridSpan w:val="2"/>
          </w:tcPr>
          <w:p w14:paraId="432AF64A" w14:textId="77777777" w:rsidR="00092373" w:rsidRPr="00EA72DC" w:rsidRDefault="00092373" w:rsidP="00092373">
            <w:pPr>
              <w:pStyle w:val="TableParagraph"/>
              <w:spacing w:line="242" w:lineRule="exact"/>
              <w:ind w:left="10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8(4814)39-64-35</w:t>
            </w:r>
          </w:p>
          <w:p w14:paraId="62373EFC" w14:textId="77777777" w:rsidR="00092373" w:rsidRPr="00EA72DC" w:rsidRDefault="00092373" w:rsidP="00092373">
            <w:pPr>
              <w:pStyle w:val="TableParagraph"/>
              <w:spacing w:before="1"/>
              <w:ind w:left="-108" w:right="-108" w:firstLine="212"/>
              <w:jc w:val="center"/>
              <w:rPr>
                <w:color w:val="0462C1"/>
                <w:sz w:val="20"/>
                <w:szCs w:val="20"/>
              </w:rPr>
            </w:pPr>
            <w:hyperlink r:id="rId92" w:history="1">
              <w:r w:rsidRPr="00EA72DC">
                <w:rPr>
                  <w:rStyle w:val="a6"/>
                  <w:sz w:val="20"/>
                  <w:szCs w:val="20"/>
                  <w:u w:color="0462C1"/>
                </w:rPr>
                <w:t>lyudaarakelyan@inbox.ru</w:t>
              </w:r>
            </w:hyperlink>
            <w:r w:rsidRPr="00EA72DC">
              <w:rPr>
                <w:color w:val="0462C1"/>
                <w:sz w:val="20"/>
                <w:szCs w:val="20"/>
              </w:rPr>
              <w:t xml:space="preserve"> </w:t>
            </w:r>
            <w:hyperlink r:id="rId93">
              <w:r w:rsidRPr="00EA72DC">
                <w:rPr>
                  <w:color w:val="0462C1"/>
                  <w:sz w:val="20"/>
                  <w:szCs w:val="20"/>
                  <w:u w:val="single" w:color="0462C1"/>
                </w:rPr>
                <w:t>zasigie@yandex.ru</w:t>
              </w:r>
            </w:hyperlink>
          </w:p>
          <w:p w14:paraId="7C783C09" w14:textId="77777777" w:rsidR="00092373" w:rsidRPr="00EA72DC" w:rsidRDefault="00092373" w:rsidP="00092373">
            <w:pPr>
              <w:pStyle w:val="TableParagraph"/>
              <w:spacing w:before="1"/>
              <w:ind w:left="-108" w:right="-108" w:firstLine="212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 xml:space="preserve">215841, д. </w:t>
            </w:r>
            <w:proofErr w:type="spellStart"/>
            <w:r w:rsidRPr="00EA72DC">
              <w:rPr>
                <w:sz w:val="20"/>
                <w:szCs w:val="20"/>
              </w:rPr>
              <w:t>Засижье</w:t>
            </w:r>
            <w:proofErr w:type="spellEnd"/>
            <w:r w:rsidRPr="00EA72DC">
              <w:rPr>
                <w:sz w:val="20"/>
                <w:szCs w:val="20"/>
              </w:rPr>
              <w:t>, Ярцевского района,</w:t>
            </w:r>
          </w:p>
          <w:p w14:paraId="2BA41417" w14:textId="77777777" w:rsidR="00092373" w:rsidRPr="00EA72DC" w:rsidRDefault="00092373" w:rsidP="00092373">
            <w:pPr>
              <w:pStyle w:val="TableParagraph"/>
              <w:spacing w:line="248" w:lineRule="exact"/>
              <w:ind w:left="10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Смоленской области, ул. Школьная д.2</w:t>
            </w:r>
          </w:p>
        </w:tc>
      </w:tr>
      <w:tr w:rsidR="00092373" w:rsidRPr="00EA72DC" w14:paraId="1F8C8173" w14:textId="77777777" w:rsidTr="00A225C5">
        <w:trPr>
          <w:trHeight w:val="842"/>
        </w:trPr>
        <w:tc>
          <w:tcPr>
            <w:tcW w:w="846" w:type="dxa"/>
          </w:tcPr>
          <w:p w14:paraId="2BDA371E" w14:textId="77777777" w:rsidR="00092373" w:rsidRPr="00EA72DC" w:rsidRDefault="00092373" w:rsidP="0009237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6D8139CF" w14:textId="77777777" w:rsidR="00092373" w:rsidRPr="00EA72DC" w:rsidRDefault="00092373" w:rsidP="00092373">
            <w:pPr>
              <w:pStyle w:val="TableParagraph"/>
              <w:spacing w:line="249" w:lineRule="exact"/>
              <w:ind w:left="-106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«Добровольцы»</w:t>
            </w:r>
          </w:p>
        </w:tc>
        <w:tc>
          <w:tcPr>
            <w:tcW w:w="1843" w:type="dxa"/>
            <w:gridSpan w:val="2"/>
          </w:tcPr>
          <w:p w14:paraId="1193B815" w14:textId="77777777" w:rsidR="00092373" w:rsidRPr="00EA72DC" w:rsidRDefault="00092373" w:rsidP="00092373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медицинское (профилактика)</w:t>
            </w:r>
          </w:p>
        </w:tc>
        <w:tc>
          <w:tcPr>
            <w:tcW w:w="2410" w:type="dxa"/>
            <w:gridSpan w:val="3"/>
          </w:tcPr>
          <w:p w14:paraId="6B09B719" w14:textId="77777777" w:rsidR="00092373" w:rsidRPr="00EA72DC" w:rsidRDefault="00092373" w:rsidP="00092373">
            <w:pPr>
              <w:pStyle w:val="TableParagraph"/>
              <w:spacing w:line="248" w:lineRule="exact"/>
              <w:ind w:left="106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МБОУ ЯСШ №2</w:t>
            </w:r>
          </w:p>
          <w:p w14:paraId="6EC22022" w14:textId="77777777" w:rsidR="00092373" w:rsidRPr="00EA72DC" w:rsidRDefault="00092373" w:rsidP="00092373">
            <w:pPr>
              <w:pStyle w:val="TableParagraph"/>
              <w:spacing w:before="1"/>
              <w:ind w:left="106" w:right="182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 xml:space="preserve">«Ярцевская средняя школа №2 им. Героя Советского Союза Н.А. </w:t>
            </w:r>
            <w:proofErr w:type="spellStart"/>
            <w:r w:rsidRPr="00EA72DC">
              <w:rPr>
                <w:sz w:val="20"/>
                <w:szCs w:val="20"/>
              </w:rPr>
              <w:t>Данюшина</w:t>
            </w:r>
            <w:proofErr w:type="spellEnd"/>
            <w:r w:rsidRPr="00EA72DC">
              <w:rPr>
                <w:sz w:val="20"/>
                <w:szCs w:val="20"/>
              </w:rPr>
              <w:t>»</w:t>
            </w:r>
          </w:p>
        </w:tc>
        <w:tc>
          <w:tcPr>
            <w:tcW w:w="425" w:type="dxa"/>
          </w:tcPr>
          <w:p w14:paraId="2857A17A" w14:textId="77777777" w:rsidR="00092373" w:rsidRPr="00EA72DC" w:rsidRDefault="00092373" w:rsidP="0009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gridSpan w:val="2"/>
          </w:tcPr>
          <w:p w14:paraId="44DA992A" w14:textId="77777777" w:rsidR="00092373" w:rsidRPr="00EA72DC" w:rsidRDefault="00092373" w:rsidP="00092373">
            <w:pPr>
              <w:pStyle w:val="TableParagraph"/>
              <w:ind w:right="335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Дюкова Елена Викторовна, заместитель</w:t>
            </w:r>
          </w:p>
          <w:p w14:paraId="1132C3EA" w14:textId="77777777" w:rsidR="00092373" w:rsidRPr="00EA72DC" w:rsidRDefault="00092373" w:rsidP="00092373">
            <w:pPr>
              <w:pStyle w:val="TableParagraph"/>
              <w:spacing w:line="242" w:lineRule="auto"/>
              <w:ind w:right="655"/>
              <w:jc w:val="center"/>
              <w:rPr>
                <w:spacing w:val="-1"/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директора по ВР</w:t>
            </w:r>
          </w:p>
        </w:tc>
        <w:tc>
          <w:tcPr>
            <w:tcW w:w="2835" w:type="dxa"/>
            <w:gridSpan w:val="2"/>
          </w:tcPr>
          <w:p w14:paraId="6392B1CF" w14:textId="77777777" w:rsidR="00092373" w:rsidRPr="00EA72DC" w:rsidRDefault="00092373" w:rsidP="00092373">
            <w:pPr>
              <w:pStyle w:val="TableParagraph"/>
              <w:spacing w:line="248" w:lineRule="exact"/>
              <w:ind w:left="10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8(48143) 7-21-80,</w:t>
            </w:r>
          </w:p>
          <w:p w14:paraId="0DBC4F2F" w14:textId="77777777" w:rsidR="00092373" w:rsidRPr="00EA72DC" w:rsidRDefault="00092373" w:rsidP="00092373">
            <w:pPr>
              <w:pStyle w:val="TableParagraph"/>
              <w:ind w:left="104" w:right="88"/>
              <w:jc w:val="center"/>
              <w:rPr>
                <w:sz w:val="20"/>
                <w:szCs w:val="20"/>
              </w:rPr>
            </w:pPr>
            <w:hyperlink r:id="rId94">
              <w:r w:rsidRPr="00EA72DC">
                <w:rPr>
                  <w:sz w:val="20"/>
                  <w:szCs w:val="20"/>
                </w:rPr>
                <w:t>shkola02@yandex.ru</w:t>
              </w:r>
            </w:hyperlink>
            <w:r w:rsidRPr="00EA72DC">
              <w:rPr>
                <w:sz w:val="20"/>
                <w:szCs w:val="20"/>
              </w:rPr>
              <w:t xml:space="preserve"> 215800, Смоленская обл., </w:t>
            </w:r>
            <w:proofErr w:type="spellStart"/>
            <w:r w:rsidRPr="00EA72DC">
              <w:rPr>
                <w:sz w:val="20"/>
                <w:szCs w:val="20"/>
              </w:rPr>
              <w:t>г.Ярцево</w:t>
            </w:r>
            <w:proofErr w:type="spellEnd"/>
            <w:r w:rsidRPr="00EA72DC">
              <w:rPr>
                <w:sz w:val="20"/>
                <w:szCs w:val="20"/>
              </w:rPr>
              <w:t>,</w:t>
            </w:r>
          </w:p>
          <w:p w14:paraId="0C3670A8" w14:textId="77777777" w:rsidR="00092373" w:rsidRPr="00EA72DC" w:rsidRDefault="00092373" w:rsidP="00092373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proofErr w:type="spellStart"/>
            <w:r w:rsidRPr="00EA72DC">
              <w:rPr>
                <w:sz w:val="20"/>
                <w:szCs w:val="20"/>
              </w:rPr>
              <w:t>ул.Гагарина</w:t>
            </w:r>
            <w:proofErr w:type="spellEnd"/>
            <w:r w:rsidRPr="00EA72DC">
              <w:rPr>
                <w:sz w:val="20"/>
                <w:szCs w:val="20"/>
              </w:rPr>
              <w:t>, д.52</w:t>
            </w:r>
          </w:p>
        </w:tc>
      </w:tr>
      <w:tr w:rsidR="00092373" w:rsidRPr="00EA72DC" w14:paraId="3C1150A3" w14:textId="77777777" w:rsidTr="00126F85">
        <w:trPr>
          <w:trHeight w:val="842"/>
        </w:trPr>
        <w:tc>
          <w:tcPr>
            <w:tcW w:w="846" w:type="dxa"/>
          </w:tcPr>
          <w:p w14:paraId="390F5432" w14:textId="77777777" w:rsidR="00092373" w:rsidRPr="00EA72DC" w:rsidRDefault="00092373" w:rsidP="0009237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1C1DDA35" w14:textId="7381489B" w:rsidR="00092373" w:rsidRPr="00EA72DC" w:rsidRDefault="00092373" w:rsidP="00092373">
            <w:pPr>
              <w:pStyle w:val="TableParagraph"/>
              <w:spacing w:line="249" w:lineRule="exact"/>
              <w:ind w:left="-106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"Пульс"</w:t>
            </w:r>
          </w:p>
        </w:tc>
        <w:tc>
          <w:tcPr>
            <w:tcW w:w="1843" w:type="dxa"/>
            <w:gridSpan w:val="2"/>
          </w:tcPr>
          <w:p w14:paraId="4048E724" w14:textId="1F193E59" w:rsidR="00092373" w:rsidRPr="00EA72DC" w:rsidRDefault="00092373" w:rsidP="00092373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социальное, культурное, экологическое</w:t>
            </w:r>
          </w:p>
        </w:tc>
        <w:tc>
          <w:tcPr>
            <w:tcW w:w="2410" w:type="dxa"/>
            <w:gridSpan w:val="3"/>
          </w:tcPr>
          <w:p w14:paraId="47D81948" w14:textId="18DFD23D" w:rsidR="00092373" w:rsidRPr="00EA72DC" w:rsidRDefault="00092373" w:rsidP="00092373">
            <w:pPr>
              <w:pStyle w:val="TableParagraph"/>
              <w:spacing w:line="248" w:lineRule="exact"/>
              <w:ind w:left="106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МБОУ СШ № 10</w:t>
            </w:r>
          </w:p>
        </w:tc>
        <w:tc>
          <w:tcPr>
            <w:tcW w:w="425" w:type="dxa"/>
          </w:tcPr>
          <w:p w14:paraId="484ECAC1" w14:textId="1CA83789" w:rsidR="00092373" w:rsidRPr="00EA72DC" w:rsidRDefault="00092373" w:rsidP="0009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85" w:type="dxa"/>
            <w:gridSpan w:val="2"/>
          </w:tcPr>
          <w:p w14:paraId="11C521A9" w14:textId="1A6B2383" w:rsidR="00092373" w:rsidRPr="00EA72DC" w:rsidRDefault="00092373" w:rsidP="00092373">
            <w:pPr>
              <w:pStyle w:val="TableParagraph"/>
              <w:ind w:right="335"/>
              <w:jc w:val="center"/>
              <w:rPr>
                <w:sz w:val="20"/>
                <w:szCs w:val="20"/>
              </w:rPr>
            </w:pPr>
            <w:proofErr w:type="spellStart"/>
            <w:r w:rsidRPr="00EA72DC">
              <w:rPr>
                <w:sz w:val="20"/>
                <w:szCs w:val="20"/>
              </w:rPr>
              <w:t>Шуранова</w:t>
            </w:r>
            <w:proofErr w:type="spellEnd"/>
            <w:r w:rsidRPr="00EA72DC">
              <w:rPr>
                <w:sz w:val="20"/>
                <w:szCs w:val="20"/>
              </w:rPr>
              <w:t xml:space="preserve"> Елена </w:t>
            </w:r>
            <w:proofErr w:type="spellStart"/>
            <w:proofErr w:type="gramStart"/>
            <w:r w:rsidRPr="00EA72DC">
              <w:rPr>
                <w:sz w:val="20"/>
                <w:szCs w:val="20"/>
              </w:rPr>
              <w:t>Владимировна,педагог</w:t>
            </w:r>
            <w:proofErr w:type="spellEnd"/>
            <w:proofErr w:type="gramEnd"/>
            <w:r w:rsidRPr="00EA72DC">
              <w:rPr>
                <w:sz w:val="20"/>
                <w:szCs w:val="20"/>
              </w:rPr>
              <w:t>-психолог</w:t>
            </w:r>
          </w:p>
        </w:tc>
        <w:tc>
          <w:tcPr>
            <w:tcW w:w="2835" w:type="dxa"/>
            <w:gridSpan w:val="2"/>
          </w:tcPr>
          <w:p w14:paraId="52A9182D" w14:textId="3AF0A08B" w:rsidR="00092373" w:rsidRPr="00EA72DC" w:rsidRDefault="00092373" w:rsidP="00092373">
            <w:pPr>
              <w:pStyle w:val="TableParagraph"/>
              <w:spacing w:line="248" w:lineRule="exact"/>
              <w:ind w:left="10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http://shool-10.dov67.ru/ 8(48143)50530</w:t>
            </w:r>
          </w:p>
        </w:tc>
      </w:tr>
      <w:tr w:rsidR="00092373" w:rsidRPr="00EA72DC" w14:paraId="71951347" w14:textId="77777777" w:rsidTr="00126F85">
        <w:trPr>
          <w:trHeight w:val="842"/>
        </w:trPr>
        <w:tc>
          <w:tcPr>
            <w:tcW w:w="846" w:type="dxa"/>
          </w:tcPr>
          <w:p w14:paraId="2C77A503" w14:textId="77777777" w:rsidR="00092373" w:rsidRPr="00EA72DC" w:rsidRDefault="00092373" w:rsidP="0009237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05022DD3" w14:textId="3391C1B3" w:rsidR="00092373" w:rsidRPr="00EA72DC" w:rsidRDefault="00092373" w:rsidP="00092373">
            <w:pPr>
              <w:pStyle w:val="TableParagraph"/>
              <w:spacing w:line="249" w:lineRule="exact"/>
              <w:ind w:left="-106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Волонтёрский отряд "Рядовой"</w:t>
            </w:r>
          </w:p>
        </w:tc>
        <w:tc>
          <w:tcPr>
            <w:tcW w:w="1843" w:type="dxa"/>
            <w:gridSpan w:val="2"/>
          </w:tcPr>
          <w:p w14:paraId="3FA4A0F0" w14:textId="254BD34C" w:rsidR="00092373" w:rsidRPr="00EA72DC" w:rsidRDefault="00092373" w:rsidP="00092373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социальное, культурное, экологическое</w:t>
            </w:r>
          </w:p>
        </w:tc>
        <w:tc>
          <w:tcPr>
            <w:tcW w:w="2410" w:type="dxa"/>
            <w:gridSpan w:val="3"/>
          </w:tcPr>
          <w:p w14:paraId="29BEF440" w14:textId="28088ABF" w:rsidR="00092373" w:rsidRPr="00EA72DC" w:rsidRDefault="00092373" w:rsidP="00092373">
            <w:pPr>
              <w:pStyle w:val="TableParagraph"/>
              <w:spacing w:line="248" w:lineRule="exact"/>
              <w:ind w:left="106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МБОУ "Школа-гимназия"</w:t>
            </w:r>
          </w:p>
        </w:tc>
        <w:tc>
          <w:tcPr>
            <w:tcW w:w="425" w:type="dxa"/>
          </w:tcPr>
          <w:p w14:paraId="1DAD05A8" w14:textId="20AF8882" w:rsidR="00092373" w:rsidRPr="00EA72DC" w:rsidRDefault="00092373" w:rsidP="0009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85" w:type="dxa"/>
            <w:gridSpan w:val="2"/>
          </w:tcPr>
          <w:p w14:paraId="11BEBFAC" w14:textId="36E5F3E6" w:rsidR="00092373" w:rsidRPr="00EA72DC" w:rsidRDefault="00092373" w:rsidP="00092373">
            <w:pPr>
              <w:pStyle w:val="TableParagraph"/>
              <w:ind w:right="335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Савицкая Елена Сергеевна, педагог-организатор</w:t>
            </w:r>
          </w:p>
        </w:tc>
        <w:tc>
          <w:tcPr>
            <w:tcW w:w="2835" w:type="dxa"/>
            <w:gridSpan w:val="2"/>
          </w:tcPr>
          <w:p w14:paraId="5DCBE174" w14:textId="5D4A4650" w:rsidR="00092373" w:rsidRPr="00EA72DC" w:rsidRDefault="00092373" w:rsidP="00092373">
            <w:pPr>
              <w:pStyle w:val="TableParagraph"/>
              <w:spacing w:line="248" w:lineRule="exact"/>
              <w:ind w:left="10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8-908-288-97-65, https://www.yamg.ru/</w:t>
            </w:r>
          </w:p>
        </w:tc>
      </w:tr>
      <w:tr w:rsidR="00092373" w:rsidRPr="00EA72DC" w14:paraId="18CFDC45" w14:textId="77777777" w:rsidTr="00746FEA">
        <w:trPr>
          <w:trHeight w:val="842"/>
        </w:trPr>
        <w:tc>
          <w:tcPr>
            <w:tcW w:w="846" w:type="dxa"/>
          </w:tcPr>
          <w:p w14:paraId="6EEE1710" w14:textId="77777777" w:rsidR="00092373" w:rsidRPr="00EA72DC" w:rsidRDefault="00092373" w:rsidP="0009237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B660" w14:textId="3BFDF667" w:rsidR="00092373" w:rsidRPr="00EA72DC" w:rsidRDefault="00092373" w:rsidP="00092373">
            <w:pPr>
              <w:pStyle w:val="TableParagraph"/>
              <w:spacing w:line="249" w:lineRule="exact"/>
              <w:ind w:left="-106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Отряд «</w:t>
            </w:r>
            <w:proofErr w:type="spellStart"/>
            <w:r>
              <w:rPr>
                <w:color w:val="000000"/>
                <w:sz w:val="20"/>
                <w:szCs w:val="20"/>
              </w:rPr>
              <w:t>Платовский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A084" w14:textId="77777777" w:rsidR="00092373" w:rsidRDefault="00092373" w:rsidP="00092373">
            <w:pPr>
              <w:pStyle w:val="TableParagraph"/>
              <w:ind w:left="103"/>
              <w:jc w:val="center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  <w:highlight w:val="green"/>
              </w:rPr>
              <w:t>патриотическое,</w:t>
            </w:r>
          </w:p>
          <w:p w14:paraId="4934AC4A" w14:textId="77777777" w:rsidR="00092373" w:rsidRDefault="00092373" w:rsidP="00092373">
            <w:pPr>
              <w:pStyle w:val="TableParagraph"/>
              <w:ind w:left="103"/>
              <w:jc w:val="center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  <w:highlight w:val="green"/>
              </w:rPr>
              <w:t>культурное,</w:t>
            </w:r>
          </w:p>
          <w:p w14:paraId="04C25F8A" w14:textId="77777777" w:rsidR="00092373" w:rsidRDefault="00092373" w:rsidP="00092373">
            <w:pPr>
              <w:pStyle w:val="TableParagraph"/>
              <w:ind w:left="103"/>
              <w:jc w:val="center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  <w:highlight w:val="green"/>
              </w:rPr>
              <w:t>событийное,</w:t>
            </w:r>
          </w:p>
          <w:p w14:paraId="2FD7DDA4" w14:textId="77777777" w:rsidR="00092373" w:rsidRDefault="00092373" w:rsidP="00092373">
            <w:pPr>
              <w:pStyle w:val="TableParagraph"/>
              <w:ind w:left="103"/>
              <w:jc w:val="center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  <w:highlight w:val="green"/>
              </w:rPr>
              <w:t xml:space="preserve">волонтерство в ЧС, интеллектуальное, </w:t>
            </w:r>
          </w:p>
          <w:p w14:paraId="401C5A91" w14:textId="075EB260" w:rsidR="00092373" w:rsidRPr="00EA72DC" w:rsidRDefault="00092373" w:rsidP="00092373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  <w:highlight w:val="green"/>
              </w:rPr>
              <w:lastRenderedPageBreak/>
              <w:t>медицинское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306A" w14:textId="56EDBF87" w:rsidR="00092373" w:rsidRPr="00EA72DC" w:rsidRDefault="00092373" w:rsidP="00092373">
            <w:pPr>
              <w:pStyle w:val="TableParagraph"/>
              <w:spacing w:line="248" w:lineRule="exact"/>
              <w:ind w:left="106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Ярцевское хуторское казачье общество «</w:t>
            </w:r>
            <w:proofErr w:type="spellStart"/>
            <w:r>
              <w:rPr>
                <w:color w:val="000000"/>
                <w:sz w:val="18"/>
                <w:szCs w:val="18"/>
              </w:rPr>
              <w:t>Платовский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» Смоленского </w:t>
            </w:r>
            <w:proofErr w:type="spellStart"/>
            <w:r>
              <w:rPr>
                <w:color w:val="000000"/>
                <w:sz w:val="18"/>
                <w:szCs w:val="18"/>
              </w:rPr>
              <w:t>отдельского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lastRenderedPageBreak/>
              <w:t>казачьего общества войскового казачьего общества «Центральное казачье войско» (ЯХКО «</w:t>
            </w:r>
            <w:proofErr w:type="spellStart"/>
            <w:r>
              <w:rPr>
                <w:color w:val="000000"/>
                <w:sz w:val="18"/>
                <w:szCs w:val="18"/>
              </w:rPr>
              <w:t>Платовский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0DC8" w14:textId="77777777" w:rsidR="00092373" w:rsidRPr="00EA72DC" w:rsidRDefault="00092373" w:rsidP="0009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58C6" w14:textId="79D96FC9" w:rsidR="00092373" w:rsidRPr="00EA72DC" w:rsidRDefault="00092373" w:rsidP="00092373">
            <w:pPr>
              <w:pStyle w:val="TableParagraph"/>
              <w:ind w:right="33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Боедов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Андрей Александрович атаман.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505D" w14:textId="25A278BE" w:rsidR="00092373" w:rsidRPr="00EA72DC" w:rsidRDefault="00092373" w:rsidP="00092373">
            <w:pPr>
              <w:pStyle w:val="TableParagraph"/>
              <w:spacing w:line="248" w:lineRule="exact"/>
              <w:ind w:left="104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215800, Смоленская область, г. Ярцево, ул. Школьная, д.10. т. 8-905-696-08-30. https://vk.com/hplatovsky</w:t>
            </w:r>
          </w:p>
        </w:tc>
      </w:tr>
      <w:tr w:rsidR="00092373" w:rsidRPr="00EA72DC" w14:paraId="2796D8EC" w14:textId="77777777" w:rsidTr="00E01270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11761" w:type="dxa"/>
            <w:gridSpan w:val="13"/>
          </w:tcPr>
          <w:p w14:paraId="6C4ED6E4" w14:textId="77777777" w:rsidR="00092373" w:rsidRPr="00EA72DC" w:rsidRDefault="00092373" w:rsidP="000923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b/>
                <w:sz w:val="20"/>
                <w:szCs w:val="20"/>
              </w:rPr>
              <w:t>г. Смоленск</w:t>
            </w:r>
          </w:p>
        </w:tc>
      </w:tr>
      <w:tr w:rsidR="00092373" w:rsidRPr="00EA72DC" w14:paraId="16FF5428" w14:textId="77777777" w:rsidTr="00A225C5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846" w:type="dxa"/>
          </w:tcPr>
          <w:p w14:paraId="610CA562" w14:textId="77777777" w:rsidR="00092373" w:rsidRPr="00EA72DC" w:rsidRDefault="00092373" w:rsidP="0009237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1178C01A" w14:textId="77777777" w:rsidR="00092373" w:rsidRPr="00EA72DC" w:rsidRDefault="00092373" w:rsidP="0009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ЗОДЧИЕ</w:t>
            </w:r>
          </w:p>
          <w:p w14:paraId="606E6F8C" w14:textId="77777777" w:rsidR="00092373" w:rsidRPr="00EA72DC" w:rsidRDefault="00092373" w:rsidP="0009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DC853B" w14:textId="77777777" w:rsidR="00092373" w:rsidRPr="00EA72DC" w:rsidRDefault="00092373" w:rsidP="0009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EC4B9F" w14:textId="77777777" w:rsidR="00092373" w:rsidRPr="00EA72DC" w:rsidRDefault="00092373" w:rsidP="0009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818161" w14:textId="77777777" w:rsidR="00092373" w:rsidRPr="00EA72DC" w:rsidRDefault="00092373" w:rsidP="0009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317DAA" w14:textId="7097BC8B" w:rsidR="00092373" w:rsidRPr="00EA72DC" w:rsidRDefault="00092373" w:rsidP="0009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2B6016DC" w14:textId="77777777" w:rsidR="00092373" w:rsidRPr="00EA72DC" w:rsidRDefault="00092373" w:rsidP="0009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событийное,</w:t>
            </w:r>
          </w:p>
          <w:p w14:paraId="2059BF94" w14:textId="77777777" w:rsidR="00092373" w:rsidRPr="00EA72DC" w:rsidRDefault="00092373" w:rsidP="0009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социальное,</w:t>
            </w:r>
          </w:p>
          <w:p w14:paraId="2E175973" w14:textId="77777777" w:rsidR="00092373" w:rsidRPr="00EA72DC" w:rsidRDefault="00092373" w:rsidP="0009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патриотическое,</w:t>
            </w:r>
          </w:p>
          <w:p w14:paraId="50CF4B98" w14:textId="77777777" w:rsidR="00092373" w:rsidRPr="00EA72DC" w:rsidRDefault="00092373" w:rsidP="0009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экологическое</w:t>
            </w:r>
          </w:p>
          <w:p w14:paraId="7E35E5E4" w14:textId="34CB929F" w:rsidR="00092373" w:rsidRPr="00EA72DC" w:rsidRDefault="00092373" w:rsidP="0009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14:paraId="09E0EC36" w14:textId="77777777" w:rsidR="00092373" w:rsidRPr="00EA72DC" w:rsidRDefault="00092373" w:rsidP="0009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Смоленский строительный колледж</w:t>
            </w:r>
          </w:p>
          <w:p w14:paraId="74C16086" w14:textId="333935A4" w:rsidR="00092373" w:rsidRPr="00EA72DC" w:rsidRDefault="00092373" w:rsidP="0009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9A0E8E5" w14:textId="7B8BAAAE" w:rsidR="00092373" w:rsidRPr="00EA72DC" w:rsidRDefault="00092373" w:rsidP="0009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85" w:type="dxa"/>
            <w:gridSpan w:val="2"/>
          </w:tcPr>
          <w:p w14:paraId="0AA17E56" w14:textId="77777777" w:rsidR="00092373" w:rsidRPr="00EA72DC" w:rsidRDefault="00092373" w:rsidP="0009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Ковригин Даниил Викторович</w:t>
            </w:r>
          </w:p>
          <w:p w14:paraId="62147C5A" w14:textId="77777777" w:rsidR="00092373" w:rsidRPr="00EA72DC" w:rsidRDefault="00092373" w:rsidP="0009237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08291876" w14:textId="77777777" w:rsidR="00092373" w:rsidRPr="00EA72DC" w:rsidRDefault="00092373" w:rsidP="0009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89107176645</w:t>
            </w:r>
          </w:p>
          <w:p w14:paraId="36CCC688" w14:textId="6A7FA1A7" w:rsidR="00092373" w:rsidRPr="00EA72DC" w:rsidRDefault="00092373" w:rsidP="0009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5" w:history="1">
              <w:r w:rsidRPr="00EA72D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https://vk.com/club202862236</w:t>
              </w:r>
            </w:hyperlink>
          </w:p>
          <w:p w14:paraId="0438ED96" w14:textId="381FCB73" w:rsidR="00092373" w:rsidRPr="00EA72DC" w:rsidRDefault="00092373" w:rsidP="0009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373" w:rsidRPr="00C1433F" w14:paraId="4717F347" w14:textId="77777777" w:rsidTr="009B181B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846" w:type="dxa"/>
          </w:tcPr>
          <w:p w14:paraId="4BB2AD6D" w14:textId="77777777" w:rsidR="00092373" w:rsidRPr="00EA72DC" w:rsidRDefault="00092373" w:rsidP="0009237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75CB" w14:textId="77777777" w:rsidR="00092373" w:rsidRPr="00EA72DC" w:rsidRDefault="00092373" w:rsidP="0009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Пламя добра</w:t>
            </w: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20B41421" w14:textId="77777777" w:rsidR="00092373" w:rsidRPr="00EA72DC" w:rsidRDefault="00092373" w:rsidP="0009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EE2F" w14:textId="593FF68A" w:rsidR="00092373" w:rsidRPr="00EA72DC" w:rsidRDefault="00092373" w:rsidP="0009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событийное, социальное, культурно-просветительское, экологическое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63C2" w14:textId="05E1E779" w:rsidR="00092373" w:rsidRPr="00EA72DC" w:rsidRDefault="00092373" w:rsidP="0009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АНО ПО МАСТ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C56B" w14:textId="4679D08B" w:rsidR="00092373" w:rsidRPr="00EA72DC" w:rsidRDefault="00092373" w:rsidP="0009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7FB4" w14:textId="4A423831" w:rsidR="00092373" w:rsidRPr="00EA72DC" w:rsidRDefault="00092373" w:rsidP="0009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Сотничук</w:t>
            </w:r>
            <w:proofErr w:type="spellEnd"/>
            <w:r w:rsidRPr="00EA72DC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 Дмитриевна</w:t>
            </w: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8584" w14:textId="77777777" w:rsidR="00092373" w:rsidRPr="00C1433F" w:rsidRDefault="00092373" w:rsidP="000923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3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https://vk.com/lissa1606</w:t>
            </w:r>
          </w:p>
          <w:p w14:paraId="24AACA19" w14:textId="6979115C" w:rsidR="00092373" w:rsidRPr="00C1433F" w:rsidRDefault="00092373" w:rsidP="000923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143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instagram</w:t>
            </w:r>
            <w:proofErr w:type="spellEnd"/>
            <w:r w:rsidRPr="00C143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C143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plamyadobra</w:t>
            </w:r>
            <w:proofErr w:type="spellEnd"/>
          </w:p>
        </w:tc>
      </w:tr>
      <w:tr w:rsidR="00092373" w:rsidRPr="00EA72DC" w14:paraId="18DF12BF" w14:textId="77777777" w:rsidTr="00A225C5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846" w:type="dxa"/>
          </w:tcPr>
          <w:p w14:paraId="6D868EA8" w14:textId="77777777" w:rsidR="00092373" w:rsidRPr="00C1433F" w:rsidRDefault="00092373" w:rsidP="0009237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</w:tcPr>
          <w:p w14:paraId="5E1BBEBD" w14:textId="732C758A" w:rsidR="00092373" w:rsidRPr="00EA72DC" w:rsidRDefault="00092373" w:rsidP="0009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Volonter</w:t>
            </w:r>
            <w:proofErr w:type="spellEnd"/>
          </w:p>
        </w:tc>
        <w:tc>
          <w:tcPr>
            <w:tcW w:w="1843" w:type="dxa"/>
            <w:gridSpan w:val="2"/>
          </w:tcPr>
          <w:p w14:paraId="0BA632C9" w14:textId="77777777" w:rsidR="00092373" w:rsidRPr="00EA72DC" w:rsidRDefault="00092373" w:rsidP="0009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социальное,</w:t>
            </w:r>
          </w:p>
          <w:p w14:paraId="69712E4D" w14:textId="01F7020B" w:rsidR="00092373" w:rsidRPr="00EA72DC" w:rsidRDefault="00092373" w:rsidP="0009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медицинское</w:t>
            </w:r>
          </w:p>
        </w:tc>
        <w:tc>
          <w:tcPr>
            <w:tcW w:w="2410" w:type="dxa"/>
            <w:gridSpan w:val="3"/>
          </w:tcPr>
          <w:p w14:paraId="360A316A" w14:textId="7C161C3C" w:rsidR="00092373" w:rsidRPr="00EA72DC" w:rsidRDefault="00092373" w:rsidP="0009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ОГБПОУ «Смоленский базовый медицинский колледж имени К.С. Константиновой»</w:t>
            </w:r>
          </w:p>
        </w:tc>
        <w:tc>
          <w:tcPr>
            <w:tcW w:w="425" w:type="dxa"/>
          </w:tcPr>
          <w:p w14:paraId="4016897F" w14:textId="77462B7F" w:rsidR="00092373" w:rsidRPr="00EA72DC" w:rsidRDefault="00092373" w:rsidP="0009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985" w:type="dxa"/>
            <w:gridSpan w:val="2"/>
          </w:tcPr>
          <w:p w14:paraId="59FFA816" w14:textId="77777777" w:rsidR="00092373" w:rsidRPr="00EA72DC" w:rsidRDefault="00092373" w:rsidP="0009237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Лентикова</w:t>
            </w:r>
            <w:proofErr w:type="spellEnd"/>
            <w:r w:rsidRPr="00EA72DC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Валентиновна,</w:t>
            </w:r>
          </w:p>
          <w:p w14:paraId="3FE0450F" w14:textId="77777777" w:rsidR="00092373" w:rsidRPr="00EA72DC" w:rsidRDefault="00092373" w:rsidP="0009237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зав. сектором воспитательной работы</w:t>
            </w:r>
          </w:p>
          <w:p w14:paraId="19C62DF6" w14:textId="77777777" w:rsidR="00092373" w:rsidRPr="00EA72DC" w:rsidRDefault="00092373" w:rsidP="0009237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DE0437" w14:textId="77777777" w:rsidR="00092373" w:rsidRPr="00EA72DC" w:rsidRDefault="00092373" w:rsidP="0009237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Комаров Кирилл Алексеевич, координатор-студент</w:t>
            </w:r>
          </w:p>
          <w:p w14:paraId="3BA5ACBF" w14:textId="77777777" w:rsidR="00092373" w:rsidRPr="00EA72DC" w:rsidRDefault="00092373" w:rsidP="0009237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7A54A79D" w14:textId="77777777" w:rsidR="00092373" w:rsidRPr="00EA72DC" w:rsidRDefault="00092373" w:rsidP="0009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8- 960-585-90-04 https://vk.com/club191514164</w:t>
            </w:r>
          </w:p>
          <w:p w14:paraId="1CAF38FC" w14:textId="77777777" w:rsidR="00092373" w:rsidRPr="00EA72DC" w:rsidRDefault="00092373" w:rsidP="0009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https://vk.com/sbmkpage</w:t>
            </w:r>
          </w:p>
          <w:p w14:paraId="0929D445" w14:textId="77777777" w:rsidR="00092373" w:rsidRPr="00EA72DC" w:rsidRDefault="00092373" w:rsidP="0009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6" w:history="1">
              <w:r w:rsidRPr="00EA72D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lentikova2015@yandex.ru</w:t>
              </w:r>
            </w:hyperlink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DE0EC88" w14:textId="77777777" w:rsidR="00092373" w:rsidRPr="00EA72DC" w:rsidRDefault="00092373" w:rsidP="0009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373" w:rsidRPr="00EA72DC" w14:paraId="3E646826" w14:textId="77777777" w:rsidTr="00A225C5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846" w:type="dxa"/>
          </w:tcPr>
          <w:p w14:paraId="5C4C5301" w14:textId="77777777" w:rsidR="00092373" w:rsidRPr="00EA72DC" w:rsidRDefault="00092373" w:rsidP="0009237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77192A59" w14:textId="77777777" w:rsidR="00092373" w:rsidRPr="00EA72DC" w:rsidRDefault="00092373" w:rsidP="00092373">
            <w:pPr>
              <w:pStyle w:val="TableParagraph"/>
              <w:spacing w:before="1"/>
              <w:ind w:left="109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«Крылья добра»</w:t>
            </w:r>
          </w:p>
          <w:p w14:paraId="1B7A8222" w14:textId="77777777" w:rsidR="00092373" w:rsidRPr="00EA72DC" w:rsidRDefault="00092373" w:rsidP="00092373">
            <w:pPr>
              <w:pStyle w:val="TableParagraph"/>
              <w:spacing w:line="249" w:lineRule="exact"/>
              <w:ind w:left="109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45DF181C" w14:textId="77777777" w:rsidR="00092373" w:rsidRPr="00EA72DC" w:rsidRDefault="00092373" w:rsidP="00092373">
            <w:pPr>
              <w:pStyle w:val="TableParagraph"/>
              <w:spacing w:line="242" w:lineRule="exact"/>
              <w:ind w:left="103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социальное,</w:t>
            </w:r>
          </w:p>
          <w:p w14:paraId="1AACC822" w14:textId="77777777" w:rsidR="00092373" w:rsidRPr="00EA72DC" w:rsidRDefault="00092373" w:rsidP="00092373">
            <w:pPr>
              <w:pStyle w:val="TableParagraph"/>
              <w:spacing w:line="242" w:lineRule="exact"/>
              <w:ind w:left="103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событийное,</w:t>
            </w:r>
          </w:p>
          <w:p w14:paraId="718691A5" w14:textId="77777777" w:rsidR="00092373" w:rsidRPr="00EA72DC" w:rsidRDefault="00092373" w:rsidP="00092373">
            <w:pPr>
              <w:pStyle w:val="TableParagraph"/>
              <w:spacing w:line="242" w:lineRule="exact"/>
              <w:ind w:left="103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патриотическое,</w:t>
            </w:r>
          </w:p>
          <w:p w14:paraId="528E6A37" w14:textId="77777777" w:rsidR="00092373" w:rsidRPr="00EA72DC" w:rsidRDefault="00092373" w:rsidP="00092373">
            <w:pPr>
              <w:pStyle w:val="TableParagraph"/>
              <w:tabs>
                <w:tab w:val="left" w:pos="103"/>
              </w:tabs>
              <w:ind w:left="103" w:right="-108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экологическое</w:t>
            </w:r>
          </w:p>
        </w:tc>
        <w:tc>
          <w:tcPr>
            <w:tcW w:w="2410" w:type="dxa"/>
            <w:gridSpan w:val="3"/>
          </w:tcPr>
          <w:p w14:paraId="3C8DA2D0" w14:textId="77777777" w:rsidR="00092373" w:rsidRPr="00EA72DC" w:rsidRDefault="00092373" w:rsidP="00092373">
            <w:pPr>
              <w:pStyle w:val="TableParagraph"/>
              <w:spacing w:line="247" w:lineRule="exact"/>
              <w:ind w:left="106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 xml:space="preserve">ОГБПОУ </w:t>
            </w:r>
            <w:proofErr w:type="spellStart"/>
            <w:r w:rsidRPr="00EA72DC">
              <w:rPr>
                <w:sz w:val="20"/>
                <w:szCs w:val="20"/>
              </w:rPr>
              <w:t>СмолАПО</w:t>
            </w:r>
            <w:proofErr w:type="spellEnd"/>
          </w:p>
        </w:tc>
        <w:tc>
          <w:tcPr>
            <w:tcW w:w="425" w:type="dxa"/>
          </w:tcPr>
          <w:p w14:paraId="20ABCF72" w14:textId="77777777" w:rsidR="00092373" w:rsidRPr="00EA72DC" w:rsidRDefault="00092373" w:rsidP="0009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985" w:type="dxa"/>
            <w:gridSpan w:val="2"/>
          </w:tcPr>
          <w:p w14:paraId="7A41FFA2" w14:textId="77777777" w:rsidR="00092373" w:rsidRPr="00EA72DC" w:rsidRDefault="00092373" w:rsidP="00092373">
            <w:pPr>
              <w:pStyle w:val="TableParagraph"/>
              <w:ind w:right="-108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Аверкина Ирина Леонидовна, педагог-организатор</w:t>
            </w:r>
          </w:p>
        </w:tc>
        <w:tc>
          <w:tcPr>
            <w:tcW w:w="2835" w:type="dxa"/>
            <w:gridSpan w:val="2"/>
          </w:tcPr>
          <w:p w14:paraId="50F8E508" w14:textId="77777777" w:rsidR="00092373" w:rsidRPr="00EA72DC" w:rsidRDefault="00092373" w:rsidP="00092373">
            <w:pPr>
              <w:pStyle w:val="TableParagraph"/>
              <w:spacing w:before="3" w:line="237" w:lineRule="auto"/>
              <w:ind w:left="104" w:right="259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8(4812)55-40-06</w:t>
            </w:r>
          </w:p>
          <w:p w14:paraId="7777556B" w14:textId="77777777" w:rsidR="00092373" w:rsidRPr="00EA72DC" w:rsidRDefault="00092373" w:rsidP="00092373">
            <w:pPr>
              <w:pStyle w:val="TableParagraph"/>
              <w:spacing w:before="3" w:line="237" w:lineRule="auto"/>
              <w:ind w:left="104" w:right="259"/>
              <w:jc w:val="center"/>
              <w:rPr>
                <w:sz w:val="20"/>
                <w:szCs w:val="20"/>
              </w:rPr>
            </w:pPr>
            <w:hyperlink r:id="rId97" w:history="1">
              <w:r w:rsidRPr="00EA72DC">
                <w:rPr>
                  <w:rStyle w:val="a6"/>
                  <w:sz w:val="20"/>
                  <w:szCs w:val="20"/>
                  <w:lang w:val="en-US"/>
                </w:rPr>
                <w:t>eternity</w:t>
              </w:r>
              <w:r w:rsidRPr="00EA72DC">
                <w:rPr>
                  <w:rStyle w:val="a6"/>
                  <w:sz w:val="20"/>
                  <w:szCs w:val="20"/>
                </w:rPr>
                <w:t>-21@</w:t>
              </w:r>
              <w:r w:rsidRPr="00EA72DC">
                <w:rPr>
                  <w:rStyle w:val="a6"/>
                  <w:sz w:val="20"/>
                  <w:szCs w:val="20"/>
                  <w:lang w:val="en-US"/>
                </w:rPr>
                <w:t>mail</w:t>
              </w:r>
              <w:r w:rsidRPr="00EA72DC"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 w:rsidRPr="00EA72DC">
                <w:rPr>
                  <w:rStyle w:val="a6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14:paraId="3814F131" w14:textId="77777777" w:rsidR="00092373" w:rsidRPr="00EA72DC" w:rsidRDefault="00092373" w:rsidP="00092373">
            <w:pPr>
              <w:pStyle w:val="TableParagraph"/>
              <w:tabs>
                <w:tab w:val="left" w:pos="737"/>
                <w:tab w:val="center" w:pos="1361"/>
              </w:tabs>
              <w:spacing w:line="247" w:lineRule="exact"/>
              <w:ind w:left="10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г. Смоленск,</w:t>
            </w:r>
          </w:p>
          <w:p w14:paraId="1675C071" w14:textId="77777777" w:rsidR="00092373" w:rsidRPr="00EA72DC" w:rsidRDefault="00092373" w:rsidP="00092373">
            <w:pPr>
              <w:pStyle w:val="TableParagraph"/>
              <w:spacing w:line="247" w:lineRule="exact"/>
              <w:ind w:left="104"/>
              <w:jc w:val="center"/>
              <w:rPr>
                <w:sz w:val="20"/>
                <w:szCs w:val="20"/>
              </w:rPr>
            </w:pPr>
            <w:proofErr w:type="spellStart"/>
            <w:r w:rsidRPr="00EA72DC">
              <w:rPr>
                <w:sz w:val="20"/>
                <w:szCs w:val="20"/>
              </w:rPr>
              <w:t>пр-кт</w:t>
            </w:r>
            <w:proofErr w:type="spellEnd"/>
            <w:r w:rsidRPr="00EA72DC">
              <w:rPr>
                <w:sz w:val="20"/>
                <w:szCs w:val="20"/>
              </w:rPr>
              <w:t xml:space="preserve"> Гагарина, д.56, к.207</w:t>
            </w:r>
          </w:p>
        </w:tc>
      </w:tr>
      <w:tr w:rsidR="00092373" w:rsidRPr="00EA72DC" w14:paraId="28C7A2D4" w14:textId="77777777" w:rsidTr="00A225C5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846" w:type="dxa"/>
          </w:tcPr>
          <w:p w14:paraId="2CFC3D04" w14:textId="77777777" w:rsidR="00092373" w:rsidRPr="00EA72DC" w:rsidRDefault="00092373" w:rsidP="0009237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63BD99AB" w14:textId="77777777" w:rsidR="00092373" w:rsidRPr="00EA72DC" w:rsidRDefault="00092373" w:rsidP="0009237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«Доброволец»</w:t>
            </w:r>
          </w:p>
        </w:tc>
        <w:tc>
          <w:tcPr>
            <w:tcW w:w="1843" w:type="dxa"/>
            <w:gridSpan w:val="2"/>
          </w:tcPr>
          <w:p w14:paraId="7BBD1F71" w14:textId="77777777" w:rsidR="00092373" w:rsidRPr="00EA72DC" w:rsidRDefault="00092373" w:rsidP="0009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событийное,</w:t>
            </w:r>
          </w:p>
          <w:p w14:paraId="216C2897" w14:textId="77777777" w:rsidR="00092373" w:rsidRPr="00EA72DC" w:rsidRDefault="00092373" w:rsidP="0009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социальное,</w:t>
            </w:r>
          </w:p>
          <w:p w14:paraId="4D5DEA1E" w14:textId="77777777" w:rsidR="00092373" w:rsidRPr="00EA72DC" w:rsidRDefault="00092373" w:rsidP="0009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патриотическое,</w:t>
            </w:r>
          </w:p>
          <w:p w14:paraId="26EB62C2" w14:textId="77777777" w:rsidR="00092373" w:rsidRPr="00EA72DC" w:rsidRDefault="00092373" w:rsidP="0009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экологическое</w:t>
            </w:r>
          </w:p>
          <w:p w14:paraId="2F38687F" w14:textId="77777777" w:rsidR="00092373" w:rsidRPr="00EA72DC" w:rsidRDefault="00092373" w:rsidP="0009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14:paraId="220D9692" w14:textId="77777777" w:rsidR="00092373" w:rsidRPr="00EA72DC" w:rsidRDefault="00092373" w:rsidP="0009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Филиал ФГБОУ ВО «НИУ «МЭИ»</w:t>
            </w:r>
          </w:p>
        </w:tc>
        <w:tc>
          <w:tcPr>
            <w:tcW w:w="425" w:type="dxa"/>
          </w:tcPr>
          <w:p w14:paraId="7E562EFC" w14:textId="77777777" w:rsidR="00092373" w:rsidRPr="00EA72DC" w:rsidRDefault="00092373" w:rsidP="0009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985" w:type="dxa"/>
            <w:gridSpan w:val="2"/>
          </w:tcPr>
          <w:p w14:paraId="4B55727B" w14:textId="77777777" w:rsidR="00092373" w:rsidRPr="00EA72DC" w:rsidRDefault="00092373" w:rsidP="0009237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Богданов Антон Дмитриевич,</w:t>
            </w:r>
          </w:p>
          <w:p w14:paraId="2815B91E" w14:textId="77777777" w:rsidR="00092373" w:rsidRPr="00EA72DC" w:rsidRDefault="00092373" w:rsidP="0009237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студент,</w:t>
            </w:r>
          </w:p>
          <w:p w14:paraId="646B84F8" w14:textId="77777777" w:rsidR="00092373" w:rsidRPr="00EA72DC" w:rsidRDefault="00092373" w:rsidP="0009237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0BD90C77" w14:textId="77777777" w:rsidR="00092373" w:rsidRPr="00EA72DC" w:rsidRDefault="00092373" w:rsidP="0009237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8-903-893-95-04</w:t>
            </w:r>
          </w:p>
          <w:p w14:paraId="20BFFA10" w14:textId="77777777" w:rsidR="00092373" w:rsidRPr="00EA72DC" w:rsidRDefault="00092373" w:rsidP="0009237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8" w:history="1">
              <w:r w:rsidRPr="00EA72D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https://vk.com/sstarost</w:t>
              </w:r>
            </w:hyperlink>
          </w:p>
          <w:p w14:paraId="7FE90090" w14:textId="77777777" w:rsidR="00092373" w:rsidRPr="00EA72DC" w:rsidRDefault="00092373" w:rsidP="0009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373" w:rsidRPr="00EA72DC" w14:paraId="19DF821B" w14:textId="77777777" w:rsidTr="00A225C5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846" w:type="dxa"/>
          </w:tcPr>
          <w:p w14:paraId="0DBE6514" w14:textId="77777777" w:rsidR="00092373" w:rsidRPr="00EA72DC" w:rsidRDefault="00092373" w:rsidP="0009237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5C385D5F" w14:textId="77777777" w:rsidR="00092373" w:rsidRPr="00EA72DC" w:rsidRDefault="00092373" w:rsidP="0009237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«Только добро»</w:t>
            </w:r>
          </w:p>
        </w:tc>
        <w:tc>
          <w:tcPr>
            <w:tcW w:w="1843" w:type="dxa"/>
            <w:gridSpan w:val="2"/>
          </w:tcPr>
          <w:p w14:paraId="7962ECAF" w14:textId="77777777" w:rsidR="00092373" w:rsidRPr="00EA72DC" w:rsidRDefault="00092373" w:rsidP="0009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социальное</w:t>
            </w:r>
          </w:p>
        </w:tc>
        <w:tc>
          <w:tcPr>
            <w:tcW w:w="2410" w:type="dxa"/>
            <w:gridSpan w:val="3"/>
          </w:tcPr>
          <w:p w14:paraId="631EFA58" w14:textId="77777777" w:rsidR="00092373" w:rsidRPr="00EA72DC" w:rsidRDefault="00092373" w:rsidP="0009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Смоленский филиал РЭУ</w:t>
            </w:r>
          </w:p>
          <w:p w14:paraId="3676FD14" w14:textId="77777777" w:rsidR="00092373" w:rsidRPr="00EA72DC" w:rsidRDefault="00092373" w:rsidP="0009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им. Г. В. Плеханова</w:t>
            </w:r>
          </w:p>
        </w:tc>
        <w:tc>
          <w:tcPr>
            <w:tcW w:w="425" w:type="dxa"/>
          </w:tcPr>
          <w:p w14:paraId="0DD7AC74" w14:textId="77777777" w:rsidR="00092373" w:rsidRPr="00EA72DC" w:rsidRDefault="00092373" w:rsidP="0009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985" w:type="dxa"/>
            <w:gridSpan w:val="2"/>
          </w:tcPr>
          <w:p w14:paraId="25FF9CDC" w14:textId="77777777" w:rsidR="00092373" w:rsidRPr="00EA72DC" w:rsidRDefault="00092373" w:rsidP="0009237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Симоненкова</w:t>
            </w:r>
            <w:proofErr w:type="spellEnd"/>
            <w:r w:rsidRPr="00EA72DC">
              <w:rPr>
                <w:rFonts w:ascii="Times New Roman" w:hAnsi="Times New Roman" w:cs="Times New Roman"/>
                <w:sz w:val="20"/>
                <w:szCs w:val="20"/>
              </w:rPr>
              <w:t xml:space="preserve"> Алина Сергеевна, глава волонтерского комитета среди СПО,</w:t>
            </w:r>
          </w:p>
        </w:tc>
        <w:tc>
          <w:tcPr>
            <w:tcW w:w="2835" w:type="dxa"/>
            <w:gridSpan w:val="2"/>
          </w:tcPr>
          <w:p w14:paraId="5A3158AC" w14:textId="77777777" w:rsidR="00092373" w:rsidRPr="00EA72DC" w:rsidRDefault="00092373" w:rsidP="0009237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8-904-361-31-98</w:t>
            </w:r>
          </w:p>
          <w:p w14:paraId="32239387" w14:textId="77777777" w:rsidR="00092373" w:rsidRPr="00EA72DC" w:rsidRDefault="00092373" w:rsidP="0009237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http://vk.com/club187471116</w:t>
            </w:r>
          </w:p>
        </w:tc>
      </w:tr>
      <w:tr w:rsidR="00092373" w:rsidRPr="00EA72DC" w14:paraId="77A7A39C" w14:textId="77777777" w:rsidTr="00A225C5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846" w:type="dxa"/>
          </w:tcPr>
          <w:p w14:paraId="2E8EF40A" w14:textId="77777777" w:rsidR="00092373" w:rsidRPr="00EA72DC" w:rsidRDefault="00092373" w:rsidP="0009237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3D35003F" w14:textId="77777777" w:rsidR="00092373" w:rsidRPr="00EA72DC" w:rsidRDefault="00092373" w:rsidP="0009237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Команда спортивных волонтеров</w:t>
            </w:r>
          </w:p>
        </w:tc>
        <w:tc>
          <w:tcPr>
            <w:tcW w:w="1843" w:type="dxa"/>
            <w:gridSpan w:val="2"/>
          </w:tcPr>
          <w:p w14:paraId="355737D8" w14:textId="77777777" w:rsidR="00092373" w:rsidRPr="00EA72DC" w:rsidRDefault="00092373" w:rsidP="0009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событийное</w:t>
            </w:r>
          </w:p>
          <w:p w14:paraId="6E0633D4" w14:textId="77777777" w:rsidR="00092373" w:rsidRPr="00EA72DC" w:rsidRDefault="00092373" w:rsidP="0009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(спортивное)</w:t>
            </w:r>
          </w:p>
        </w:tc>
        <w:tc>
          <w:tcPr>
            <w:tcW w:w="2410" w:type="dxa"/>
            <w:gridSpan w:val="3"/>
          </w:tcPr>
          <w:p w14:paraId="7EFF4E76" w14:textId="77777777" w:rsidR="00092373" w:rsidRPr="00EA72DC" w:rsidRDefault="00092373" w:rsidP="0009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ФГБОУ ВО «СГАФКСТ»</w:t>
            </w:r>
          </w:p>
        </w:tc>
        <w:tc>
          <w:tcPr>
            <w:tcW w:w="425" w:type="dxa"/>
          </w:tcPr>
          <w:p w14:paraId="23720E36" w14:textId="77777777" w:rsidR="00092373" w:rsidRPr="00EA72DC" w:rsidRDefault="00092373" w:rsidP="0009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985" w:type="dxa"/>
            <w:gridSpan w:val="2"/>
          </w:tcPr>
          <w:p w14:paraId="69980582" w14:textId="77777777" w:rsidR="00092373" w:rsidRPr="00EA72DC" w:rsidRDefault="00092373" w:rsidP="0009237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Михеева Вероника, студент</w:t>
            </w:r>
          </w:p>
        </w:tc>
        <w:tc>
          <w:tcPr>
            <w:tcW w:w="2835" w:type="dxa"/>
            <w:gridSpan w:val="2"/>
          </w:tcPr>
          <w:p w14:paraId="0818288B" w14:textId="77777777" w:rsidR="00092373" w:rsidRPr="00EA72DC" w:rsidRDefault="00092373" w:rsidP="0009237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8-919-411-42-20</w:t>
            </w:r>
          </w:p>
          <w:p w14:paraId="21D80795" w14:textId="77777777" w:rsidR="00092373" w:rsidRPr="00EA72DC" w:rsidRDefault="00092373" w:rsidP="0009237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9" w:history="1">
              <w:r w:rsidRPr="00EA72D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https://vk.com/volunteersgafkst</w:t>
              </w:r>
            </w:hyperlink>
          </w:p>
        </w:tc>
      </w:tr>
      <w:tr w:rsidR="00092373" w:rsidRPr="00EA72DC" w14:paraId="7F840C86" w14:textId="77777777" w:rsidTr="00A225C5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846" w:type="dxa"/>
          </w:tcPr>
          <w:p w14:paraId="753C989F" w14:textId="77777777" w:rsidR="00092373" w:rsidRPr="00EA72DC" w:rsidRDefault="00092373" w:rsidP="0009237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30B7FCD4" w14:textId="77777777" w:rsidR="00092373" w:rsidRPr="00EA72DC" w:rsidRDefault="00092373" w:rsidP="0009237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«Дари Добро»</w:t>
            </w:r>
          </w:p>
        </w:tc>
        <w:tc>
          <w:tcPr>
            <w:tcW w:w="1843" w:type="dxa"/>
            <w:gridSpan w:val="2"/>
          </w:tcPr>
          <w:p w14:paraId="1D6B2E9A" w14:textId="77777777" w:rsidR="00092373" w:rsidRPr="00EA72DC" w:rsidRDefault="00092373" w:rsidP="0009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социальное</w:t>
            </w:r>
          </w:p>
        </w:tc>
        <w:tc>
          <w:tcPr>
            <w:tcW w:w="2410" w:type="dxa"/>
            <w:gridSpan w:val="3"/>
          </w:tcPr>
          <w:p w14:paraId="33E79EC4" w14:textId="77777777" w:rsidR="00092373" w:rsidRPr="00EA72DC" w:rsidRDefault="00092373" w:rsidP="0009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ФГБОУ ВО «СГАФКСТ»</w:t>
            </w:r>
          </w:p>
        </w:tc>
        <w:tc>
          <w:tcPr>
            <w:tcW w:w="425" w:type="dxa"/>
          </w:tcPr>
          <w:p w14:paraId="57C2905B" w14:textId="77777777" w:rsidR="00092373" w:rsidRPr="00EA72DC" w:rsidRDefault="00092373" w:rsidP="0009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  <w:gridSpan w:val="2"/>
          </w:tcPr>
          <w:p w14:paraId="5E28D404" w14:textId="77777777" w:rsidR="00092373" w:rsidRPr="00EA72DC" w:rsidRDefault="00092373" w:rsidP="0009237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Колодочкина</w:t>
            </w:r>
            <w:proofErr w:type="spellEnd"/>
            <w:r w:rsidRPr="00EA72DC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Анастасия,</w:t>
            </w:r>
          </w:p>
          <w:p w14:paraId="5F5A78F0" w14:textId="77777777" w:rsidR="00092373" w:rsidRPr="00EA72DC" w:rsidRDefault="00092373" w:rsidP="0009237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студент</w:t>
            </w:r>
          </w:p>
        </w:tc>
        <w:tc>
          <w:tcPr>
            <w:tcW w:w="2835" w:type="dxa"/>
            <w:gridSpan w:val="2"/>
          </w:tcPr>
          <w:p w14:paraId="2CDE8713" w14:textId="77777777" w:rsidR="00092373" w:rsidRPr="00EA72DC" w:rsidRDefault="00092373" w:rsidP="0009237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8-951-719-43-87</w:t>
            </w:r>
          </w:p>
          <w:p w14:paraId="6FF0AF5A" w14:textId="77777777" w:rsidR="00092373" w:rsidRPr="00EA72DC" w:rsidRDefault="00092373" w:rsidP="0009237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0" w:history="1">
              <w:r w:rsidRPr="00EA72D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https://vk.com/smolvolsgafk</w:t>
              </w:r>
            </w:hyperlink>
          </w:p>
        </w:tc>
      </w:tr>
      <w:tr w:rsidR="00092373" w:rsidRPr="00EA72DC" w14:paraId="59A61ECF" w14:textId="77777777" w:rsidTr="00A225C5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846" w:type="dxa"/>
          </w:tcPr>
          <w:p w14:paraId="07E16233" w14:textId="77777777" w:rsidR="00092373" w:rsidRPr="00EA72DC" w:rsidRDefault="00092373" w:rsidP="0009237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6C80F932" w14:textId="77777777" w:rsidR="00092373" w:rsidRPr="00EA72DC" w:rsidRDefault="00092373" w:rsidP="0009237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«Станция добро»</w:t>
            </w:r>
          </w:p>
        </w:tc>
        <w:tc>
          <w:tcPr>
            <w:tcW w:w="1843" w:type="dxa"/>
            <w:gridSpan w:val="2"/>
          </w:tcPr>
          <w:p w14:paraId="2AE4D59F" w14:textId="77777777" w:rsidR="00092373" w:rsidRPr="00EA72DC" w:rsidRDefault="00092373" w:rsidP="0009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различные направления</w:t>
            </w:r>
          </w:p>
        </w:tc>
        <w:tc>
          <w:tcPr>
            <w:tcW w:w="2410" w:type="dxa"/>
            <w:gridSpan w:val="3"/>
          </w:tcPr>
          <w:p w14:paraId="27E40250" w14:textId="77777777" w:rsidR="00092373" w:rsidRPr="00EA72DC" w:rsidRDefault="00092373" w:rsidP="0009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ФГБОУ ВО Смоленская ГСХА</w:t>
            </w:r>
          </w:p>
        </w:tc>
        <w:tc>
          <w:tcPr>
            <w:tcW w:w="425" w:type="dxa"/>
          </w:tcPr>
          <w:p w14:paraId="713990D3" w14:textId="77777777" w:rsidR="00092373" w:rsidRPr="00EA72DC" w:rsidRDefault="00092373" w:rsidP="0009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85" w:type="dxa"/>
            <w:gridSpan w:val="2"/>
          </w:tcPr>
          <w:p w14:paraId="4875DFB8" w14:textId="77777777" w:rsidR="00092373" w:rsidRPr="00EA72DC" w:rsidRDefault="00092373" w:rsidP="0009237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Громова Екатерина Викторовна, помощник проректора</w:t>
            </w:r>
          </w:p>
        </w:tc>
        <w:tc>
          <w:tcPr>
            <w:tcW w:w="2835" w:type="dxa"/>
            <w:gridSpan w:val="2"/>
          </w:tcPr>
          <w:p w14:paraId="6D14736D" w14:textId="77777777" w:rsidR="00092373" w:rsidRPr="00EA72DC" w:rsidRDefault="00092373" w:rsidP="0009237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8-910-112-33-70</w:t>
            </w:r>
          </w:p>
          <w:p w14:paraId="449D17C8" w14:textId="77777777" w:rsidR="00092373" w:rsidRPr="00EA72DC" w:rsidRDefault="00092373" w:rsidP="0009237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1" w:history="1">
              <w:r w:rsidRPr="00EA72D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https://vk.com/volontersgsha</w:t>
              </w:r>
            </w:hyperlink>
          </w:p>
        </w:tc>
      </w:tr>
      <w:tr w:rsidR="00092373" w:rsidRPr="00EA72DC" w14:paraId="1B14D93F" w14:textId="77777777" w:rsidTr="00A225C5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846" w:type="dxa"/>
          </w:tcPr>
          <w:p w14:paraId="54F8CC28" w14:textId="77777777" w:rsidR="00092373" w:rsidRPr="00EA72DC" w:rsidRDefault="00092373" w:rsidP="0009237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67BCF604" w14:textId="77777777" w:rsidR="00092373" w:rsidRPr="00EA72DC" w:rsidRDefault="00092373" w:rsidP="0009237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 xml:space="preserve">Волонтерский корпус </w:t>
            </w:r>
            <w:proofErr w:type="spellStart"/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СмолГУ</w:t>
            </w:r>
            <w:proofErr w:type="spellEnd"/>
          </w:p>
          <w:p w14:paraId="5736EF56" w14:textId="77777777" w:rsidR="00092373" w:rsidRPr="00EA72DC" w:rsidRDefault="00092373" w:rsidP="0009237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«Чем помочь?»</w:t>
            </w:r>
          </w:p>
        </w:tc>
        <w:tc>
          <w:tcPr>
            <w:tcW w:w="1843" w:type="dxa"/>
            <w:gridSpan w:val="2"/>
          </w:tcPr>
          <w:p w14:paraId="7188A80E" w14:textId="77777777" w:rsidR="00092373" w:rsidRPr="00EA72DC" w:rsidRDefault="00092373" w:rsidP="0009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патриотическое,</w:t>
            </w:r>
          </w:p>
          <w:p w14:paraId="22A41DEB" w14:textId="77777777" w:rsidR="00092373" w:rsidRPr="00EA72DC" w:rsidRDefault="00092373" w:rsidP="0009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культурное,</w:t>
            </w:r>
          </w:p>
          <w:p w14:paraId="0D1C8B87" w14:textId="77777777" w:rsidR="00092373" w:rsidRPr="00EA72DC" w:rsidRDefault="00092373" w:rsidP="0009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Медицинское (профилактика)</w:t>
            </w:r>
          </w:p>
        </w:tc>
        <w:tc>
          <w:tcPr>
            <w:tcW w:w="2410" w:type="dxa"/>
            <w:gridSpan w:val="3"/>
          </w:tcPr>
          <w:p w14:paraId="1B2174A4" w14:textId="77777777" w:rsidR="00092373" w:rsidRPr="00EA72DC" w:rsidRDefault="00092373" w:rsidP="0009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 xml:space="preserve">ФГБОУ ВО </w:t>
            </w:r>
            <w:proofErr w:type="spellStart"/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СмолГУ</w:t>
            </w:r>
            <w:proofErr w:type="spellEnd"/>
          </w:p>
        </w:tc>
        <w:tc>
          <w:tcPr>
            <w:tcW w:w="425" w:type="dxa"/>
          </w:tcPr>
          <w:p w14:paraId="6D846CB3" w14:textId="77777777" w:rsidR="00092373" w:rsidRPr="00EA72DC" w:rsidRDefault="00092373" w:rsidP="0009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5" w:type="dxa"/>
            <w:gridSpan w:val="2"/>
          </w:tcPr>
          <w:p w14:paraId="0C4B06EB" w14:textId="77777777" w:rsidR="00092373" w:rsidRPr="00EA72DC" w:rsidRDefault="00092373" w:rsidP="0009237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Бондаренкова</w:t>
            </w:r>
            <w:proofErr w:type="spellEnd"/>
            <w:r w:rsidRPr="00EA72DC">
              <w:rPr>
                <w:rFonts w:ascii="Times New Roman" w:hAnsi="Times New Roman" w:cs="Times New Roman"/>
                <w:sz w:val="20"/>
                <w:szCs w:val="20"/>
              </w:rPr>
              <w:t xml:space="preserve"> Анна Александровна,</w:t>
            </w:r>
          </w:p>
          <w:p w14:paraId="35550A76" w14:textId="77777777" w:rsidR="00092373" w:rsidRPr="00EA72DC" w:rsidRDefault="00092373" w:rsidP="0009237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председатель волонтерской комиссии</w:t>
            </w:r>
          </w:p>
        </w:tc>
        <w:tc>
          <w:tcPr>
            <w:tcW w:w="2835" w:type="dxa"/>
            <w:gridSpan w:val="2"/>
          </w:tcPr>
          <w:p w14:paraId="1A7F2756" w14:textId="77777777" w:rsidR="00092373" w:rsidRPr="00EA72DC" w:rsidRDefault="00092373" w:rsidP="0009237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8-952-998- 97- 46</w:t>
            </w:r>
          </w:p>
        </w:tc>
      </w:tr>
      <w:tr w:rsidR="00092373" w:rsidRPr="00EA72DC" w14:paraId="0C8BD898" w14:textId="77777777" w:rsidTr="00A225C5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846" w:type="dxa"/>
          </w:tcPr>
          <w:p w14:paraId="09DF18E9" w14:textId="77777777" w:rsidR="00092373" w:rsidRPr="00EA72DC" w:rsidRDefault="00092373" w:rsidP="0009237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4ECB6003" w14:textId="77777777" w:rsidR="00092373" w:rsidRPr="00EA72DC" w:rsidRDefault="00092373" w:rsidP="0009237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Поисковый отряд «Медведь»</w:t>
            </w:r>
          </w:p>
        </w:tc>
        <w:tc>
          <w:tcPr>
            <w:tcW w:w="1843" w:type="dxa"/>
            <w:gridSpan w:val="2"/>
          </w:tcPr>
          <w:p w14:paraId="6B2F23DC" w14:textId="77777777" w:rsidR="00092373" w:rsidRPr="00EA72DC" w:rsidRDefault="00092373" w:rsidP="0009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патриотическое</w:t>
            </w:r>
          </w:p>
        </w:tc>
        <w:tc>
          <w:tcPr>
            <w:tcW w:w="2410" w:type="dxa"/>
            <w:gridSpan w:val="3"/>
          </w:tcPr>
          <w:p w14:paraId="0A7FA7C9" w14:textId="77777777" w:rsidR="00092373" w:rsidRPr="00EA72DC" w:rsidRDefault="00092373" w:rsidP="0009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 xml:space="preserve">ФГБОУ ВО </w:t>
            </w:r>
            <w:proofErr w:type="spellStart"/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СмолГУ</w:t>
            </w:r>
            <w:proofErr w:type="spellEnd"/>
          </w:p>
        </w:tc>
        <w:tc>
          <w:tcPr>
            <w:tcW w:w="425" w:type="dxa"/>
          </w:tcPr>
          <w:p w14:paraId="5E547D0B" w14:textId="77777777" w:rsidR="00092373" w:rsidRPr="00EA72DC" w:rsidRDefault="00092373" w:rsidP="0009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  <w:gridSpan w:val="2"/>
          </w:tcPr>
          <w:p w14:paraId="6A4E0395" w14:textId="77777777" w:rsidR="00092373" w:rsidRPr="00EA72DC" w:rsidRDefault="00092373" w:rsidP="0009237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Ермаков Александр Игоревич</w:t>
            </w:r>
          </w:p>
          <w:p w14:paraId="4DEC5D3F" w14:textId="77777777" w:rsidR="00092373" w:rsidRPr="00EA72DC" w:rsidRDefault="00092373" w:rsidP="0009237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Командир отряда</w:t>
            </w:r>
          </w:p>
          <w:p w14:paraId="7FC205DC" w14:textId="77777777" w:rsidR="00092373" w:rsidRPr="00EA72DC" w:rsidRDefault="00092373" w:rsidP="0009237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5167D02B" w14:textId="77777777" w:rsidR="00092373" w:rsidRPr="00EA72DC" w:rsidRDefault="00092373" w:rsidP="0009237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8-951-701-85-49</w:t>
            </w:r>
          </w:p>
          <w:p w14:paraId="16A9D638" w14:textId="77777777" w:rsidR="00092373" w:rsidRPr="00EA72DC" w:rsidRDefault="00092373" w:rsidP="0009237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2" w:history="1">
              <w:r w:rsidRPr="00EA72D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https://vk.com/medved_smolgu</w:t>
              </w:r>
            </w:hyperlink>
          </w:p>
        </w:tc>
      </w:tr>
      <w:tr w:rsidR="00092373" w:rsidRPr="00EA72DC" w14:paraId="214C13DA" w14:textId="77777777" w:rsidTr="00A225C5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846" w:type="dxa"/>
          </w:tcPr>
          <w:p w14:paraId="6C01062C" w14:textId="77777777" w:rsidR="00092373" w:rsidRPr="00EA72DC" w:rsidRDefault="00092373" w:rsidP="0009237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7E56C6B5" w14:textId="77777777" w:rsidR="00092373" w:rsidRPr="00EA72DC" w:rsidRDefault="00092373" w:rsidP="0009237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Волонтёрский отряд ФМФ «Забота»</w:t>
            </w:r>
          </w:p>
        </w:tc>
        <w:tc>
          <w:tcPr>
            <w:tcW w:w="1843" w:type="dxa"/>
            <w:gridSpan w:val="2"/>
          </w:tcPr>
          <w:p w14:paraId="6212105A" w14:textId="77777777" w:rsidR="00092373" w:rsidRPr="00EA72DC" w:rsidRDefault="00092373" w:rsidP="0009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социальное,</w:t>
            </w:r>
          </w:p>
          <w:p w14:paraId="6A0A3D9C" w14:textId="77777777" w:rsidR="00092373" w:rsidRPr="00EA72DC" w:rsidRDefault="00092373" w:rsidP="0009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культурное</w:t>
            </w:r>
          </w:p>
        </w:tc>
        <w:tc>
          <w:tcPr>
            <w:tcW w:w="2410" w:type="dxa"/>
            <w:gridSpan w:val="3"/>
          </w:tcPr>
          <w:p w14:paraId="25EA7F9C" w14:textId="77777777" w:rsidR="00092373" w:rsidRPr="00EA72DC" w:rsidRDefault="00092373" w:rsidP="0009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 xml:space="preserve">ФГБОУ ВО </w:t>
            </w:r>
            <w:proofErr w:type="spellStart"/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СмолГУ</w:t>
            </w:r>
            <w:proofErr w:type="spellEnd"/>
          </w:p>
        </w:tc>
        <w:tc>
          <w:tcPr>
            <w:tcW w:w="425" w:type="dxa"/>
          </w:tcPr>
          <w:p w14:paraId="302E59C4" w14:textId="77777777" w:rsidR="00092373" w:rsidRPr="00EA72DC" w:rsidRDefault="00092373" w:rsidP="0009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  <w:gridSpan w:val="2"/>
          </w:tcPr>
          <w:p w14:paraId="7D3682B9" w14:textId="77777777" w:rsidR="00092373" w:rsidRPr="00EA72DC" w:rsidRDefault="00092373" w:rsidP="0009237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Чекрыгина Мария Николаевна</w:t>
            </w:r>
          </w:p>
          <w:p w14:paraId="2F420133" w14:textId="77777777" w:rsidR="00092373" w:rsidRPr="00EA72DC" w:rsidRDefault="00092373" w:rsidP="0009237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14:paraId="1234BD19" w14:textId="77777777" w:rsidR="00092373" w:rsidRPr="00EA72DC" w:rsidRDefault="00092373" w:rsidP="0009237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0C472B12" w14:textId="77777777" w:rsidR="00092373" w:rsidRPr="00EA72DC" w:rsidRDefault="00092373" w:rsidP="0009237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8-920-335-13-55</w:t>
            </w:r>
          </w:p>
        </w:tc>
      </w:tr>
      <w:tr w:rsidR="00092373" w:rsidRPr="00EA72DC" w14:paraId="3409E38C" w14:textId="77777777" w:rsidTr="00A225C5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846" w:type="dxa"/>
          </w:tcPr>
          <w:p w14:paraId="7EA26284" w14:textId="77777777" w:rsidR="00092373" w:rsidRPr="00EA72DC" w:rsidRDefault="00092373" w:rsidP="0009237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36AA575E" w14:textId="77777777" w:rsidR="00092373" w:rsidRPr="00EA72DC" w:rsidRDefault="00092373" w:rsidP="0009237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Волонтерский отряд ЕГФ «Доброволец»</w:t>
            </w:r>
          </w:p>
        </w:tc>
        <w:tc>
          <w:tcPr>
            <w:tcW w:w="1843" w:type="dxa"/>
            <w:gridSpan w:val="2"/>
          </w:tcPr>
          <w:p w14:paraId="3FE67CE7" w14:textId="77777777" w:rsidR="00092373" w:rsidRPr="00EA72DC" w:rsidRDefault="00092373" w:rsidP="0009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экологическое,</w:t>
            </w:r>
          </w:p>
          <w:p w14:paraId="085275E6" w14:textId="77777777" w:rsidR="00092373" w:rsidRPr="00EA72DC" w:rsidRDefault="00092373" w:rsidP="0009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культурное</w:t>
            </w:r>
          </w:p>
        </w:tc>
        <w:tc>
          <w:tcPr>
            <w:tcW w:w="2410" w:type="dxa"/>
            <w:gridSpan w:val="3"/>
          </w:tcPr>
          <w:p w14:paraId="5E81B312" w14:textId="77777777" w:rsidR="00092373" w:rsidRPr="00EA72DC" w:rsidRDefault="00092373" w:rsidP="0009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 xml:space="preserve">ФГБОУ ВО </w:t>
            </w:r>
            <w:proofErr w:type="spellStart"/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СмолГУ</w:t>
            </w:r>
            <w:proofErr w:type="spellEnd"/>
          </w:p>
        </w:tc>
        <w:tc>
          <w:tcPr>
            <w:tcW w:w="425" w:type="dxa"/>
          </w:tcPr>
          <w:p w14:paraId="30BFB46C" w14:textId="77777777" w:rsidR="00092373" w:rsidRPr="00EA72DC" w:rsidRDefault="00092373" w:rsidP="0009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  <w:gridSpan w:val="2"/>
          </w:tcPr>
          <w:p w14:paraId="457968E1" w14:textId="77777777" w:rsidR="00092373" w:rsidRPr="00EA72DC" w:rsidRDefault="00092373" w:rsidP="0009237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Бондаренкова</w:t>
            </w:r>
            <w:proofErr w:type="spellEnd"/>
            <w:r w:rsidRPr="00EA72DC">
              <w:rPr>
                <w:rFonts w:ascii="Times New Roman" w:hAnsi="Times New Roman" w:cs="Times New Roman"/>
                <w:sz w:val="20"/>
                <w:szCs w:val="20"/>
              </w:rPr>
              <w:t xml:space="preserve"> Анна Александровна</w:t>
            </w:r>
          </w:p>
          <w:p w14:paraId="5DB94AD1" w14:textId="77777777" w:rsidR="00092373" w:rsidRPr="00EA72DC" w:rsidRDefault="00092373" w:rsidP="0009237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14:paraId="28780DEB" w14:textId="77777777" w:rsidR="00092373" w:rsidRPr="00EA72DC" w:rsidRDefault="00092373" w:rsidP="0009237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20BAA99E" w14:textId="77777777" w:rsidR="00092373" w:rsidRPr="00EA72DC" w:rsidRDefault="00092373" w:rsidP="0009237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8-952- 998-97-46</w:t>
            </w:r>
          </w:p>
        </w:tc>
      </w:tr>
      <w:tr w:rsidR="00092373" w:rsidRPr="00EA72DC" w14:paraId="6CDD776E" w14:textId="77777777" w:rsidTr="00A225C5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846" w:type="dxa"/>
          </w:tcPr>
          <w:p w14:paraId="4B92E758" w14:textId="77777777" w:rsidR="00092373" w:rsidRPr="00EA72DC" w:rsidRDefault="00092373" w:rsidP="0009237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67FAF551" w14:textId="77777777" w:rsidR="00092373" w:rsidRPr="00EA72DC" w:rsidRDefault="00092373" w:rsidP="0009237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Волонтерский отряд СФ "По зову сердца"</w:t>
            </w:r>
          </w:p>
          <w:p w14:paraId="63169529" w14:textId="77777777" w:rsidR="00092373" w:rsidRPr="00EA72DC" w:rsidRDefault="00092373" w:rsidP="0009237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146339" w14:textId="77777777" w:rsidR="00092373" w:rsidRPr="00EA72DC" w:rsidRDefault="00092373" w:rsidP="0009237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C202BE" w14:textId="7D5E9B16" w:rsidR="00092373" w:rsidRPr="00EA72DC" w:rsidRDefault="00092373" w:rsidP="0009237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5E980C51" w14:textId="26C1EBAA" w:rsidR="00092373" w:rsidRPr="00EA72DC" w:rsidRDefault="00092373" w:rsidP="0009237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социальное,</w:t>
            </w:r>
          </w:p>
          <w:p w14:paraId="5AFD10C5" w14:textId="7D16611A" w:rsidR="00092373" w:rsidRPr="00EA72DC" w:rsidRDefault="00092373" w:rsidP="0009237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патриотическое, культурное, медицинское (профилактика)</w:t>
            </w:r>
          </w:p>
          <w:p w14:paraId="76F022D0" w14:textId="77777777" w:rsidR="00092373" w:rsidRPr="00EA72DC" w:rsidRDefault="00092373" w:rsidP="0009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14:paraId="29F25DCC" w14:textId="77777777" w:rsidR="00092373" w:rsidRPr="00EA72DC" w:rsidRDefault="00092373" w:rsidP="0009237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 xml:space="preserve">ФГБОУ ВО </w:t>
            </w:r>
            <w:proofErr w:type="spellStart"/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СмолГУ</w:t>
            </w:r>
            <w:proofErr w:type="spellEnd"/>
          </w:p>
          <w:p w14:paraId="75748610" w14:textId="77777777" w:rsidR="00092373" w:rsidRPr="00EA72DC" w:rsidRDefault="00092373" w:rsidP="0009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98A61C1" w14:textId="77777777" w:rsidR="00092373" w:rsidRPr="00EA72DC" w:rsidRDefault="00092373" w:rsidP="0009237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14:paraId="12480170" w14:textId="77777777" w:rsidR="00092373" w:rsidRPr="00EA72DC" w:rsidRDefault="00092373" w:rsidP="0009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14:paraId="423EF01E" w14:textId="77777777" w:rsidR="00092373" w:rsidRPr="00EA72DC" w:rsidRDefault="00092373" w:rsidP="0009237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Рахманкулова</w:t>
            </w:r>
            <w:proofErr w:type="spellEnd"/>
            <w:r w:rsidRPr="00EA72DC">
              <w:rPr>
                <w:rFonts w:ascii="Times New Roman" w:hAnsi="Times New Roman" w:cs="Times New Roman"/>
                <w:sz w:val="20"/>
                <w:szCs w:val="20"/>
              </w:rPr>
              <w:t xml:space="preserve"> Валерия </w:t>
            </w:r>
            <w:proofErr w:type="spellStart"/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Ринатовна</w:t>
            </w:r>
            <w:proofErr w:type="spellEnd"/>
          </w:p>
          <w:p w14:paraId="6F6BCF45" w14:textId="77777777" w:rsidR="00092373" w:rsidRPr="00EA72DC" w:rsidRDefault="00092373" w:rsidP="0009237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3170A696" w14:textId="77777777" w:rsidR="00092373" w:rsidRPr="00EA72DC" w:rsidRDefault="00092373" w:rsidP="0009237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F21063" w14:textId="77777777" w:rsidR="00092373" w:rsidRPr="00EA72DC" w:rsidRDefault="00092373" w:rsidP="0009237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89969540847</w:t>
            </w:r>
          </w:p>
          <w:p w14:paraId="6C6B5C49" w14:textId="77777777" w:rsidR="00092373" w:rsidRPr="00EA72DC" w:rsidRDefault="00092373" w:rsidP="0009237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FB8301" w14:textId="6DC050CE" w:rsidR="00092373" w:rsidRPr="00EA72DC" w:rsidRDefault="00092373" w:rsidP="0009237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https://www.instagram.com/sfvolonter</w:t>
            </w:r>
          </w:p>
        </w:tc>
      </w:tr>
      <w:tr w:rsidR="00092373" w:rsidRPr="00EA72DC" w14:paraId="407C2BA8" w14:textId="77777777" w:rsidTr="00A225C5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846" w:type="dxa"/>
          </w:tcPr>
          <w:p w14:paraId="7A6B40D5" w14:textId="77777777" w:rsidR="00092373" w:rsidRPr="00EA72DC" w:rsidRDefault="00092373" w:rsidP="0009237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7FA31673" w14:textId="77777777" w:rsidR="00092373" w:rsidRPr="00EA72DC" w:rsidRDefault="00092373" w:rsidP="0009237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Волонтерский отряд «Историк»</w:t>
            </w:r>
          </w:p>
        </w:tc>
        <w:tc>
          <w:tcPr>
            <w:tcW w:w="1843" w:type="dxa"/>
            <w:gridSpan w:val="2"/>
          </w:tcPr>
          <w:p w14:paraId="2EA12959" w14:textId="77777777" w:rsidR="00092373" w:rsidRPr="00EA72DC" w:rsidRDefault="00092373" w:rsidP="0009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патриотическое</w:t>
            </w:r>
          </w:p>
        </w:tc>
        <w:tc>
          <w:tcPr>
            <w:tcW w:w="2410" w:type="dxa"/>
            <w:gridSpan w:val="3"/>
          </w:tcPr>
          <w:p w14:paraId="77BC00A3" w14:textId="77777777" w:rsidR="00092373" w:rsidRPr="00EA72DC" w:rsidRDefault="00092373" w:rsidP="0009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 xml:space="preserve">ФГБОУ ВО </w:t>
            </w:r>
            <w:proofErr w:type="spellStart"/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СмолГУ</w:t>
            </w:r>
            <w:proofErr w:type="spellEnd"/>
          </w:p>
        </w:tc>
        <w:tc>
          <w:tcPr>
            <w:tcW w:w="425" w:type="dxa"/>
          </w:tcPr>
          <w:p w14:paraId="02716E18" w14:textId="77777777" w:rsidR="00092373" w:rsidRPr="00EA72DC" w:rsidRDefault="00092373" w:rsidP="0009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  <w:gridSpan w:val="2"/>
          </w:tcPr>
          <w:p w14:paraId="54995261" w14:textId="77777777" w:rsidR="00092373" w:rsidRPr="00EA72DC" w:rsidRDefault="00092373" w:rsidP="0009237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Петрусев</w:t>
            </w:r>
            <w:proofErr w:type="spellEnd"/>
            <w:r w:rsidRPr="00EA72DC">
              <w:rPr>
                <w:rFonts w:ascii="Times New Roman" w:hAnsi="Times New Roman" w:cs="Times New Roman"/>
                <w:sz w:val="20"/>
                <w:szCs w:val="20"/>
              </w:rPr>
              <w:t xml:space="preserve"> Даниил Сергеевич</w:t>
            </w:r>
          </w:p>
          <w:p w14:paraId="18FA2DE8" w14:textId="77777777" w:rsidR="00092373" w:rsidRPr="00EA72DC" w:rsidRDefault="00092373" w:rsidP="0009237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14:paraId="50BFDF84" w14:textId="77777777" w:rsidR="00092373" w:rsidRPr="00EA72DC" w:rsidRDefault="00092373" w:rsidP="0009237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6BEEBAAB" w14:textId="77777777" w:rsidR="00092373" w:rsidRPr="00EA72DC" w:rsidRDefault="00092373" w:rsidP="0009237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8-910-763-18-26</w:t>
            </w:r>
          </w:p>
        </w:tc>
      </w:tr>
      <w:tr w:rsidR="00092373" w:rsidRPr="00EA72DC" w14:paraId="2B3F93AA" w14:textId="77777777" w:rsidTr="00A225C5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846" w:type="dxa"/>
          </w:tcPr>
          <w:p w14:paraId="76A3977B" w14:textId="77777777" w:rsidR="00092373" w:rsidRPr="00EA72DC" w:rsidRDefault="00092373" w:rsidP="0009237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7CF74683" w14:textId="77777777" w:rsidR="00092373" w:rsidRPr="00EA72DC" w:rsidRDefault="00092373" w:rsidP="0009237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Школа дружбы народов</w:t>
            </w:r>
          </w:p>
        </w:tc>
        <w:tc>
          <w:tcPr>
            <w:tcW w:w="1843" w:type="dxa"/>
            <w:gridSpan w:val="2"/>
          </w:tcPr>
          <w:p w14:paraId="3559011B" w14:textId="77777777" w:rsidR="00092373" w:rsidRPr="00EA72DC" w:rsidRDefault="00092373" w:rsidP="0009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программа по</w:t>
            </w:r>
          </w:p>
          <w:p w14:paraId="328C49D8" w14:textId="77777777" w:rsidR="00092373" w:rsidRPr="00EA72DC" w:rsidRDefault="00092373" w:rsidP="0009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социальной адаптации иностранных студентов</w:t>
            </w:r>
          </w:p>
        </w:tc>
        <w:tc>
          <w:tcPr>
            <w:tcW w:w="2410" w:type="dxa"/>
            <w:gridSpan w:val="3"/>
          </w:tcPr>
          <w:p w14:paraId="4AF99F90" w14:textId="77777777" w:rsidR="00092373" w:rsidRPr="00EA72DC" w:rsidRDefault="00092373" w:rsidP="0009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 xml:space="preserve">ФГБОУ ВО </w:t>
            </w:r>
            <w:proofErr w:type="spellStart"/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СмолГУ</w:t>
            </w:r>
            <w:proofErr w:type="spellEnd"/>
          </w:p>
        </w:tc>
        <w:tc>
          <w:tcPr>
            <w:tcW w:w="425" w:type="dxa"/>
          </w:tcPr>
          <w:p w14:paraId="656B24B6" w14:textId="77777777" w:rsidR="00092373" w:rsidRPr="00EA72DC" w:rsidRDefault="00092373" w:rsidP="0009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gridSpan w:val="2"/>
          </w:tcPr>
          <w:p w14:paraId="5A6C4C4E" w14:textId="77777777" w:rsidR="00092373" w:rsidRPr="00EA72DC" w:rsidRDefault="00092373" w:rsidP="0009237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Изотова Кристина</w:t>
            </w:r>
          </w:p>
          <w:p w14:paraId="07B845A6" w14:textId="77777777" w:rsidR="00092373" w:rsidRPr="00EA72DC" w:rsidRDefault="00092373" w:rsidP="0009237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  <w:p w14:paraId="4354A7B4" w14:textId="77777777" w:rsidR="00092373" w:rsidRPr="00EA72DC" w:rsidRDefault="00092373" w:rsidP="0009237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14:paraId="21B27949" w14:textId="77777777" w:rsidR="00092373" w:rsidRPr="00EA72DC" w:rsidRDefault="00092373" w:rsidP="0009237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56E3B7A4" w14:textId="77777777" w:rsidR="00092373" w:rsidRPr="00EA72DC" w:rsidRDefault="00092373" w:rsidP="0009237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8-952-534- 35-71</w:t>
            </w:r>
          </w:p>
          <w:p w14:paraId="7908EB69" w14:textId="77777777" w:rsidR="00092373" w:rsidRPr="00EA72DC" w:rsidRDefault="00092373" w:rsidP="0009237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3" w:history="1">
              <w:r w:rsidRPr="00EA72D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https://vk.com/schoolof.friendshipof.nation</w:t>
              </w:r>
            </w:hyperlink>
          </w:p>
          <w:p w14:paraId="663C1D5E" w14:textId="77777777" w:rsidR="00092373" w:rsidRPr="00EA72DC" w:rsidRDefault="00092373" w:rsidP="0009237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373" w:rsidRPr="00EA72DC" w14:paraId="6C5CA215" w14:textId="77777777" w:rsidTr="00A225C5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846" w:type="dxa"/>
          </w:tcPr>
          <w:p w14:paraId="4110A58B" w14:textId="77777777" w:rsidR="00092373" w:rsidRPr="00EA72DC" w:rsidRDefault="00092373" w:rsidP="0009237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36AB9598" w14:textId="77777777" w:rsidR="00092373" w:rsidRPr="00EA72DC" w:rsidRDefault="00092373" w:rsidP="0009237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Волонтерское объединение «Молодежная интернациональная дружина»</w:t>
            </w:r>
          </w:p>
          <w:p w14:paraId="6F96C8B9" w14:textId="77777777" w:rsidR="00092373" w:rsidRPr="00EA72DC" w:rsidRDefault="00092373" w:rsidP="0009237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(ВО «МИД»)</w:t>
            </w:r>
          </w:p>
        </w:tc>
        <w:tc>
          <w:tcPr>
            <w:tcW w:w="1843" w:type="dxa"/>
            <w:gridSpan w:val="2"/>
          </w:tcPr>
          <w:p w14:paraId="069F5F9D" w14:textId="77777777" w:rsidR="00092373" w:rsidRPr="00EA72DC" w:rsidRDefault="00092373" w:rsidP="0009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программа по</w:t>
            </w:r>
          </w:p>
          <w:p w14:paraId="2B23CDFF" w14:textId="77777777" w:rsidR="00092373" w:rsidRPr="00EA72DC" w:rsidRDefault="00092373" w:rsidP="0009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социальной адаптации иностранных студентов</w:t>
            </w:r>
          </w:p>
        </w:tc>
        <w:tc>
          <w:tcPr>
            <w:tcW w:w="2410" w:type="dxa"/>
            <w:gridSpan w:val="3"/>
          </w:tcPr>
          <w:p w14:paraId="17A27FD0" w14:textId="77777777" w:rsidR="00092373" w:rsidRPr="00EA72DC" w:rsidRDefault="00092373" w:rsidP="0009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 xml:space="preserve">ФГБОУ ВО </w:t>
            </w:r>
            <w:proofErr w:type="spellStart"/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СмолГУ</w:t>
            </w:r>
            <w:proofErr w:type="spellEnd"/>
          </w:p>
        </w:tc>
        <w:tc>
          <w:tcPr>
            <w:tcW w:w="425" w:type="dxa"/>
          </w:tcPr>
          <w:p w14:paraId="500E0FAD" w14:textId="77777777" w:rsidR="00092373" w:rsidRPr="00EA72DC" w:rsidRDefault="00092373" w:rsidP="0009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gridSpan w:val="2"/>
          </w:tcPr>
          <w:p w14:paraId="467C33C4" w14:textId="77777777" w:rsidR="00092373" w:rsidRPr="00EA72DC" w:rsidRDefault="00092373" w:rsidP="0009237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Артамонова</w:t>
            </w:r>
          </w:p>
          <w:p w14:paraId="25DAD0D4" w14:textId="77777777" w:rsidR="00092373" w:rsidRPr="00EA72DC" w:rsidRDefault="00092373" w:rsidP="0009237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Марина Андреевна</w:t>
            </w:r>
          </w:p>
          <w:p w14:paraId="568A1AB3" w14:textId="77777777" w:rsidR="00092373" w:rsidRPr="00EA72DC" w:rsidRDefault="00092373" w:rsidP="0009237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14:paraId="0B2F1C06" w14:textId="77777777" w:rsidR="00092373" w:rsidRPr="00EA72DC" w:rsidRDefault="00092373" w:rsidP="0009237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2952C13D" w14:textId="77777777" w:rsidR="00092373" w:rsidRPr="00EA72DC" w:rsidRDefault="00092373" w:rsidP="0009237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8-915-654-22-06</w:t>
            </w:r>
          </w:p>
          <w:p w14:paraId="66CBF755" w14:textId="77777777" w:rsidR="00092373" w:rsidRPr="00EA72DC" w:rsidRDefault="00092373" w:rsidP="0009237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DC5E3B" w14:textId="77777777" w:rsidR="00092373" w:rsidRPr="00EA72DC" w:rsidRDefault="00092373" w:rsidP="0009237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4" w:history="1">
              <w:r w:rsidRPr="00EA72D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www.vk.com/club117851021</w:t>
              </w:r>
            </w:hyperlink>
          </w:p>
          <w:p w14:paraId="5617DBEB" w14:textId="77777777" w:rsidR="00092373" w:rsidRPr="00EA72DC" w:rsidRDefault="00092373" w:rsidP="0009237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373" w:rsidRPr="00EA72DC" w14:paraId="32B951B9" w14:textId="77777777" w:rsidTr="00A225C5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846" w:type="dxa"/>
          </w:tcPr>
          <w:p w14:paraId="1B334041" w14:textId="77777777" w:rsidR="00092373" w:rsidRPr="00EA72DC" w:rsidRDefault="00092373" w:rsidP="0009237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1834B104" w14:textId="23D258D6" w:rsidR="00092373" w:rsidRPr="00EA72DC" w:rsidRDefault="00092373" w:rsidP="0009237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 xml:space="preserve">ВЦ КЛЮКВА </w:t>
            </w:r>
          </w:p>
        </w:tc>
        <w:tc>
          <w:tcPr>
            <w:tcW w:w="1843" w:type="dxa"/>
            <w:gridSpan w:val="2"/>
          </w:tcPr>
          <w:p w14:paraId="3877B128" w14:textId="32E251C7" w:rsidR="00092373" w:rsidRPr="00EA72DC" w:rsidRDefault="00092373" w:rsidP="0009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культурное</w:t>
            </w:r>
          </w:p>
        </w:tc>
        <w:tc>
          <w:tcPr>
            <w:tcW w:w="2410" w:type="dxa"/>
            <w:gridSpan w:val="3"/>
          </w:tcPr>
          <w:p w14:paraId="62D4290A" w14:textId="11B2040D" w:rsidR="00092373" w:rsidRPr="00EA72DC" w:rsidRDefault="00092373" w:rsidP="0009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ОГБОУ ВО "Смоленский государственный институт искусств"</w:t>
            </w:r>
          </w:p>
        </w:tc>
        <w:tc>
          <w:tcPr>
            <w:tcW w:w="425" w:type="dxa"/>
          </w:tcPr>
          <w:p w14:paraId="003758DA" w14:textId="2F67FDDC" w:rsidR="00092373" w:rsidRPr="00EA72DC" w:rsidRDefault="00092373" w:rsidP="0009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</w:p>
        </w:tc>
        <w:tc>
          <w:tcPr>
            <w:tcW w:w="1985" w:type="dxa"/>
            <w:gridSpan w:val="2"/>
          </w:tcPr>
          <w:p w14:paraId="66584C1B" w14:textId="26B33215" w:rsidR="00092373" w:rsidRPr="00EA72DC" w:rsidRDefault="00092373" w:rsidP="0009237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Сульдикова</w:t>
            </w:r>
            <w:proofErr w:type="spellEnd"/>
            <w:r w:rsidRPr="00EA72DC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2835" w:type="dxa"/>
            <w:gridSpan w:val="2"/>
          </w:tcPr>
          <w:p w14:paraId="646C8864" w14:textId="57A6BCD8" w:rsidR="00092373" w:rsidRPr="00EA72DC" w:rsidRDefault="00092373" w:rsidP="0009237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8-910-71436-75 https://vk.com/klyukva_smol</w:t>
            </w:r>
          </w:p>
        </w:tc>
      </w:tr>
      <w:tr w:rsidR="00092373" w:rsidRPr="00EA72DC" w14:paraId="612533FD" w14:textId="77777777" w:rsidTr="00A225C5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846" w:type="dxa"/>
          </w:tcPr>
          <w:p w14:paraId="38C2E60F" w14:textId="77777777" w:rsidR="00092373" w:rsidRPr="00EA72DC" w:rsidRDefault="00092373" w:rsidP="0009237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28008C9E" w14:textId="77777777" w:rsidR="00092373" w:rsidRPr="00EA72DC" w:rsidRDefault="00092373" w:rsidP="0009237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«Вместе»</w:t>
            </w:r>
          </w:p>
        </w:tc>
        <w:tc>
          <w:tcPr>
            <w:tcW w:w="1843" w:type="dxa"/>
            <w:gridSpan w:val="2"/>
          </w:tcPr>
          <w:p w14:paraId="381F4198" w14:textId="77777777" w:rsidR="00092373" w:rsidRPr="00EA72DC" w:rsidRDefault="00092373" w:rsidP="0009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социальное,</w:t>
            </w:r>
          </w:p>
          <w:p w14:paraId="222446E7" w14:textId="77777777" w:rsidR="00092373" w:rsidRPr="00EA72DC" w:rsidRDefault="00092373" w:rsidP="0009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экологическое,</w:t>
            </w:r>
          </w:p>
          <w:p w14:paraId="64C0C7DC" w14:textId="77777777" w:rsidR="00092373" w:rsidRPr="00EA72DC" w:rsidRDefault="00092373" w:rsidP="0009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культурное</w:t>
            </w:r>
          </w:p>
        </w:tc>
        <w:tc>
          <w:tcPr>
            <w:tcW w:w="2410" w:type="dxa"/>
            <w:gridSpan w:val="3"/>
          </w:tcPr>
          <w:p w14:paraId="52C028C0" w14:textId="77777777" w:rsidR="00092373" w:rsidRPr="00EA72DC" w:rsidRDefault="00092373" w:rsidP="0009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СОГБПОУ «Техникум отраслевых технологий»</w:t>
            </w:r>
          </w:p>
        </w:tc>
        <w:tc>
          <w:tcPr>
            <w:tcW w:w="425" w:type="dxa"/>
          </w:tcPr>
          <w:p w14:paraId="30E821D2" w14:textId="77777777" w:rsidR="00092373" w:rsidRPr="00EA72DC" w:rsidRDefault="00092373" w:rsidP="0009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985" w:type="dxa"/>
            <w:gridSpan w:val="2"/>
          </w:tcPr>
          <w:p w14:paraId="5466477C" w14:textId="77777777" w:rsidR="00092373" w:rsidRPr="00EA72DC" w:rsidRDefault="00092373" w:rsidP="0009237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Завьялова Татьяна Сергеевна, преподаватель русского языка, родного языка и литературы</w:t>
            </w:r>
          </w:p>
        </w:tc>
        <w:tc>
          <w:tcPr>
            <w:tcW w:w="2835" w:type="dxa"/>
            <w:gridSpan w:val="2"/>
          </w:tcPr>
          <w:p w14:paraId="72D143D9" w14:textId="77777777" w:rsidR="00092373" w:rsidRPr="00EA72DC" w:rsidRDefault="00092373" w:rsidP="0009237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8-915-639-95-56</w:t>
            </w:r>
          </w:p>
          <w:p w14:paraId="6124D9EF" w14:textId="77777777" w:rsidR="00092373" w:rsidRPr="00EA72DC" w:rsidRDefault="00092373" w:rsidP="0009237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 xml:space="preserve">посёлок </w:t>
            </w:r>
            <w:proofErr w:type="spellStart"/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Авторемавод</w:t>
            </w:r>
            <w:proofErr w:type="spellEnd"/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, город Смоленск, Смоленская область, Смоленский район, д.19б</w:t>
            </w:r>
          </w:p>
          <w:p w14:paraId="5DC99AA3" w14:textId="77777777" w:rsidR="00092373" w:rsidRPr="00EA72DC" w:rsidRDefault="00092373" w:rsidP="0009237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5" w:history="1">
              <w:r w:rsidRPr="00EA72D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https://vk.com/smolenskteh</w:t>
              </w:r>
            </w:hyperlink>
          </w:p>
          <w:p w14:paraId="1A3E3FE0" w14:textId="77777777" w:rsidR="00092373" w:rsidRPr="00EA72DC" w:rsidRDefault="00092373" w:rsidP="0009237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6" w:history="1">
              <w:r w:rsidRPr="00EA72D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http://smolenskteh.ru/</w:t>
              </w:r>
            </w:hyperlink>
          </w:p>
        </w:tc>
      </w:tr>
      <w:tr w:rsidR="00092373" w:rsidRPr="00EA72DC" w14:paraId="08EB020C" w14:textId="77777777" w:rsidTr="00A225C5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846" w:type="dxa"/>
          </w:tcPr>
          <w:p w14:paraId="6B4852EA" w14:textId="77777777" w:rsidR="00092373" w:rsidRPr="00EA72DC" w:rsidRDefault="00092373" w:rsidP="0009237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50A1CB53" w14:textId="77777777" w:rsidR="00092373" w:rsidRPr="00EA72DC" w:rsidRDefault="00092373" w:rsidP="00092373">
            <w:pPr>
              <w:pStyle w:val="TableParagraph"/>
              <w:spacing w:line="242" w:lineRule="exact"/>
              <w:ind w:left="109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«ООН»</w:t>
            </w:r>
          </w:p>
          <w:p w14:paraId="6A0213C7" w14:textId="77777777" w:rsidR="00092373" w:rsidRPr="00EA72DC" w:rsidRDefault="00092373" w:rsidP="00092373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(Отряд Особого Назначения)</w:t>
            </w:r>
          </w:p>
        </w:tc>
        <w:tc>
          <w:tcPr>
            <w:tcW w:w="1843" w:type="dxa"/>
            <w:gridSpan w:val="2"/>
          </w:tcPr>
          <w:p w14:paraId="6CBDB752" w14:textId="77777777" w:rsidR="00092373" w:rsidRPr="00EA72DC" w:rsidRDefault="00092373" w:rsidP="0009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социальное</w:t>
            </w:r>
          </w:p>
        </w:tc>
        <w:tc>
          <w:tcPr>
            <w:tcW w:w="2410" w:type="dxa"/>
            <w:gridSpan w:val="3"/>
          </w:tcPr>
          <w:p w14:paraId="452EB28F" w14:textId="77777777" w:rsidR="00092373" w:rsidRPr="00EA72DC" w:rsidRDefault="00092373" w:rsidP="00092373">
            <w:pPr>
              <w:pStyle w:val="TableParagraph"/>
              <w:spacing w:line="237" w:lineRule="auto"/>
              <w:ind w:left="106" w:right="133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МБОУ «СШ № 3»</w:t>
            </w:r>
          </w:p>
          <w:p w14:paraId="2B84F5D6" w14:textId="77777777" w:rsidR="00092373" w:rsidRPr="00EA72DC" w:rsidRDefault="00092373" w:rsidP="0009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D7DD13" w14:textId="77777777" w:rsidR="00092373" w:rsidRPr="00EA72DC" w:rsidRDefault="00092373" w:rsidP="0009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985" w:type="dxa"/>
            <w:gridSpan w:val="2"/>
          </w:tcPr>
          <w:p w14:paraId="4248DC92" w14:textId="77777777" w:rsidR="00092373" w:rsidRPr="00EA72DC" w:rsidRDefault="00092373" w:rsidP="00092373">
            <w:pPr>
              <w:pStyle w:val="TableParagraph"/>
              <w:spacing w:line="242" w:lineRule="exact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EA72DC">
              <w:rPr>
                <w:sz w:val="20"/>
                <w:szCs w:val="20"/>
              </w:rPr>
              <w:t>Залатарева</w:t>
            </w:r>
            <w:proofErr w:type="spellEnd"/>
          </w:p>
          <w:p w14:paraId="0042AF80" w14:textId="77777777" w:rsidR="00092373" w:rsidRPr="00EA72DC" w:rsidRDefault="00092373" w:rsidP="0009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Елена Ивановна, социальный педагог</w:t>
            </w:r>
          </w:p>
        </w:tc>
        <w:tc>
          <w:tcPr>
            <w:tcW w:w="2835" w:type="dxa"/>
            <w:gridSpan w:val="2"/>
          </w:tcPr>
          <w:p w14:paraId="1953688A" w14:textId="77777777" w:rsidR="00092373" w:rsidRPr="00EA72DC" w:rsidRDefault="00092373" w:rsidP="00092373">
            <w:pPr>
              <w:pStyle w:val="TableParagraph"/>
              <w:spacing w:line="242" w:lineRule="exact"/>
              <w:ind w:left="10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8(4812)413171</w:t>
            </w:r>
          </w:p>
          <w:p w14:paraId="2FDE41F7" w14:textId="77777777" w:rsidR="00092373" w:rsidRPr="00EA72DC" w:rsidRDefault="00092373" w:rsidP="0009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7">
              <w:r w:rsidRPr="00EA72DC">
                <w:rPr>
                  <w:rFonts w:ascii="Times New Roman" w:hAnsi="Times New Roman" w:cs="Times New Roman"/>
                  <w:color w:val="0462C1"/>
                  <w:sz w:val="20"/>
                  <w:szCs w:val="20"/>
                  <w:u w:val="single" w:color="0462C1"/>
                </w:rPr>
                <w:t>shkool3.pokrovka@mail.ru</w:t>
              </w:r>
            </w:hyperlink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C955BAD" w14:textId="77777777" w:rsidR="00092373" w:rsidRPr="00EA72DC" w:rsidRDefault="00092373" w:rsidP="0009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г. Смоленск, ул. Фрунзе, д.62а</w:t>
            </w:r>
          </w:p>
        </w:tc>
      </w:tr>
      <w:tr w:rsidR="00092373" w:rsidRPr="00EA72DC" w14:paraId="23BAC466" w14:textId="77777777" w:rsidTr="00A225C5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846" w:type="dxa"/>
          </w:tcPr>
          <w:p w14:paraId="3ABA4620" w14:textId="77777777" w:rsidR="00092373" w:rsidRPr="00EA72DC" w:rsidRDefault="00092373" w:rsidP="0009237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17210335" w14:textId="77777777" w:rsidR="00092373" w:rsidRPr="00EA72DC" w:rsidRDefault="00092373" w:rsidP="00092373">
            <w:pPr>
              <w:pStyle w:val="TableParagraph"/>
              <w:spacing w:line="249" w:lineRule="exact"/>
              <w:ind w:left="109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«Тайфун»</w:t>
            </w:r>
          </w:p>
        </w:tc>
        <w:tc>
          <w:tcPr>
            <w:tcW w:w="1843" w:type="dxa"/>
            <w:gridSpan w:val="2"/>
          </w:tcPr>
          <w:p w14:paraId="6884C9F7" w14:textId="77777777" w:rsidR="00092373" w:rsidRPr="00EA72DC" w:rsidRDefault="00092373" w:rsidP="00092373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патриотическое, социальное</w:t>
            </w:r>
          </w:p>
          <w:p w14:paraId="4944EE09" w14:textId="77777777" w:rsidR="00092373" w:rsidRPr="00EA72DC" w:rsidRDefault="00092373" w:rsidP="00092373">
            <w:pPr>
              <w:pStyle w:val="TableParagraph"/>
              <w:spacing w:line="239" w:lineRule="exact"/>
              <w:ind w:left="103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культурное,</w:t>
            </w:r>
          </w:p>
          <w:p w14:paraId="746C98EC" w14:textId="77777777" w:rsidR="00092373" w:rsidRPr="00EA72DC" w:rsidRDefault="00092373" w:rsidP="00092373">
            <w:pPr>
              <w:pStyle w:val="TableParagraph"/>
              <w:spacing w:line="239" w:lineRule="exact"/>
              <w:ind w:left="103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медицинское</w:t>
            </w:r>
          </w:p>
          <w:p w14:paraId="053384C8" w14:textId="77777777" w:rsidR="00092373" w:rsidRPr="00EA72DC" w:rsidRDefault="00092373" w:rsidP="00092373">
            <w:pPr>
              <w:pStyle w:val="TableParagraph"/>
              <w:spacing w:line="239" w:lineRule="exact"/>
              <w:ind w:left="103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(профилактика)</w:t>
            </w:r>
          </w:p>
        </w:tc>
        <w:tc>
          <w:tcPr>
            <w:tcW w:w="2410" w:type="dxa"/>
            <w:gridSpan w:val="3"/>
          </w:tcPr>
          <w:p w14:paraId="2479A7A0" w14:textId="77777777" w:rsidR="00092373" w:rsidRPr="00EA72DC" w:rsidRDefault="00092373" w:rsidP="00092373">
            <w:pPr>
              <w:pStyle w:val="TableParagraph"/>
              <w:spacing w:line="247" w:lineRule="exact"/>
              <w:ind w:left="34" w:hanging="71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МБОУ «Гимназия №4»</w:t>
            </w:r>
          </w:p>
          <w:p w14:paraId="6A207D17" w14:textId="77777777" w:rsidR="00092373" w:rsidRPr="00EA72DC" w:rsidRDefault="00092373" w:rsidP="00092373">
            <w:pPr>
              <w:pStyle w:val="TableParagraph"/>
              <w:spacing w:before="1"/>
              <w:ind w:left="106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B6BBEA2" w14:textId="77777777" w:rsidR="00092373" w:rsidRPr="00EA72DC" w:rsidRDefault="00092373" w:rsidP="0009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85" w:type="dxa"/>
            <w:gridSpan w:val="2"/>
          </w:tcPr>
          <w:p w14:paraId="6F7D408A" w14:textId="77777777" w:rsidR="00092373" w:rsidRPr="00EA72DC" w:rsidRDefault="00092373" w:rsidP="00092373">
            <w:pPr>
              <w:pStyle w:val="TableParagraph"/>
              <w:spacing w:line="237" w:lineRule="auto"/>
              <w:ind w:right="127"/>
              <w:jc w:val="center"/>
              <w:rPr>
                <w:sz w:val="20"/>
                <w:szCs w:val="20"/>
              </w:rPr>
            </w:pPr>
            <w:proofErr w:type="spellStart"/>
            <w:r w:rsidRPr="00EA72DC">
              <w:rPr>
                <w:sz w:val="20"/>
                <w:szCs w:val="20"/>
              </w:rPr>
              <w:t>Капаева</w:t>
            </w:r>
            <w:proofErr w:type="spellEnd"/>
            <w:r w:rsidRPr="00EA72DC">
              <w:rPr>
                <w:sz w:val="20"/>
                <w:szCs w:val="20"/>
              </w:rPr>
              <w:t xml:space="preserve"> Любовь Валерьевна</w:t>
            </w:r>
          </w:p>
        </w:tc>
        <w:tc>
          <w:tcPr>
            <w:tcW w:w="2835" w:type="dxa"/>
            <w:gridSpan w:val="2"/>
          </w:tcPr>
          <w:p w14:paraId="3321D95B" w14:textId="77777777" w:rsidR="00092373" w:rsidRPr="00EA72DC" w:rsidRDefault="00092373" w:rsidP="00092373">
            <w:pPr>
              <w:pStyle w:val="TableParagraph"/>
              <w:spacing w:line="247" w:lineRule="exact"/>
              <w:jc w:val="center"/>
              <w:rPr>
                <w:color w:val="0462C1"/>
                <w:sz w:val="20"/>
                <w:szCs w:val="20"/>
                <w:u w:val="single" w:color="0462C1"/>
              </w:rPr>
            </w:pPr>
            <w:r w:rsidRPr="00EA72DC">
              <w:rPr>
                <w:sz w:val="20"/>
                <w:szCs w:val="20"/>
              </w:rPr>
              <w:t xml:space="preserve">8(4812)55-21-42, </w:t>
            </w:r>
            <w:hyperlink r:id="rId108">
              <w:r w:rsidRPr="00EA72DC">
                <w:rPr>
                  <w:color w:val="0462C1"/>
                  <w:sz w:val="20"/>
                  <w:szCs w:val="20"/>
                  <w:u w:val="single" w:color="0462C1"/>
                </w:rPr>
                <w:t>gepsmol@mail.ru</w:t>
              </w:r>
            </w:hyperlink>
          </w:p>
          <w:p w14:paraId="349C4F34" w14:textId="77777777" w:rsidR="00092373" w:rsidRPr="00EA72DC" w:rsidRDefault="00092373" w:rsidP="00092373">
            <w:pPr>
              <w:pStyle w:val="TableParagraph"/>
              <w:spacing w:line="247" w:lineRule="exact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г. Смоленск,</w:t>
            </w:r>
          </w:p>
          <w:p w14:paraId="6B973AE1" w14:textId="77777777" w:rsidR="00092373" w:rsidRPr="00EA72DC" w:rsidRDefault="00092373" w:rsidP="00092373">
            <w:pPr>
              <w:pStyle w:val="TableParagraph"/>
              <w:spacing w:line="247" w:lineRule="exact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ул.25 Сентября, д.28а</w:t>
            </w:r>
          </w:p>
        </w:tc>
      </w:tr>
      <w:tr w:rsidR="00092373" w:rsidRPr="00EA72DC" w14:paraId="18912DB7" w14:textId="77777777" w:rsidTr="00A225C5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846" w:type="dxa"/>
          </w:tcPr>
          <w:p w14:paraId="4F0D3DDE" w14:textId="77777777" w:rsidR="00092373" w:rsidRPr="00EA72DC" w:rsidRDefault="00092373" w:rsidP="0009237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4A0B4C0F" w14:textId="77777777" w:rsidR="00092373" w:rsidRPr="00EA72DC" w:rsidRDefault="00092373" w:rsidP="00092373">
            <w:pPr>
              <w:pStyle w:val="TableParagraph"/>
              <w:spacing w:line="244" w:lineRule="exact"/>
              <w:ind w:left="109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«Пламя»</w:t>
            </w:r>
          </w:p>
        </w:tc>
        <w:tc>
          <w:tcPr>
            <w:tcW w:w="1843" w:type="dxa"/>
            <w:gridSpan w:val="2"/>
          </w:tcPr>
          <w:p w14:paraId="2E71B032" w14:textId="77777777" w:rsidR="00092373" w:rsidRPr="00EA72DC" w:rsidRDefault="00092373" w:rsidP="00092373">
            <w:pPr>
              <w:pStyle w:val="TableParagraph"/>
              <w:spacing w:line="242" w:lineRule="auto"/>
              <w:ind w:left="103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экологическое, социальное, патриотическое</w:t>
            </w:r>
          </w:p>
        </w:tc>
        <w:tc>
          <w:tcPr>
            <w:tcW w:w="2410" w:type="dxa"/>
            <w:gridSpan w:val="3"/>
          </w:tcPr>
          <w:p w14:paraId="5A813259" w14:textId="77777777" w:rsidR="00092373" w:rsidRPr="00EA72DC" w:rsidRDefault="00092373" w:rsidP="00092373">
            <w:pPr>
              <w:pStyle w:val="TableParagraph"/>
              <w:spacing w:line="242" w:lineRule="auto"/>
              <w:ind w:left="106" w:right="133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МБОУ «СШ № 5»</w:t>
            </w:r>
          </w:p>
          <w:p w14:paraId="29756569" w14:textId="77777777" w:rsidR="00092373" w:rsidRPr="00EA72DC" w:rsidRDefault="00092373" w:rsidP="00092373">
            <w:pPr>
              <w:pStyle w:val="TableParagraph"/>
              <w:spacing w:line="251" w:lineRule="exact"/>
              <w:ind w:left="106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17C04843" w14:textId="77777777" w:rsidR="00092373" w:rsidRPr="00EA72DC" w:rsidRDefault="00092373" w:rsidP="0009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985" w:type="dxa"/>
            <w:gridSpan w:val="2"/>
          </w:tcPr>
          <w:p w14:paraId="46A0E105" w14:textId="77777777" w:rsidR="00092373" w:rsidRPr="00EA72DC" w:rsidRDefault="00092373" w:rsidP="00092373">
            <w:pPr>
              <w:pStyle w:val="TableParagraph"/>
              <w:spacing w:line="242" w:lineRule="auto"/>
              <w:ind w:right="97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Юркова Ольга Васильевна, старшая вожатая</w:t>
            </w:r>
          </w:p>
        </w:tc>
        <w:tc>
          <w:tcPr>
            <w:tcW w:w="2835" w:type="dxa"/>
            <w:gridSpan w:val="2"/>
          </w:tcPr>
          <w:p w14:paraId="24E55CE0" w14:textId="77777777" w:rsidR="00092373" w:rsidRPr="00EA72DC" w:rsidRDefault="00092373" w:rsidP="00092373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8-951-699-41-06,</w:t>
            </w:r>
          </w:p>
          <w:p w14:paraId="0E28D1F9" w14:textId="77777777" w:rsidR="00092373" w:rsidRPr="00EA72DC" w:rsidRDefault="00092373" w:rsidP="00092373">
            <w:pPr>
              <w:pStyle w:val="TableParagraph"/>
              <w:spacing w:before="1"/>
              <w:ind w:left="104"/>
              <w:jc w:val="center"/>
              <w:rPr>
                <w:sz w:val="20"/>
                <w:szCs w:val="20"/>
              </w:rPr>
            </w:pPr>
            <w:hyperlink r:id="rId109">
              <w:r w:rsidRPr="00EA72DC">
                <w:rPr>
                  <w:color w:val="0462C1"/>
                  <w:sz w:val="20"/>
                  <w:szCs w:val="20"/>
                  <w:u w:val="single" w:color="0462C1"/>
                </w:rPr>
                <w:t>kr.bor5@mail.ru</w:t>
              </w:r>
            </w:hyperlink>
            <w:r w:rsidRPr="00EA72DC">
              <w:rPr>
                <w:sz w:val="20"/>
                <w:szCs w:val="20"/>
              </w:rPr>
              <w:t>,</w:t>
            </w:r>
          </w:p>
          <w:p w14:paraId="4F0BF3B4" w14:textId="77777777" w:rsidR="00092373" w:rsidRPr="00EA72DC" w:rsidRDefault="00092373" w:rsidP="00092373">
            <w:pPr>
              <w:pStyle w:val="TableParagraph"/>
              <w:spacing w:before="7" w:line="250" w:lineRule="exact"/>
              <w:ind w:left="104" w:right="405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 xml:space="preserve">г. Смоленск, </w:t>
            </w:r>
            <w:proofErr w:type="spellStart"/>
            <w:r w:rsidRPr="00EA72DC">
              <w:rPr>
                <w:sz w:val="20"/>
                <w:szCs w:val="20"/>
              </w:rPr>
              <w:t>п.Красный</w:t>
            </w:r>
            <w:proofErr w:type="spellEnd"/>
            <w:r w:rsidRPr="00EA72DC">
              <w:rPr>
                <w:sz w:val="20"/>
                <w:szCs w:val="20"/>
              </w:rPr>
              <w:t xml:space="preserve"> Бор, д.5</w:t>
            </w:r>
          </w:p>
        </w:tc>
      </w:tr>
      <w:tr w:rsidR="00092373" w:rsidRPr="00EA72DC" w14:paraId="47D9B2E5" w14:textId="77777777" w:rsidTr="00A225C5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846" w:type="dxa"/>
          </w:tcPr>
          <w:p w14:paraId="1493797C" w14:textId="77777777" w:rsidR="00092373" w:rsidRPr="00EA72DC" w:rsidRDefault="00092373" w:rsidP="0009237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78A83FC4" w14:textId="77777777" w:rsidR="00092373" w:rsidRPr="00EA72DC" w:rsidRDefault="00092373" w:rsidP="00092373">
            <w:pPr>
              <w:pStyle w:val="TableParagraph"/>
              <w:spacing w:line="242" w:lineRule="auto"/>
              <w:ind w:left="109" w:right="132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«Кто, если не мы?»</w:t>
            </w:r>
          </w:p>
        </w:tc>
        <w:tc>
          <w:tcPr>
            <w:tcW w:w="1843" w:type="dxa"/>
            <w:gridSpan w:val="2"/>
          </w:tcPr>
          <w:p w14:paraId="69A34B78" w14:textId="77777777" w:rsidR="00092373" w:rsidRPr="00EA72DC" w:rsidRDefault="00092373" w:rsidP="00092373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патриотическое, социальное,</w:t>
            </w:r>
          </w:p>
          <w:p w14:paraId="389331CE" w14:textId="77777777" w:rsidR="00092373" w:rsidRPr="00EA72DC" w:rsidRDefault="00092373" w:rsidP="00092373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lastRenderedPageBreak/>
              <w:t>культурное,</w:t>
            </w:r>
          </w:p>
          <w:p w14:paraId="01EA854E" w14:textId="77777777" w:rsidR="00092373" w:rsidRPr="00EA72DC" w:rsidRDefault="00092373" w:rsidP="00092373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медицинское</w:t>
            </w:r>
          </w:p>
          <w:p w14:paraId="1D08B02B" w14:textId="77777777" w:rsidR="00092373" w:rsidRPr="00EA72DC" w:rsidRDefault="00092373" w:rsidP="00092373">
            <w:pPr>
              <w:pStyle w:val="TableParagraph"/>
              <w:spacing w:line="242" w:lineRule="exact"/>
              <w:ind w:left="103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(профилактика)</w:t>
            </w:r>
          </w:p>
        </w:tc>
        <w:tc>
          <w:tcPr>
            <w:tcW w:w="2410" w:type="dxa"/>
            <w:gridSpan w:val="3"/>
          </w:tcPr>
          <w:p w14:paraId="715B2941" w14:textId="77777777" w:rsidR="00092373" w:rsidRPr="00EA72DC" w:rsidRDefault="00092373" w:rsidP="00092373">
            <w:pPr>
              <w:pStyle w:val="TableParagraph"/>
              <w:spacing w:line="242" w:lineRule="auto"/>
              <w:ind w:left="106" w:right="133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lastRenderedPageBreak/>
              <w:t>МБОУ «СШ № 8»</w:t>
            </w:r>
          </w:p>
          <w:p w14:paraId="514A85F8" w14:textId="77777777" w:rsidR="00092373" w:rsidRPr="00EA72DC" w:rsidRDefault="00092373" w:rsidP="00092373">
            <w:pPr>
              <w:pStyle w:val="TableParagraph"/>
              <w:spacing w:line="246" w:lineRule="exact"/>
              <w:ind w:left="106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3024F8A" w14:textId="77777777" w:rsidR="00092373" w:rsidRPr="00EA72DC" w:rsidRDefault="00092373" w:rsidP="0009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985" w:type="dxa"/>
            <w:gridSpan w:val="2"/>
          </w:tcPr>
          <w:p w14:paraId="7AB22FCE" w14:textId="77777777" w:rsidR="00092373" w:rsidRPr="00EA72DC" w:rsidRDefault="00092373" w:rsidP="00092373">
            <w:pPr>
              <w:pStyle w:val="TableParagraph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Антонова Марина Анатольевна,</w:t>
            </w:r>
          </w:p>
          <w:p w14:paraId="20E0E767" w14:textId="77777777" w:rsidR="00092373" w:rsidRPr="00EA72DC" w:rsidRDefault="00092373" w:rsidP="00092373">
            <w:pPr>
              <w:pStyle w:val="TableParagraph"/>
              <w:spacing w:line="242" w:lineRule="exact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lastRenderedPageBreak/>
              <w:t>учитель</w:t>
            </w:r>
          </w:p>
        </w:tc>
        <w:tc>
          <w:tcPr>
            <w:tcW w:w="2835" w:type="dxa"/>
            <w:gridSpan w:val="2"/>
          </w:tcPr>
          <w:p w14:paraId="6F1A0DBE" w14:textId="77777777" w:rsidR="00092373" w:rsidRPr="00EA72DC" w:rsidRDefault="00092373" w:rsidP="00092373">
            <w:pPr>
              <w:pStyle w:val="TableParagraph"/>
              <w:spacing w:line="245" w:lineRule="exact"/>
              <w:ind w:left="10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lastRenderedPageBreak/>
              <w:t>8(4812)66-62-24,</w:t>
            </w:r>
          </w:p>
          <w:p w14:paraId="558E1C1F" w14:textId="77777777" w:rsidR="00092373" w:rsidRPr="00EA72DC" w:rsidRDefault="00092373" w:rsidP="00092373">
            <w:pPr>
              <w:pStyle w:val="TableParagraph"/>
              <w:spacing w:before="3" w:line="237" w:lineRule="auto"/>
              <w:ind w:left="104" w:right="119"/>
              <w:jc w:val="center"/>
              <w:rPr>
                <w:sz w:val="20"/>
                <w:szCs w:val="20"/>
              </w:rPr>
            </w:pPr>
            <w:hyperlink r:id="rId110">
              <w:r w:rsidRPr="00EA72DC">
                <w:rPr>
                  <w:color w:val="0462C1"/>
                  <w:sz w:val="20"/>
                  <w:szCs w:val="20"/>
                  <w:u w:val="single" w:color="0462C1"/>
                </w:rPr>
                <w:t>edush8@mail.ru</w:t>
              </w:r>
              <w:r w:rsidRPr="00EA72DC">
                <w:rPr>
                  <w:sz w:val="20"/>
                  <w:szCs w:val="20"/>
                </w:rPr>
                <w:t>,</w:t>
              </w:r>
            </w:hyperlink>
            <w:r w:rsidRPr="00EA72DC">
              <w:rPr>
                <w:sz w:val="20"/>
                <w:szCs w:val="20"/>
              </w:rPr>
              <w:t xml:space="preserve">г.Смоленс </w:t>
            </w:r>
            <w:r w:rsidRPr="00EA72DC">
              <w:rPr>
                <w:sz w:val="20"/>
                <w:szCs w:val="20"/>
              </w:rPr>
              <w:lastRenderedPageBreak/>
              <w:t>к, ул. Нахимова, д.9</w:t>
            </w:r>
          </w:p>
        </w:tc>
      </w:tr>
      <w:tr w:rsidR="00092373" w:rsidRPr="00EA72DC" w14:paraId="631F1967" w14:textId="77777777" w:rsidTr="00A225C5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846" w:type="dxa"/>
          </w:tcPr>
          <w:p w14:paraId="05B0C8AC" w14:textId="77777777" w:rsidR="00092373" w:rsidRPr="00EA72DC" w:rsidRDefault="00092373" w:rsidP="0009237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6A0F1AEA" w14:textId="77777777" w:rsidR="00092373" w:rsidRPr="00EA72DC" w:rsidRDefault="00092373" w:rsidP="00092373">
            <w:pPr>
              <w:pStyle w:val="TableParagraph"/>
              <w:spacing w:line="244" w:lineRule="exact"/>
              <w:ind w:left="109" w:hanging="109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«Гвардеец»</w:t>
            </w:r>
          </w:p>
        </w:tc>
        <w:tc>
          <w:tcPr>
            <w:tcW w:w="1843" w:type="dxa"/>
            <w:gridSpan w:val="2"/>
          </w:tcPr>
          <w:p w14:paraId="60887832" w14:textId="77777777" w:rsidR="00092373" w:rsidRPr="00EA72DC" w:rsidRDefault="00092373" w:rsidP="00092373">
            <w:pPr>
              <w:pStyle w:val="TableParagraph"/>
              <w:spacing w:line="244" w:lineRule="exact"/>
              <w:ind w:left="103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патриотическое, социальное,</w:t>
            </w:r>
          </w:p>
          <w:p w14:paraId="6E77F34C" w14:textId="77777777" w:rsidR="00092373" w:rsidRPr="00EA72DC" w:rsidRDefault="00092373" w:rsidP="00092373">
            <w:pPr>
              <w:pStyle w:val="TableParagraph"/>
              <w:spacing w:line="244" w:lineRule="exact"/>
              <w:ind w:left="103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культурное,</w:t>
            </w:r>
          </w:p>
          <w:p w14:paraId="0ABDA259" w14:textId="77777777" w:rsidR="00092373" w:rsidRPr="00EA72DC" w:rsidRDefault="00092373" w:rsidP="00092373">
            <w:pPr>
              <w:pStyle w:val="TableParagraph"/>
              <w:spacing w:line="244" w:lineRule="exact"/>
              <w:ind w:left="103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медицинское</w:t>
            </w:r>
          </w:p>
          <w:p w14:paraId="2809EE00" w14:textId="77777777" w:rsidR="00092373" w:rsidRPr="00EA72DC" w:rsidRDefault="00092373" w:rsidP="00092373">
            <w:pPr>
              <w:pStyle w:val="TableParagraph"/>
              <w:spacing w:before="1"/>
              <w:ind w:left="103" w:right="33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(профилактика),</w:t>
            </w:r>
          </w:p>
          <w:p w14:paraId="1FFC3C49" w14:textId="77777777" w:rsidR="00092373" w:rsidRPr="00EA72DC" w:rsidRDefault="00092373" w:rsidP="00092373">
            <w:pPr>
              <w:pStyle w:val="TableParagraph"/>
              <w:spacing w:before="1"/>
              <w:ind w:left="103" w:right="163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экологическое,</w:t>
            </w:r>
          </w:p>
          <w:p w14:paraId="2AA17E88" w14:textId="77777777" w:rsidR="00092373" w:rsidRPr="00EA72DC" w:rsidRDefault="00092373" w:rsidP="00092373">
            <w:pPr>
              <w:pStyle w:val="TableParagraph"/>
              <w:spacing w:before="1"/>
              <w:ind w:left="103" w:right="163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событийное</w:t>
            </w:r>
          </w:p>
        </w:tc>
        <w:tc>
          <w:tcPr>
            <w:tcW w:w="2410" w:type="dxa"/>
            <w:gridSpan w:val="3"/>
          </w:tcPr>
          <w:p w14:paraId="10800239" w14:textId="77777777" w:rsidR="00092373" w:rsidRPr="00EA72DC" w:rsidRDefault="00092373" w:rsidP="00092373">
            <w:pPr>
              <w:pStyle w:val="TableParagraph"/>
              <w:spacing w:line="244" w:lineRule="exact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 xml:space="preserve">МБОУ «СШ № 27 им. </w:t>
            </w:r>
            <w:proofErr w:type="spellStart"/>
            <w:r w:rsidRPr="00EA72DC">
              <w:rPr>
                <w:sz w:val="20"/>
                <w:szCs w:val="20"/>
              </w:rPr>
              <w:t>Э.А.Хиля</w:t>
            </w:r>
            <w:proofErr w:type="spellEnd"/>
            <w:r w:rsidRPr="00EA72DC">
              <w:rPr>
                <w:sz w:val="20"/>
                <w:szCs w:val="20"/>
              </w:rPr>
              <w:t>»</w:t>
            </w:r>
          </w:p>
        </w:tc>
        <w:tc>
          <w:tcPr>
            <w:tcW w:w="425" w:type="dxa"/>
          </w:tcPr>
          <w:p w14:paraId="19E1FDE1" w14:textId="77777777" w:rsidR="00092373" w:rsidRPr="00EA72DC" w:rsidRDefault="00092373" w:rsidP="0009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985" w:type="dxa"/>
            <w:gridSpan w:val="2"/>
          </w:tcPr>
          <w:p w14:paraId="0DD56AEC" w14:textId="77777777" w:rsidR="00092373" w:rsidRPr="00EA72DC" w:rsidRDefault="00092373" w:rsidP="00092373">
            <w:pPr>
              <w:pStyle w:val="TableParagraph"/>
              <w:ind w:right="121"/>
              <w:jc w:val="center"/>
              <w:rPr>
                <w:sz w:val="20"/>
                <w:szCs w:val="20"/>
              </w:rPr>
            </w:pPr>
            <w:proofErr w:type="spellStart"/>
            <w:r w:rsidRPr="00EA72DC">
              <w:rPr>
                <w:sz w:val="20"/>
                <w:szCs w:val="20"/>
              </w:rPr>
              <w:t>Мосесян</w:t>
            </w:r>
            <w:proofErr w:type="spellEnd"/>
            <w:r w:rsidRPr="00EA72DC">
              <w:rPr>
                <w:sz w:val="20"/>
                <w:szCs w:val="20"/>
              </w:rPr>
              <w:t xml:space="preserve"> Карина Борисовна, учитель</w:t>
            </w:r>
          </w:p>
        </w:tc>
        <w:tc>
          <w:tcPr>
            <w:tcW w:w="2835" w:type="dxa"/>
            <w:gridSpan w:val="2"/>
          </w:tcPr>
          <w:p w14:paraId="4F738C77" w14:textId="77777777" w:rsidR="00092373" w:rsidRPr="00EA72DC" w:rsidRDefault="00092373" w:rsidP="00092373">
            <w:pPr>
              <w:pStyle w:val="TableParagraph"/>
              <w:spacing w:line="244" w:lineRule="exact"/>
              <w:ind w:left="0" w:right="-108" w:firstLine="10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8-951-715-29-18</w:t>
            </w:r>
          </w:p>
          <w:p w14:paraId="1EE09BEE" w14:textId="77777777" w:rsidR="00092373" w:rsidRPr="00EA72DC" w:rsidRDefault="00092373" w:rsidP="00092373">
            <w:pPr>
              <w:pStyle w:val="TableParagraph"/>
              <w:spacing w:before="1"/>
              <w:ind w:left="104"/>
              <w:jc w:val="center"/>
              <w:rPr>
                <w:color w:val="0462C1"/>
                <w:sz w:val="20"/>
                <w:szCs w:val="20"/>
              </w:rPr>
            </w:pPr>
            <w:hyperlink r:id="rId111">
              <w:r w:rsidRPr="00EA72DC">
                <w:rPr>
                  <w:color w:val="0462C1"/>
                  <w:sz w:val="20"/>
                  <w:szCs w:val="20"/>
                  <w:u w:val="single" w:color="0462C1"/>
                </w:rPr>
                <w:t>Karina_mc@inbox.ru</w:t>
              </w:r>
            </w:hyperlink>
          </w:p>
          <w:p w14:paraId="29CAC61D" w14:textId="77777777" w:rsidR="00092373" w:rsidRPr="00EA72DC" w:rsidRDefault="00092373" w:rsidP="00092373">
            <w:pPr>
              <w:pStyle w:val="TableParagraph"/>
              <w:spacing w:before="1"/>
              <w:ind w:left="104" w:right="3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г. Смоленск, ул. Твардовского, д.14</w:t>
            </w:r>
          </w:p>
        </w:tc>
      </w:tr>
      <w:tr w:rsidR="00092373" w:rsidRPr="00EA72DC" w14:paraId="60433432" w14:textId="77777777" w:rsidTr="00A225C5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846" w:type="dxa"/>
          </w:tcPr>
          <w:p w14:paraId="3B1E8093" w14:textId="77777777" w:rsidR="00092373" w:rsidRPr="00EA72DC" w:rsidRDefault="00092373" w:rsidP="0009237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1C37606B" w14:textId="77777777" w:rsidR="00092373" w:rsidRPr="00EA72DC" w:rsidRDefault="00092373" w:rsidP="00092373">
            <w:pPr>
              <w:pStyle w:val="TableParagraph"/>
              <w:spacing w:line="242" w:lineRule="auto"/>
              <w:ind w:left="-108" w:right="-249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«Твори добро»</w:t>
            </w:r>
          </w:p>
        </w:tc>
        <w:tc>
          <w:tcPr>
            <w:tcW w:w="1843" w:type="dxa"/>
            <w:gridSpan w:val="2"/>
          </w:tcPr>
          <w:p w14:paraId="137ABA9F" w14:textId="77777777" w:rsidR="00092373" w:rsidRPr="00EA72DC" w:rsidRDefault="00092373" w:rsidP="00092373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социальное, экологическое, патриотическое</w:t>
            </w:r>
          </w:p>
        </w:tc>
        <w:tc>
          <w:tcPr>
            <w:tcW w:w="2410" w:type="dxa"/>
            <w:gridSpan w:val="3"/>
          </w:tcPr>
          <w:p w14:paraId="66561FC1" w14:textId="77777777" w:rsidR="00092373" w:rsidRPr="00EA72DC" w:rsidRDefault="00092373" w:rsidP="00092373">
            <w:pPr>
              <w:pStyle w:val="TableParagraph"/>
              <w:spacing w:line="244" w:lineRule="exact"/>
              <w:ind w:left="106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МБОУ «СШ №</w:t>
            </w:r>
          </w:p>
          <w:p w14:paraId="110D1F95" w14:textId="77777777" w:rsidR="00092373" w:rsidRPr="00EA72DC" w:rsidRDefault="00092373" w:rsidP="00092373">
            <w:pPr>
              <w:pStyle w:val="TableParagraph"/>
              <w:spacing w:before="1"/>
              <w:ind w:left="106" w:right="90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 xml:space="preserve">13 им. </w:t>
            </w:r>
            <w:proofErr w:type="spellStart"/>
            <w:r w:rsidRPr="00EA72DC">
              <w:rPr>
                <w:sz w:val="20"/>
                <w:szCs w:val="20"/>
              </w:rPr>
              <w:t>Э.Д.Балтина</w:t>
            </w:r>
            <w:proofErr w:type="spellEnd"/>
            <w:r w:rsidRPr="00EA72DC">
              <w:rPr>
                <w:sz w:val="20"/>
                <w:szCs w:val="20"/>
              </w:rPr>
              <w:t>»</w:t>
            </w:r>
          </w:p>
        </w:tc>
        <w:tc>
          <w:tcPr>
            <w:tcW w:w="425" w:type="dxa"/>
          </w:tcPr>
          <w:p w14:paraId="3F816342" w14:textId="77777777" w:rsidR="00092373" w:rsidRPr="00EA72DC" w:rsidRDefault="00092373" w:rsidP="0009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  <w:gridSpan w:val="2"/>
          </w:tcPr>
          <w:p w14:paraId="61C9A36E" w14:textId="77777777" w:rsidR="00092373" w:rsidRPr="00EA72DC" w:rsidRDefault="00092373" w:rsidP="00092373">
            <w:pPr>
              <w:pStyle w:val="TableParagraph"/>
              <w:ind w:right="245"/>
              <w:jc w:val="center"/>
              <w:rPr>
                <w:sz w:val="20"/>
                <w:szCs w:val="20"/>
              </w:rPr>
            </w:pPr>
            <w:proofErr w:type="spellStart"/>
            <w:r w:rsidRPr="00EA72DC">
              <w:rPr>
                <w:sz w:val="20"/>
                <w:szCs w:val="20"/>
              </w:rPr>
              <w:t>Антоненкова</w:t>
            </w:r>
            <w:proofErr w:type="spellEnd"/>
            <w:r w:rsidRPr="00EA72DC">
              <w:rPr>
                <w:sz w:val="20"/>
                <w:szCs w:val="20"/>
              </w:rPr>
              <w:t xml:space="preserve"> Татьяна Андреевна, социальный</w:t>
            </w:r>
          </w:p>
          <w:p w14:paraId="0F8FA59B" w14:textId="77777777" w:rsidR="00092373" w:rsidRPr="00EA72DC" w:rsidRDefault="00092373" w:rsidP="00092373">
            <w:pPr>
              <w:pStyle w:val="TableParagraph"/>
              <w:spacing w:line="243" w:lineRule="exact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педагог</w:t>
            </w:r>
          </w:p>
        </w:tc>
        <w:tc>
          <w:tcPr>
            <w:tcW w:w="2835" w:type="dxa"/>
            <w:gridSpan w:val="2"/>
          </w:tcPr>
          <w:p w14:paraId="14D0DB57" w14:textId="77777777" w:rsidR="00092373" w:rsidRPr="00EA72DC" w:rsidRDefault="00092373" w:rsidP="00092373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8(4812)42-88-44,</w:t>
            </w:r>
          </w:p>
          <w:p w14:paraId="2B7B5CA4" w14:textId="77777777" w:rsidR="00092373" w:rsidRPr="00EA72DC" w:rsidRDefault="00092373" w:rsidP="00092373">
            <w:pPr>
              <w:pStyle w:val="TableParagraph"/>
              <w:spacing w:before="1"/>
              <w:ind w:left="104" w:right="88"/>
              <w:jc w:val="center"/>
              <w:rPr>
                <w:sz w:val="20"/>
                <w:szCs w:val="20"/>
              </w:rPr>
            </w:pPr>
            <w:hyperlink r:id="rId112">
              <w:r w:rsidRPr="00EA72DC">
                <w:rPr>
                  <w:color w:val="0462C1"/>
                  <w:sz w:val="20"/>
                  <w:szCs w:val="20"/>
                  <w:u w:val="single" w:color="0462C1"/>
                </w:rPr>
                <w:t>shkool13.smolensk@mail.r</w:t>
              </w:r>
            </w:hyperlink>
            <w:r w:rsidRPr="00EA72DC">
              <w:rPr>
                <w:color w:val="0462C1"/>
                <w:sz w:val="20"/>
                <w:szCs w:val="20"/>
              </w:rPr>
              <w:t xml:space="preserve"> </w:t>
            </w:r>
            <w:hyperlink r:id="rId113">
              <w:r w:rsidRPr="00EA72DC">
                <w:rPr>
                  <w:color w:val="0462C1"/>
                  <w:sz w:val="20"/>
                  <w:szCs w:val="20"/>
                  <w:u w:val="single" w:color="0462C1"/>
                </w:rPr>
                <w:t>u</w:t>
              </w:r>
            </w:hyperlink>
            <w:r w:rsidRPr="00EA72DC">
              <w:rPr>
                <w:sz w:val="20"/>
                <w:szCs w:val="20"/>
              </w:rPr>
              <w:t>, г. Смоленск,</w:t>
            </w:r>
          </w:p>
          <w:p w14:paraId="369DD6B8" w14:textId="77777777" w:rsidR="00092373" w:rsidRPr="00EA72DC" w:rsidRDefault="00092373" w:rsidP="00092373">
            <w:pPr>
              <w:pStyle w:val="TableParagraph"/>
              <w:spacing w:before="1"/>
              <w:ind w:left="104" w:right="88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ул. Революционная, д.8.</w:t>
            </w:r>
          </w:p>
        </w:tc>
      </w:tr>
      <w:tr w:rsidR="00092373" w:rsidRPr="00EA72DC" w14:paraId="7758CFEF" w14:textId="77777777" w:rsidTr="00A225C5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846" w:type="dxa"/>
          </w:tcPr>
          <w:p w14:paraId="0D365CD3" w14:textId="77777777" w:rsidR="00092373" w:rsidRPr="00EA72DC" w:rsidRDefault="00092373" w:rsidP="0009237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7993CB63" w14:textId="77777777" w:rsidR="00092373" w:rsidRPr="00EA72DC" w:rsidRDefault="00092373" w:rsidP="00092373">
            <w:pPr>
              <w:pStyle w:val="TableParagraph"/>
              <w:spacing w:line="242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«Бригантина»</w:t>
            </w:r>
          </w:p>
        </w:tc>
        <w:tc>
          <w:tcPr>
            <w:tcW w:w="1843" w:type="dxa"/>
            <w:gridSpan w:val="2"/>
          </w:tcPr>
          <w:p w14:paraId="35EE92C5" w14:textId="77777777" w:rsidR="00092373" w:rsidRPr="00EA72DC" w:rsidRDefault="00092373" w:rsidP="00092373">
            <w:pPr>
              <w:pStyle w:val="TableParagraph"/>
              <w:spacing w:line="244" w:lineRule="exact"/>
              <w:ind w:left="103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социальное</w:t>
            </w:r>
          </w:p>
        </w:tc>
        <w:tc>
          <w:tcPr>
            <w:tcW w:w="2410" w:type="dxa"/>
            <w:gridSpan w:val="3"/>
          </w:tcPr>
          <w:p w14:paraId="1C816882" w14:textId="77777777" w:rsidR="00092373" w:rsidRPr="00EA72DC" w:rsidRDefault="00092373" w:rsidP="00092373">
            <w:pPr>
              <w:pStyle w:val="TableParagraph"/>
              <w:spacing w:line="237" w:lineRule="auto"/>
              <w:ind w:left="106" w:right="133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МБОУ «СШ № 16»</w:t>
            </w:r>
          </w:p>
          <w:p w14:paraId="2B930E02" w14:textId="77777777" w:rsidR="00092373" w:rsidRPr="00EA72DC" w:rsidRDefault="00092373" w:rsidP="00092373">
            <w:pPr>
              <w:pStyle w:val="TableParagraph"/>
              <w:ind w:left="106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438D20D8" w14:textId="77777777" w:rsidR="00092373" w:rsidRPr="00EA72DC" w:rsidRDefault="00092373" w:rsidP="0009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  <w:gridSpan w:val="2"/>
          </w:tcPr>
          <w:p w14:paraId="1831C833" w14:textId="77777777" w:rsidR="00092373" w:rsidRPr="00EA72DC" w:rsidRDefault="00092373" w:rsidP="00092373">
            <w:pPr>
              <w:pStyle w:val="TableParagraph"/>
              <w:tabs>
                <w:tab w:val="left" w:pos="1581"/>
              </w:tabs>
              <w:ind w:left="0" w:right="188" w:firstLine="105"/>
              <w:jc w:val="center"/>
              <w:rPr>
                <w:sz w:val="20"/>
                <w:szCs w:val="20"/>
              </w:rPr>
            </w:pPr>
            <w:proofErr w:type="spellStart"/>
            <w:r w:rsidRPr="00EA72DC">
              <w:rPr>
                <w:sz w:val="20"/>
                <w:szCs w:val="20"/>
              </w:rPr>
              <w:t>Быстриков</w:t>
            </w:r>
            <w:proofErr w:type="spellEnd"/>
            <w:r w:rsidRPr="00EA72DC">
              <w:rPr>
                <w:sz w:val="20"/>
                <w:szCs w:val="20"/>
              </w:rPr>
              <w:t xml:space="preserve"> Кирилл Юрьевич, старший вожатый</w:t>
            </w:r>
          </w:p>
        </w:tc>
        <w:tc>
          <w:tcPr>
            <w:tcW w:w="2835" w:type="dxa"/>
            <w:gridSpan w:val="2"/>
          </w:tcPr>
          <w:p w14:paraId="48DA1C2D" w14:textId="77777777" w:rsidR="00092373" w:rsidRPr="00EA72DC" w:rsidRDefault="00092373" w:rsidP="00092373">
            <w:pPr>
              <w:pStyle w:val="TableParagraph"/>
              <w:spacing w:line="242" w:lineRule="exact"/>
              <w:ind w:left="10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8(4812)31-08-04,</w:t>
            </w:r>
          </w:p>
          <w:p w14:paraId="7277C768" w14:textId="77777777" w:rsidR="00092373" w:rsidRPr="00EA72DC" w:rsidRDefault="00092373" w:rsidP="00092373">
            <w:pPr>
              <w:pStyle w:val="TableParagraph"/>
              <w:spacing w:line="251" w:lineRule="exact"/>
              <w:ind w:left="104"/>
              <w:jc w:val="center"/>
              <w:rPr>
                <w:sz w:val="20"/>
                <w:szCs w:val="20"/>
              </w:rPr>
            </w:pPr>
            <w:hyperlink r:id="rId114">
              <w:r w:rsidRPr="00EA72DC">
                <w:rPr>
                  <w:color w:val="0462C1"/>
                  <w:sz w:val="20"/>
                  <w:szCs w:val="20"/>
                  <w:u w:val="single" w:color="0462C1"/>
                </w:rPr>
                <w:t>smolenskshkola</w:t>
              </w:r>
            </w:hyperlink>
            <w:hyperlink r:id="rId115">
              <w:r w:rsidRPr="00EA72DC">
                <w:rPr>
                  <w:color w:val="0462C1"/>
                  <w:sz w:val="20"/>
                  <w:szCs w:val="20"/>
                  <w:u w:val="single" w:color="0462C1"/>
                </w:rPr>
                <w:t>16.@ramler.ru</w:t>
              </w:r>
            </w:hyperlink>
            <w:r w:rsidRPr="00EA72DC">
              <w:rPr>
                <w:sz w:val="20"/>
                <w:szCs w:val="20"/>
              </w:rPr>
              <w:t>,</w:t>
            </w:r>
          </w:p>
          <w:p w14:paraId="7829D18C" w14:textId="77777777" w:rsidR="00092373" w:rsidRPr="00EA72DC" w:rsidRDefault="00092373" w:rsidP="00092373">
            <w:pPr>
              <w:pStyle w:val="TableParagraph"/>
              <w:spacing w:before="2" w:line="250" w:lineRule="atLeast"/>
              <w:ind w:left="104"/>
              <w:jc w:val="center"/>
              <w:rPr>
                <w:sz w:val="20"/>
                <w:szCs w:val="20"/>
              </w:rPr>
            </w:pPr>
            <w:proofErr w:type="spellStart"/>
            <w:r w:rsidRPr="00EA72DC">
              <w:rPr>
                <w:sz w:val="20"/>
                <w:szCs w:val="20"/>
              </w:rPr>
              <w:t>г.Смоленск</w:t>
            </w:r>
            <w:proofErr w:type="spellEnd"/>
            <w:r w:rsidRPr="00EA72DC">
              <w:rPr>
                <w:sz w:val="20"/>
                <w:szCs w:val="20"/>
              </w:rPr>
              <w:t xml:space="preserve">, </w:t>
            </w:r>
            <w:proofErr w:type="spellStart"/>
            <w:r w:rsidRPr="00EA72DC">
              <w:rPr>
                <w:sz w:val="20"/>
                <w:szCs w:val="20"/>
              </w:rPr>
              <w:t>ул.Попова</w:t>
            </w:r>
            <w:proofErr w:type="spellEnd"/>
            <w:r w:rsidRPr="00EA72DC">
              <w:rPr>
                <w:sz w:val="20"/>
                <w:szCs w:val="20"/>
              </w:rPr>
              <w:t>, д.10а</w:t>
            </w:r>
          </w:p>
        </w:tc>
      </w:tr>
      <w:tr w:rsidR="00092373" w:rsidRPr="00EA72DC" w14:paraId="6F661FD0" w14:textId="77777777" w:rsidTr="00A225C5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846" w:type="dxa"/>
          </w:tcPr>
          <w:p w14:paraId="252DE934" w14:textId="77777777" w:rsidR="00092373" w:rsidRPr="00EA72DC" w:rsidRDefault="00092373" w:rsidP="0009237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6D584096" w14:textId="77777777" w:rsidR="00092373" w:rsidRPr="00EA72DC" w:rsidRDefault="00092373" w:rsidP="00092373">
            <w:pPr>
              <w:pStyle w:val="TableParagraph"/>
              <w:spacing w:line="249" w:lineRule="exact"/>
              <w:ind w:left="3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«Надежда»</w:t>
            </w:r>
          </w:p>
        </w:tc>
        <w:tc>
          <w:tcPr>
            <w:tcW w:w="1843" w:type="dxa"/>
            <w:gridSpan w:val="2"/>
          </w:tcPr>
          <w:p w14:paraId="6DB2AC61" w14:textId="77777777" w:rsidR="00092373" w:rsidRPr="00EA72DC" w:rsidRDefault="00092373" w:rsidP="00092373">
            <w:pPr>
              <w:pStyle w:val="TableParagraph"/>
              <w:ind w:right="33" w:hanging="72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патриотическое,</w:t>
            </w:r>
          </w:p>
          <w:p w14:paraId="7A8C0909" w14:textId="77777777" w:rsidR="00092373" w:rsidRPr="00EA72DC" w:rsidRDefault="00092373" w:rsidP="00092373">
            <w:pPr>
              <w:pStyle w:val="TableParagraph"/>
              <w:ind w:left="0" w:right="33" w:firstLine="33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социальное, культурное,</w:t>
            </w:r>
          </w:p>
          <w:p w14:paraId="69438B96" w14:textId="77777777" w:rsidR="00092373" w:rsidRPr="00EA72DC" w:rsidRDefault="00092373" w:rsidP="00092373">
            <w:pPr>
              <w:pStyle w:val="TableParagraph"/>
              <w:ind w:right="33" w:firstLine="103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медицинское</w:t>
            </w:r>
          </w:p>
          <w:p w14:paraId="5F4EFA4B" w14:textId="77777777" w:rsidR="00092373" w:rsidRPr="00EA72DC" w:rsidRDefault="00092373" w:rsidP="00092373">
            <w:pPr>
              <w:pStyle w:val="TableParagraph"/>
              <w:tabs>
                <w:tab w:val="left" w:pos="1590"/>
              </w:tabs>
              <w:ind w:left="742" w:right="33" w:hanging="639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(профилактика)</w:t>
            </w:r>
          </w:p>
        </w:tc>
        <w:tc>
          <w:tcPr>
            <w:tcW w:w="2410" w:type="dxa"/>
            <w:gridSpan w:val="3"/>
          </w:tcPr>
          <w:p w14:paraId="73E4F24C" w14:textId="77777777" w:rsidR="00092373" w:rsidRPr="00EA72DC" w:rsidRDefault="00092373" w:rsidP="00092373">
            <w:pPr>
              <w:pStyle w:val="TableParagraph"/>
              <w:spacing w:line="247" w:lineRule="exact"/>
              <w:ind w:left="106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МБОУ «СШ №</w:t>
            </w:r>
          </w:p>
          <w:p w14:paraId="313052C2" w14:textId="77777777" w:rsidR="00092373" w:rsidRPr="00EA72DC" w:rsidRDefault="00092373" w:rsidP="00092373">
            <w:pPr>
              <w:pStyle w:val="TableParagraph"/>
              <w:ind w:left="106" w:right="125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17 им. Героя РФ</w:t>
            </w:r>
          </w:p>
          <w:p w14:paraId="25E3ADC7" w14:textId="77777777" w:rsidR="00092373" w:rsidRPr="00EA72DC" w:rsidRDefault="00092373" w:rsidP="00092373">
            <w:pPr>
              <w:pStyle w:val="TableParagraph"/>
              <w:spacing w:before="3" w:line="237" w:lineRule="auto"/>
              <w:ind w:left="106" w:right="190"/>
              <w:jc w:val="center"/>
              <w:rPr>
                <w:sz w:val="20"/>
                <w:szCs w:val="20"/>
              </w:rPr>
            </w:pPr>
            <w:proofErr w:type="spellStart"/>
            <w:r w:rsidRPr="00EA72DC">
              <w:rPr>
                <w:sz w:val="20"/>
                <w:szCs w:val="20"/>
              </w:rPr>
              <w:t>А.Б.Буханова</w:t>
            </w:r>
            <w:proofErr w:type="spellEnd"/>
            <w:r w:rsidRPr="00EA72DC">
              <w:rPr>
                <w:sz w:val="20"/>
                <w:szCs w:val="20"/>
              </w:rPr>
              <w:t>»</w:t>
            </w:r>
          </w:p>
        </w:tc>
        <w:tc>
          <w:tcPr>
            <w:tcW w:w="425" w:type="dxa"/>
          </w:tcPr>
          <w:p w14:paraId="2A8E61D8" w14:textId="77777777" w:rsidR="00092373" w:rsidRPr="00EA72DC" w:rsidRDefault="00092373" w:rsidP="0009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985" w:type="dxa"/>
            <w:gridSpan w:val="2"/>
          </w:tcPr>
          <w:p w14:paraId="334C57F0" w14:textId="77777777" w:rsidR="00092373" w:rsidRPr="00EA72DC" w:rsidRDefault="00092373" w:rsidP="00092373">
            <w:pPr>
              <w:pStyle w:val="TableParagraph"/>
              <w:ind w:right="508"/>
              <w:jc w:val="center"/>
              <w:rPr>
                <w:sz w:val="20"/>
                <w:szCs w:val="20"/>
              </w:rPr>
            </w:pPr>
            <w:proofErr w:type="spellStart"/>
            <w:r w:rsidRPr="00EA72DC">
              <w:rPr>
                <w:sz w:val="20"/>
                <w:szCs w:val="20"/>
              </w:rPr>
              <w:t>Корзикова</w:t>
            </w:r>
            <w:proofErr w:type="spellEnd"/>
            <w:r w:rsidRPr="00EA72DC">
              <w:rPr>
                <w:sz w:val="20"/>
                <w:szCs w:val="20"/>
              </w:rPr>
              <w:t xml:space="preserve"> Елена Николаевна,</w:t>
            </w:r>
          </w:p>
          <w:p w14:paraId="12D65C12" w14:textId="77777777" w:rsidR="00092373" w:rsidRPr="00EA72DC" w:rsidRDefault="00092373" w:rsidP="00092373">
            <w:pPr>
              <w:pStyle w:val="TableParagraph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старшая вожатая</w:t>
            </w:r>
          </w:p>
        </w:tc>
        <w:tc>
          <w:tcPr>
            <w:tcW w:w="2835" w:type="dxa"/>
            <w:gridSpan w:val="2"/>
          </w:tcPr>
          <w:p w14:paraId="4496D5C3" w14:textId="77777777" w:rsidR="00092373" w:rsidRPr="00EA72DC" w:rsidRDefault="00092373" w:rsidP="00092373">
            <w:pPr>
              <w:pStyle w:val="TableParagraph"/>
              <w:spacing w:line="247" w:lineRule="exact"/>
              <w:ind w:left="10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8-952-537-63-88,</w:t>
            </w:r>
          </w:p>
          <w:p w14:paraId="69936EA8" w14:textId="77777777" w:rsidR="00092373" w:rsidRPr="00EA72DC" w:rsidRDefault="00092373" w:rsidP="00092373">
            <w:pPr>
              <w:pStyle w:val="TableParagraph"/>
              <w:ind w:left="104" w:right="442"/>
              <w:jc w:val="center"/>
              <w:rPr>
                <w:sz w:val="20"/>
                <w:szCs w:val="20"/>
              </w:rPr>
            </w:pPr>
            <w:hyperlink r:id="rId116">
              <w:r w:rsidRPr="00EA72DC">
                <w:rPr>
                  <w:color w:val="0462C1"/>
                  <w:sz w:val="20"/>
                  <w:szCs w:val="20"/>
                  <w:u w:val="single" w:color="0462C1"/>
                </w:rPr>
                <w:t>Alenaschool17@mail.ru</w:t>
              </w:r>
            </w:hyperlink>
            <w:r w:rsidRPr="00EA72DC">
              <w:rPr>
                <w:color w:val="0462C1"/>
                <w:sz w:val="20"/>
                <w:szCs w:val="20"/>
              </w:rPr>
              <w:t xml:space="preserve"> </w:t>
            </w:r>
            <w:r w:rsidRPr="00EA72DC">
              <w:rPr>
                <w:sz w:val="20"/>
                <w:szCs w:val="20"/>
              </w:rPr>
              <w:t>г. Смоленск, ул.</w:t>
            </w:r>
          </w:p>
          <w:p w14:paraId="5809148C" w14:textId="77777777" w:rsidR="00092373" w:rsidRPr="00EA72DC" w:rsidRDefault="00092373" w:rsidP="00092373">
            <w:pPr>
              <w:pStyle w:val="TableParagraph"/>
              <w:spacing w:before="1"/>
              <w:ind w:left="10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Академика Петрова, д.5а</w:t>
            </w:r>
          </w:p>
        </w:tc>
      </w:tr>
      <w:tr w:rsidR="00092373" w:rsidRPr="00EA72DC" w14:paraId="6416F794" w14:textId="77777777" w:rsidTr="00A225C5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846" w:type="dxa"/>
          </w:tcPr>
          <w:p w14:paraId="3BDF706A" w14:textId="77777777" w:rsidR="00092373" w:rsidRPr="00EA72DC" w:rsidRDefault="00092373" w:rsidP="0009237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05E8641C" w14:textId="77777777" w:rsidR="00092373" w:rsidRPr="00EA72DC" w:rsidRDefault="00092373" w:rsidP="00092373">
            <w:pPr>
              <w:pStyle w:val="TableParagraph"/>
              <w:spacing w:line="244" w:lineRule="exact"/>
              <w:ind w:left="-108" w:firstLine="108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«Добрыня»</w:t>
            </w:r>
          </w:p>
        </w:tc>
        <w:tc>
          <w:tcPr>
            <w:tcW w:w="1843" w:type="dxa"/>
            <w:gridSpan w:val="2"/>
          </w:tcPr>
          <w:p w14:paraId="3F55323B" w14:textId="77777777" w:rsidR="00092373" w:rsidRPr="00EA72DC" w:rsidRDefault="00092373" w:rsidP="00092373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патриотическое, социальное, культурно-просветительское</w:t>
            </w:r>
          </w:p>
          <w:p w14:paraId="4274D3C8" w14:textId="77777777" w:rsidR="00092373" w:rsidRPr="00EA72DC" w:rsidRDefault="00092373" w:rsidP="00092373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медицинское</w:t>
            </w:r>
          </w:p>
          <w:p w14:paraId="16ED6B09" w14:textId="77777777" w:rsidR="00092373" w:rsidRPr="00EA72DC" w:rsidRDefault="00092373" w:rsidP="00092373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(профилактика)</w:t>
            </w:r>
          </w:p>
        </w:tc>
        <w:tc>
          <w:tcPr>
            <w:tcW w:w="2410" w:type="dxa"/>
            <w:gridSpan w:val="3"/>
          </w:tcPr>
          <w:p w14:paraId="2D3007C5" w14:textId="77777777" w:rsidR="00092373" w:rsidRPr="00EA72DC" w:rsidRDefault="00092373" w:rsidP="00092373">
            <w:pPr>
              <w:pStyle w:val="TableParagraph"/>
              <w:spacing w:line="242" w:lineRule="exact"/>
              <w:ind w:left="106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МБОУ «СШ № 19 им. Героя РФ Панова»</w:t>
            </w:r>
          </w:p>
        </w:tc>
        <w:tc>
          <w:tcPr>
            <w:tcW w:w="425" w:type="dxa"/>
          </w:tcPr>
          <w:p w14:paraId="26A6DFB1" w14:textId="77777777" w:rsidR="00092373" w:rsidRPr="00EA72DC" w:rsidRDefault="00092373" w:rsidP="00092373">
            <w:pPr>
              <w:pStyle w:val="TableParagraph"/>
              <w:spacing w:line="244" w:lineRule="exact"/>
              <w:ind w:left="102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35</w:t>
            </w:r>
          </w:p>
        </w:tc>
        <w:tc>
          <w:tcPr>
            <w:tcW w:w="1985" w:type="dxa"/>
            <w:gridSpan w:val="2"/>
          </w:tcPr>
          <w:p w14:paraId="6AE05BF2" w14:textId="77777777" w:rsidR="00092373" w:rsidRPr="00EA72DC" w:rsidRDefault="00092373" w:rsidP="00092373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proofErr w:type="spellStart"/>
            <w:r w:rsidRPr="00EA72DC">
              <w:rPr>
                <w:sz w:val="20"/>
                <w:szCs w:val="20"/>
              </w:rPr>
              <w:t>Верхозина</w:t>
            </w:r>
            <w:proofErr w:type="spellEnd"/>
            <w:r w:rsidRPr="00EA72DC">
              <w:rPr>
                <w:sz w:val="20"/>
                <w:szCs w:val="20"/>
              </w:rPr>
              <w:t xml:space="preserve"> Анастасия Владимировна, старшая вожатая</w:t>
            </w:r>
          </w:p>
        </w:tc>
        <w:tc>
          <w:tcPr>
            <w:tcW w:w="2835" w:type="dxa"/>
            <w:gridSpan w:val="2"/>
          </w:tcPr>
          <w:p w14:paraId="3C343A2A" w14:textId="77777777" w:rsidR="00092373" w:rsidRPr="00EA72DC" w:rsidRDefault="00092373" w:rsidP="00092373">
            <w:pPr>
              <w:pStyle w:val="TableParagraph"/>
              <w:spacing w:line="242" w:lineRule="exact"/>
              <w:ind w:left="10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8-952-632-95-73,</w:t>
            </w:r>
          </w:p>
          <w:p w14:paraId="3AA842C9" w14:textId="77777777" w:rsidR="00092373" w:rsidRPr="00EA72DC" w:rsidRDefault="00092373" w:rsidP="00092373">
            <w:pPr>
              <w:pStyle w:val="TableParagraph"/>
              <w:tabs>
                <w:tab w:val="left" w:pos="2443"/>
              </w:tabs>
              <w:ind w:left="-108" w:right="125" w:firstLine="250"/>
              <w:jc w:val="center"/>
              <w:rPr>
                <w:sz w:val="20"/>
                <w:szCs w:val="20"/>
              </w:rPr>
            </w:pPr>
            <w:hyperlink r:id="rId117">
              <w:r w:rsidRPr="00EA72DC">
                <w:rPr>
                  <w:color w:val="0462C1"/>
                  <w:sz w:val="20"/>
                  <w:szCs w:val="20"/>
                  <w:u w:val="single" w:color="0462C1"/>
                </w:rPr>
                <w:t>Nastaydmitriewa@yandex.r</w:t>
              </w:r>
            </w:hyperlink>
            <w:hyperlink r:id="rId118">
              <w:r w:rsidRPr="00EA72DC">
                <w:rPr>
                  <w:color w:val="0462C1"/>
                  <w:sz w:val="20"/>
                  <w:szCs w:val="20"/>
                  <w:u w:val="single" w:color="0462C1"/>
                </w:rPr>
                <w:t>u</w:t>
              </w:r>
            </w:hyperlink>
            <w:r w:rsidRPr="00EA72DC">
              <w:rPr>
                <w:sz w:val="20"/>
                <w:szCs w:val="20"/>
              </w:rPr>
              <w:t>г. Смоленск, ул. г. Лукина, д.1</w:t>
            </w:r>
          </w:p>
        </w:tc>
      </w:tr>
      <w:tr w:rsidR="00092373" w:rsidRPr="00EA72DC" w14:paraId="4B56A5FD" w14:textId="77777777" w:rsidTr="00A225C5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846" w:type="dxa"/>
          </w:tcPr>
          <w:p w14:paraId="6024CB72" w14:textId="77777777" w:rsidR="00092373" w:rsidRPr="00EA72DC" w:rsidRDefault="00092373" w:rsidP="0009237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7E9DB6B7" w14:textId="77777777" w:rsidR="00092373" w:rsidRPr="00EA72DC" w:rsidRDefault="00092373" w:rsidP="00092373">
            <w:pPr>
              <w:pStyle w:val="TableParagraph"/>
              <w:spacing w:line="242" w:lineRule="auto"/>
              <w:ind w:left="-108" w:right="-108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«Доброволец»</w:t>
            </w:r>
          </w:p>
        </w:tc>
        <w:tc>
          <w:tcPr>
            <w:tcW w:w="1843" w:type="dxa"/>
            <w:gridSpan w:val="2"/>
          </w:tcPr>
          <w:p w14:paraId="037796AD" w14:textId="77777777" w:rsidR="00092373" w:rsidRPr="00EA72DC" w:rsidRDefault="00092373" w:rsidP="00092373">
            <w:pPr>
              <w:pStyle w:val="TableParagraph"/>
              <w:ind w:left="103" w:right="-108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патриотическое, социальное, культурно-просветительское</w:t>
            </w:r>
          </w:p>
        </w:tc>
        <w:tc>
          <w:tcPr>
            <w:tcW w:w="2410" w:type="dxa"/>
            <w:gridSpan w:val="3"/>
          </w:tcPr>
          <w:p w14:paraId="1DDC18A2" w14:textId="77777777" w:rsidR="00092373" w:rsidRPr="00EA72DC" w:rsidRDefault="00092373" w:rsidP="00092373">
            <w:pPr>
              <w:pStyle w:val="TableParagraph"/>
              <w:spacing w:line="244" w:lineRule="exact"/>
              <w:ind w:left="106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 xml:space="preserve">МБОУ «Лицей № 1 </w:t>
            </w:r>
            <w:proofErr w:type="spellStart"/>
            <w:proofErr w:type="gramStart"/>
            <w:r w:rsidRPr="00EA72DC">
              <w:rPr>
                <w:sz w:val="20"/>
                <w:szCs w:val="20"/>
              </w:rPr>
              <w:t>им.академика</w:t>
            </w:r>
            <w:proofErr w:type="spellEnd"/>
            <w:proofErr w:type="gramEnd"/>
            <w:r w:rsidRPr="00EA72DC">
              <w:rPr>
                <w:sz w:val="20"/>
                <w:szCs w:val="20"/>
              </w:rPr>
              <w:t xml:space="preserve"> </w:t>
            </w:r>
            <w:proofErr w:type="spellStart"/>
            <w:r w:rsidRPr="00EA72DC">
              <w:rPr>
                <w:sz w:val="20"/>
                <w:szCs w:val="20"/>
              </w:rPr>
              <w:t>Б.Н.Петрова</w:t>
            </w:r>
            <w:proofErr w:type="spellEnd"/>
            <w:r w:rsidRPr="00EA72DC">
              <w:rPr>
                <w:sz w:val="20"/>
                <w:szCs w:val="20"/>
              </w:rPr>
              <w:t>»</w:t>
            </w:r>
          </w:p>
        </w:tc>
        <w:tc>
          <w:tcPr>
            <w:tcW w:w="425" w:type="dxa"/>
          </w:tcPr>
          <w:p w14:paraId="1FA9B1A8" w14:textId="77777777" w:rsidR="00092373" w:rsidRPr="00EA72DC" w:rsidRDefault="00092373" w:rsidP="00092373">
            <w:pPr>
              <w:pStyle w:val="TableParagraph"/>
              <w:spacing w:line="244" w:lineRule="exact"/>
              <w:ind w:left="102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26</w:t>
            </w:r>
          </w:p>
        </w:tc>
        <w:tc>
          <w:tcPr>
            <w:tcW w:w="1985" w:type="dxa"/>
            <w:gridSpan w:val="2"/>
          </w:tcPr>
          <w:p w14:paraId="4C11335A" w14:textId="77777777" w:rsidR="00092373" w:rsidRPr="00EA72DC" w:rsidRDefault="00092373" w:rsidP="00092373">
            <w:pPr>
              <w:pStyle w:val="TableParagraph"/>
              <w:spacing w:line="242" w:lineRule="auto"/>
              <w:ind w:left="-108" w:right="-108" w:firstLine="213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Андронова Галина</w:t>
            </w:r>
          </w:p>
          <w:p w14:paraId="4AEBDBD0" w14:textId="77777777" w:rsidR="00092373" w:rsidRPr="00EA72DC" w:rsidRDefault="00092373" w:rsidP="00092373">
            <w:pPr>
              <w:pStyle w:val="TableParagraph"/>
              <w:tabs>
                <w:tab w:val="left" w:pos="105"/>
              </w:tabs>
              <w:spacing w:line="242" w:lineRule="auto"/>
              <w:ind w:right="-108" w:hanging="105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A72DC">
              <w:rPr>
                <w:sz w:val="20"/>
                <w:szCs w:val="20"/>
              </w:rPr>
              <w:t>Дмитриевна,учитель</w:t>
            </w:r>
            <w:proofErr w:type="spellEnd"/>
            <w:proofErr w:type="gramEnd"/>
          </w:p>
        </w:tc>
        <w:tc>
          <w:tcPr>
            <w:tcW w:w="2835" w:type="dxa"/>
            <w:gridSpan w:val="2"/>
          </w:tcPr>
          <w:p w14:paraId="555C856A" w14:textId="77777777" w:rsidR="00092373" w:rsidRPr="00EA72DC" w:rsidRDefault="00092373" w:rsidP="00092373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8(4812)66-33-90,</w:t>
            </w:r>
          </w:p>
          <w:p w14:paraId="59771EF4" w14:textId="77777777" w:rsidR="00092373" w:rsidRPr="00EA72DC" w:rsidRDefault="00092373" w:rsidP="00092373">
            <w:pPr>
              <w:pStyle w:val="TableParagraph"/>
              <w:tabs>
                <w:tab w:val="left" w:pos="1734"/>
              </w:tabs>
              <w:spacing w:before="1"/>
              <w:ind w:left="104" w:right="34"/>
              <w:jc w:val="center"/>
              <w:rPr>
                <w:color w:val="0462C1"/>
                <w:sz w:val="20"/>
                <w:szCs w:val="20"/>
              </w:rPr>
            </w:pPr>
            <w:hyperlink r:id="rId119">
              <w:r w:rsidRPr="00EA72DC">
                <w:rPr>
                  <w:color w:val="0462C1"/>
                  <w:sz w:val="20"/>
                  <w:szCs w:val="20"/>
                  <w:u w:val="single" w:color="0462C1"/>
                </w:rPr>
                <w:t>ekogimn2007@mail.ru</w:t>
              </w:r>
            </w:hyperlink>
          </w:p>
          <w:p w14:paraId="49EB629D" w14:textId="77777777" w:rsidR="00092373" w:rsidRPr="00EA72DC" w:rsidRDefault="00092373" w:rsidP="00092373">
            <w:pPr>
              <w:pStyle w:val="TableParagraph"/>
              <w:tabs>
                <w:tab w:val="left" w:pos="1734"/>
              </w:tabs>
              <w:spacing w:before="1"/>
              <w:ind w:left="104" w:right="3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г. Смоленск,</w:t>
            </w:r>
          </w:p>
          <w:p w14:paraId="6632F10E" w14:textId="77777777" w:rsidR="00092373" w:rsidRPr="00EA72DC" w:rsidRDefault="00092373" w:rsidP="00092373">
            <w:pPr>
              <w:pStyle w:val="TableParagraph"/>
              <w:tabs>
                <w:tab w:val="left" w:pos="1734"/>
              </w:tabs>
              <w:spacing w:before="1"/>
              <w:ind w:left="104" w:right="3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ул. Багратиона, д.57</w:t>
            </w:r>
          </w:p>
        </w:tc>
      </w:tr>
      <w:tr w:rsidR="00092373" w:rsidRPr="00EA72DC" w14:paraId="1747E3AC" w14:textId="77777777" w:rsidTr="00A225C5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846" w:type="dxa"/>
          </w:tcPr>
          <w:p w14:paraId="562AB712" w14:textId="77777777" w:rsidR="00092373" w:rsidRPr="00EA72DC" w:rsidRDefault="00092373" w:rsidP="0009237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3FBE176A" w14:textId="77777777" w:rsidR="00092373" w:rsidRPr="00EA72DC" w:rsidRDefault="00092373" w:rsidP="00092373">
            <w:pPr>
              <w:pStyle w:val="TableParagraph"/>
              <w:ind w:left="34" w:right="-108" w:hanging="3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«Если не мы, то кто?!»</w:t>
            </w:r>
          </w:p>
        </w:tc>
        <w:tc>
          <w:tcPr>
            <w:tcW w:w="1843" w:type="dxa"/>
            <w:gridSpan w:val="2"/>
          </w:tcPr>
          <w:p w14:paraId="7A950A3B" w14:textId="77777777" w:rsidR="00092373" w:rsidRPr="00EA72DC" w:rsidRDefault="00092373" w:rsidP="00092373">
            <w:pPr>
              <w:pStyle w:val="TableParagraph"/>
              <w:spacing w:line="237" w:lineRule="auto"/>
              <w:ind w:left="103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социальное,</w:t>
            </w:r>
          </w:p>
          <w:p w14:paraId="42B679A3" w14:textId="77777777" w:rsidR="00092373" w:rsidRPr="00EA72DC" w:rsidRDefault="00092373" w:rsidP="00092373">
            <w:pPr>
              <w:pStyle w:val="TableParagraph"/>
              <w:spacing w:line="237" w:lineRule="auto"/>
              <w:ind w:left="103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культурное</w:t>
            </w:r>
          </w:p>
        </w:tc>
        <w:tc>
          <w:tcPr>
            <w:tcW w:w="2410" w:type="dxa"/>
            <w:gridSpan w:val="3"/>
          </w:tcPr>
          <w:p w14:paraId="6D6533F6" w14:textId="77777777" w:rsidR="00092373" w:rsidRPr="00EA72DC" w:rsidRDefault="00092373" w:rsidP="00092373">
            <w:pPr>
              <w:pStyle w:val="TableParagraph"/>
              <w:spacing w:line="237" w:lineRule="auto"/>
              <w:ind w:left="106" w:right="33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МБОУ «СШ № 21 им. Н. И. Рыленкова»</w:t>
            </w:r>
          </w:p>
        </w:tc>
        <w:tc>
          <w:tcPr>
            <w:tcW w:w="425" w:type="dxa"/>
          </w:tcPr>
          <w:p w14:paraId="5E8744B9" w14:textId="77777777" w:rsidR="00092373" w:rsidRPr="00EA72DC" w:rsidRDefault="00092373" w:rsidP="00092373">
            <w:pPr>
              <w:pStyle w:val="TableParagraph"/>
              <w:spacing w:line="244" w:lineRule="exact"/>
              <w:ind w:left="102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62</w:t>
            </w:r>
          </w:p>
        </w:tc>
        <w:tc>
          <w:tcPr>
            <w:tcW w:w="1985" w:type="dxa"/>
            <w:gridSpan w:val="2"/>
          </w:tcPr>
          <w:p w14:paraId="06645DD4" w14:textId="77777777" w:rsidR="00092373" w:rsidRPr="00EA72DC" w:rsidRDefault="00092373" w:rsidP="00092373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Воробьева Мария Адамовна, старшая вожатая</w:t>
            </w:r>
          </w:p>
        </w:tc>
        <w:tc>
          <w:tcPr>
            <w:tcW w:w="2835" w:type="dxa"/>
            <w:gridSpan w:val="2"/>
          </w:tcPr>
          <w:p w14:paraId="537041B7" w14:textId="77777777" w:rsidR="00092373" w:rsidRPr="00EA72DC" w:rsidRDefault="00092373" w:rsidP="00092373">
            <w:pPr>
              <w:pStyle w:val="TableParagraph"/>
              <w:spacing w:line="242" w:lineRule="exact"/>
              <w:ind w:left="10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8-920-332-68-19,</w:t>
            </w:r>
          </w:p>
          <w:p w14:paraId="1495F00F" w14:textId="77777777" w:rsidR="00092373" w:rsidRPr="00EA72DC" w:rsidRDefault="00092373" w:rsidP="00092373">
            <w:pPr>
              <w:pStyle w:val="TableParagraph"/>
              <w:ind w:left="104" w:right="283"/>
              <w:jc w:val="center"/>
              <w:rPr>
                <w:sz w:val="20"/>
                <w:szCs w:val="20"/>
              </w:rPr>
            </w:pPr>
            <w:hyperlink r:id="rId120">
              <w:r w:rsidRPr="00EA72DC">
                <w:rPr>
                  <w:color w:val="0462C1"/>
                  <w:sz w:val="20"/>
                  <w:szCs w:val="20"/>
                  <w:u w:val="single" w:color="0462C1"/>
                </w:rPr>
                <w:t>shkool21.sml@yandex.ru</w:t>
              </w:r>
            </w:hyperlink>
            <w:r w:rsidRPr="00EA72DC">
              <w:rPr>
                <w:sz w:val="20"/>
                <w:szCs w:val="20"/>
              </w:rPr>
              <w:t>, г. Смоленск,</w:t>
            </w:r>
          </w:p>
          <w:p w14:paraId="57273C79" w14:textId="77777777" w:rsidR="00092373" w:rsidRPr="00EA72DC" w:rsidRDefault="00092373" w:rsidP="00092373">
            <w:pPr>
              <w:pStyle w:val="TableParagraph"/>
              <w:ind w:left="104" w:right="283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ул. Марины Расковой, д.6</w:t>
            </w:r>
          </w:p>
        </w:tc>
      </w:tr>
      <w:tr w:rsidR="00092373" w:rsidRPr="00EA72DC" w14:paraId="54806F0E" w14:textId="77777777" w:rsidTr="00A225C5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846" w:type="dxa"/>
          </w:tcPr>
          <w:p w14:paraId="3BF5FEAC" w14:textId="77777777" w:rsidR="00092373" w:rsidRPr="00EA72DC" w:rsidRDefault="00092373" w:rsidP="0009237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6737E75F" w14:textId="77777777" w:rsidR="00092373" w:rsidRPr="00EA72DC" w:rsidRDefault="00092373" w:rsidP="00092373">
            <w:pPr>
              <w:pStyle w:val="TableParagraph"/>
              <w:spacing w:line="244" w:lineRule="exact"/>
              <w:ind w:left="109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«Данко»</w:t>
            </w:r>
          </w:p>
        </w:tc>
        <w:tc>
          <w:tcPr>
            <w:tcW w:w="1843" w:type="dxa"/>
            <w:gridSpan w:val="2"/>
          </w:tcPr>
          <w:p w14:paraId="66B40E03" w14:textId="77777777" w:rsidR="00092373" w:rsidRPr="00EA72DC" w:rsidRDefault="00092373" w:rsidP="00092373">
            <w:pPr>
              <w:pStyle w:val="TableParagraph"/>
              <w:ind w:left="103" w:right="259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социальное,</w:t>
            </w:r>
          </w:p>
          <w:p w14:paraId="248A7583" w14:textId="77777777" w:rsidR="00092373" w:rsidRPr="00EA72DC" w:rsidRDefault="00092373" w:rsidP="00092373">
            <w:pPr>
              <w:pStyle w:val="TableParagraph"/>
              <w:ind w:left="103" w:right="259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культурное</w:t>
            </w:r>
          </w:p>
        </w:tc>
        <w:tc>
          <w:tcPr>
            <w:tcW w:w="2410" w:type="dxa"/>
            <w:gridSpan w:val="3"/>
          </w:tcPr>
          <w:p w14:paraId="6ECAF60F" w14:textId="77777777" w:rsidR="00092373" w:rsidRPr="00EA72DC" w:rsidRDefault="00092373" w:rsidP="00092373">
            <w:pPr>
              <w:pStyle w:val="TableParagraph"/>
              <w:spacing w:line="242" w:lineRule="auto"/>
              <w:ind w:left="106" w:right="133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МБОУ «СШ № 39»</w:t>
            </w:r>
          </w:p>
          <w:p w14:paraId="7B4E849F" w14:textId="77777777" w:rsidR="00092373" w:rsidRPr="00EA72DC" w:rsidRDefault="00092373" w:rsidP="00092373">
            <w:pPr>
              <w:pStyle w:val="TableParagraph"/>
              <w:spacing w:line="247" w:lineRule="exact"/>
              <w:ind w:left="106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0E42CC9D" w14:textId="77777777" w:rsidR="00092373" w:rsidRPr="00EA72DC" w:rsidRDefault="00092373" w:rsidP="0009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985" w:type="dxa"/>
            <w:gridSpan w:val="2"/>
          </w:tcPr>
          <w:p w14:paraId="33B05876" w14:textId="77777777" w:rsidR="00092373" w:rsidRPr="00EA72DC" w:rsidRDefault="00092373" w:rsidP="00092373">
            <w:pPr>
              <w:pStyle w:val="TableParagraph"/>
              <w:tabs>
                <w:tab w:val="left" w:pos="10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EA72DC">
              <w:rPr>
                <w:sz w:val="20"/>
                <w:szCs w:val="20"/>
              </w:rPr>
              <w:t>Абдумаликова</w:t>
            </w:r>
            <w:proofErr w:type="spellEnd"/>
            <w:r w:rsidRPr="00EA72DC">
              <w:rPr>
                <w:sz w:val="20"/>
                <w:szCs w:val="20"/>
              </w:rPr>
              <w:t xml:space="preserve"> Галина Ивановна,</w:t>
            </w:r>
          </w:p>
          <w:p w14:paraId="0F3E6DE7" w14:textId="77777777" w:rsidR="00092373" w:rsidRPr="00EA72DC" w:rsidRDefault="00092373" w:rsidP="00092373">
            <w:pPr>
              <w:pStyle w:val="TableParagraph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зам. директора</w:t>
            </w:r>
          </w:p>
          <w:p w14:paraId="690AF1E2" w14:textId="77777777" w:rsidR="00092373" w:rsidRPr="00EA72DC" w:rsidRDefault="00092373" w:rsidP="00092373">
            <w:pPr>
              <w:pStyle w:val="TableParagraph"/>
              <w:spacing w:line="250" w:lineRule="exact"/>
              <w:ind w:right="-108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по воспитательной работе</w:t>
            </w:r>
          </w:p>
        </w:tc>
        <w:tc>
          <w:tcPr>
            <w:tcW w:w="2835" w:type="dxa"/>
            <w:gridSpan w:val="2"/>
          </w:tcPr>
          <w:p w14:paraId="63EE696E" w14:textId="77777777" w:rsidR="00092373" w:rsidRPr="00EA72DC" w:rsidRDefault="00092373" w:rsidP="00092373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8-951-690-72-61,</w:t>
            </w:r>
          </w:p>
          <w:p w14:paraId="4C4F843E" w14:textId="77777777" w:rsidR="00092373" w:rsidRPr="00EA72DC" w:rsidRDefault="00092373" w:rsidP="00092373">
            <w:pPr>
              <w:pStyle w:val="TableParagraph"/>
              <w:spacing w:before="1"/>
              <w:ind w:left="104" w:right="148"/>
              <w:jc w:val="center"/>
              <w:rPr>
                <w:sz w:val="20"/>
                <w:szCs w:val="20"/>
              </w:rPr>
            </w:pPr>
            <w:hyperlink r:id="rId121">
              <w:r w:rsidRPr="00EA72DC">
                <w:rPr>
                  <w:color w:val="0462C1"/>
                  <w:sz w:val="20"/>
                  <w:szCs w:val="20"/>
                  <w:u w:val="single" w:color="0462C1"/>
                </w:rPr>
                <w:t>smoluspeh39@yandex.ru</w:t>
              </w:r>
            </w:hyperlink>
            <w:r w:rsidRPr="00EA72DC">
              <w:rPr>
                <w:color w:val="0462C1"/>
                <w:sz w:val="20"/>
                <w:szCs w:val="20"/>
              </w:rPr>
              <w:t xml:space="preserve"> </w:t>
            </w:r>
            <w:r w:rsidRPr="00EA72DC">
              <w:rPr>
                <w:sz w:val="20"/>
                <w:szCs w:val="20"/>
              </w:rPr>
              <w:t>г. Смоленск,</w:t>
            </w:r>
          </w:p>
          <w:p w14:paraId="21910BDA" w14:textId="77777777" w:rsidR="00092373" w:rsidRPr="00EA72DC" w:rsidRDefault="00092373" w:rsidP="00092373">
            <w:pPr>
              <w:pStyle w:val="TableParagraph"/>
              <w:spacing w:before="1"/>
              <w:ind w:left="104" w:right="148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ул. Нахимова, д.35</w:t>
            </w:r>
          </w:p>
        </w:tc>
      </w:tr>
      <w:tr w:rsidR="00092373" w:rsidRPr="00EA72DC" w14:paraId="20EA3909" w14:textId="77777777" w:rsidTr="00A225C5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846" w:type="dxa"/>
          </w:tcPr>
          <w:p w14:paraId="5E314327" w14:textId="77777777" w:rsidR="00092373" w:rsidRPr="00EA72DC" w:rsidRDefault="00092373" w:rsidP="0009237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22EA0B8F" w14:textId="77777777" w:rsidR="00092373" w:rsidRPr="00EA72DC" w:rsidRDefault="00092373" w:rsidP="00092373">
            <w:pPr>
              <w:pStyle w:val="TableParagraph"/>
              <w:spacing w:line="244" w:lineRule="exact"/>
              <w:ind w:left="109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«Юпитер»</w:t>
            </w:r>
          </w:p>
        </w:tc>
        <w:tc>
          <w:tcPr>
            <w:tcW w:w="1843" w:type="dxa"/>
            <w:gridSpan w:val="2"/>
          </w:tcPr>
          <w:p w14:paraId="07CA1F01" w14:textId="77777777" w:rsidR="00092373" w:rsidRPr="00EA72DC" w:rsidRDefault="00092373" w:rsidP="00092373">
            <w:pPr>
              <w:pStyle w:val="TableParagraph"/>
              <w:tabs>
                <w:tab w:val="left" w:pos="175"/>
              </w:tabs>
              <w:spacing w:line="242" w:lineRule="auto"/>
              <w:ind w:left="103" w:right="33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патриотическое</w:t>
            </w:r>
          </w:p>
        </w:tc>
        <w:tc>
          <w:tcPr>
            <w:tcW w:w="2410" w:type="dxa"/>
            <w:gridSpan w:val="3"/>
          </w:tcPr>
          <w:p w14:paraId="701429B9" w14:textId="77777777" w:rsidR="00092373" w:rsidRPr="00EA72DC" w:rsidRDefault="00092373" w:rsidP="00092373">
            <w:pPr>
              <w:pStyle w:val="TableParagraph"/>
              <w:spacing w:line="242" w:lineRule="auto"/>
              <w:ind w:left="106" w:right="133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МБОУ «СШ № 40»</w:t>
            </w:r>
          </w:p>
          <w:p w14:paraId="50919F88" w14:textId="77777777" w:rsidR="00092373" w:rsidRPr="00EA72DC" w:rsidRDefault="00092373" w:rsidP="00092373">
            <w:pPr>
              <w:pStyle w:val="TableParagraph"/>
              <w:spacing w:line="251" w:lineRule="exact"/>
              <w:ind w:left="106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DA21206" w14:textId="77777777" w:rsidR="00092373" w:rsidRPr="00EA72DC" w:rsidRDefault="00092373" w:rsidP="0009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985" w:type="dxa"/>
            <w:gridSpan w:val="2"/>
          </w:tcPr>
          <w:p w14:paraId="4D9A666B" w14:textId="77777777" w:rsidR="00092373" w:rsidRPr="00EA72DC" w:rsidRDefault="00092373" w:rsidP="00092373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proofErr w:type="spellStart"/>
            <w:r w:rsidRPr="00EA72DC">
              <w:rPr>
                <w:sz w:val="20"/>
                <w:szCs w:val="20"/>
              </w:rPr>
              <w:t>Ковылина</w:t>
            </w:r>
            <w:proofErr w:type="spellEnd"/>
            <w:r w:rsidRPr="00EA72DC">
              <w:rPr>
                <w:sz w:val="20"/>
                <w:szCs w:val="20"/>
              </w:rPr>
              <w:t xml:space="preserve"> Надежда Викторовна, старшая вожатая</w:t>
            </w:r>
          </w:p>
        </w:tc>
        <w:tc>
          <w:tcPr>
            <w:tcW w:w="2835" w:type="dxa"/>
            <w:gridSpan w:val="2"/>
          </w:tcPr>
          <w:p w14:paraId="3757E2A0" w14:textId="77777777" w:rsidR="00092373" w:rsidRPr="00EA72DC" w:rsidRDefault="00092373" w:rsidP="00092373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8-950-705-85-29,</w:t>
            </w:r>
          </w:p>
          <w:p w14:paraId="419DE01A" w14:textId="77777777" w:rsidR="00092373" w:rsidRPr="00EA72DC" w:rsidRDefault="00092373" w:rsidP="00092373">
            <w:pPr>
              <w:pStyle w:val="TableParagraph"/>
              <w:tabs>
                <w:tab w:val="left" w:pos="2160"/>
              </w:tabs>
              <w:spacing w:before="2"/>
              <w:ind w:left="104" w:right="375"/>
              <w:jc w:val="center"/>
              <w:rPr>
                <w:sz w:val="20"/>
                <w:szCs w:val="20"/>
              </w:rPr>
            </w:pPr>
            <w:hyperlink r:id="rId122">
              <w:r w:rsidRPr="00EA72DC">
                <w:rPr>
                  <w:color w:val="0462C1"/>
                  <w:sz w:val="20"/>
                  <w:szCs w:val="20"/>
                  <w:u w:val="single" w:color="0462C1"/>
                </w:rPr>
                <w:t>Sobaka2100@yandex.ru</w:t>
              </w:r>
            </w:hyperlink>
            <w:r w:rsidRPr="00EA72DC">
              <w:rPr>
                <w:sz w:val="20"/>
                <w:szCs w:val="20"/>
              </w:rPr>
              <w:t>, г. Смоленск,</w:t>
            </w:r>
          </w:p>
          <w:p w14:paraId="60AB2653" w14:textId="77777777" w:rsidR="00092373" w:rsidRPr="00EA72DC" w:rsidRDefault="00092373" w:rsidP="00092373">
            <w:pPr>
              <w:pStyle w:val="TableParagraph"/>
              <w:tabs>
                <w:tab w:val="left" w:pos="2160"/>
              </w:tabs>
              <w:spacing w:before="2"/>
              <w:ind w:left="104" w:right="375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ул. В. Гризодубовой, д.6</w:t>
            </w:r>
          </w:p>
        </w:tc>
      </w:tr>
      <w:tr w:rsidR="00092373" w:rsidRPr="0034011C" w14:paraId="51BB1E26" w14:textId="77777777" w:rsidTr="00A225C5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846" w:type="dxa"/>
          </w:tcPr>
          <w:p w14:paraId="321A92C9" w14:textId="77777777" w:rsidR="00092373" w:rsidRPr="00EA72DC" w:rsidRDefault="00092373" w:rsidP="0009237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407DEACF" w14:textId="10D528C6" w:rsidR="00092373" w:rsidRPr="00EA72DC" w:rsidRDefault="00092373" w:rsidP="00092373">
            <w:pPr>
              <w:pStyle w:val="TableParagraph"/>
              <w:spacing w:line="244" w:lineRule="exact"/>
              <w:ind w:left="109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Смоленский городской детский волонтерский корпус "Будущее выбираю сам!"</w:t>
            </w:r>
          </w:p>
        </w:tc>
        <w:tc>
          <w:tcPr>
            <w:tcW w:w="1843" w:type="dxa"/>
            <w:gridSpan w:val="2"/>
          </w:tcPr>
          <w:p w14:paraId="39A5CD1C" w14:textId="162B96C2" w:rsidR="00092373" w:rsidRPr="00EA72DC" w:rsidRDefault="00092373" w:rsidP="00092373">
            <w:pPr>
              <w:pStyle w:val="TableParagraph"/>
              <w:tabs>
                <w:tab w:val="left" w:pos="175"/>
              </w:tabs>
              <w:spacing w:line="242" w:lineRule="auto"/>
              <w:ind w:left="103" w:right="33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патриотическое, социальное, культурно-просветительское</w:t>
            </w:r>
          </w:p>
        </w:tc>
        <w:tc>
          <w:tcPr>
            <w:tcW w:w="2410" w:type="dxa"/>
            <w:gridSpan w:val="3"/>
          </w:tcPr>
          <w:p w14:paraId="28BA70B5" w14:textId="06F838F3" w:rsidR="00092373" w:rsidRPr="00EA72DC" w:rsidRDefault="00092373" w:rsidP="00092373">
            <w:pPr>
              <w:pStyle w:val="TableParagraph"/>
              <w:spacing w:line="242" w:lineRule="auto"/>
              <w:ind w:left="106" w:right="133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МБУ ДО "Дворец творчества детей и молодежи" города Смоленска, общеобразовательные организации города Смоленска</w:t>
            </w:r>
          </w:p>
        </w:tc>
        <w:tc>
          <w:tcPr>
            <w:tcW w:w="425" w:type="dxa"/>
          </w:tcPr>
          <w:p w14:paraId="138298D0" w14:textId="0CB06884" w:rsidR="00092373" w:rsidRPr="00EA72DC" w:rsidRDefault="00092373" w:rsidP="0009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1650</w:t>
            </w:r>
          </w:p>
        </w:tc>
        <w:tc>
          <w:tcPr>
            <w:tcW w:w="1985" w:type="dxa"/>
            <w:gridSpan w:val="2"/>
          </w:tcPr>
          <w:p w14:paraId="142D1ADD" w14:textId="4A539222" w:rsidR="00092373" w:rsidRPr="00EA72DC" w:rsidRDefault="00092373" w:rsidP="00092373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Николаева Елена Анатольевна, методист МБУ ДО "Дворец творчества детей и молодежи" города Смоленска</w:t>
            </w:r>
          </w:p>
        </w:tc>
        <w:tc>
          <w:tcPr>
            <w:tcW w:w="2835" w:type="dxa"/>
            <w:gridSpan w:val="2"/>
          </w:tcPr>
          <w:p w14:paraId="216C45B6" w14:textId="79ADD604" w:rsidR="00092373" w:rsidRPr="0034011C" w:rsidRDefault="00092373" w:rsidP="00092373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hyperlink r:id="rId123" w:tgtFrame="_blank" w:history="1">
              <w:r w:rsidRPr="00EA72DC">
                <w:rPr>
                  <w:rStyle w:val="a6"/>
                  <w:sz w:val="20"/>
                  <w:szCs w:val="20"/>
                </w:rPr>
                <w:t>http://volonteers.smoladmin.ru/8-919-045-28-87</w:t>
              </w:r>
            </w:hyperlink>
          </w:p>
        </w:tc>
      </w:tr>
    </w:tbl>
    <w:p w14:paraId="549AE3E9" w14:textId="77777777" w:rsidR="00563B5D" w:rsidRPr="0034011C" w:rsidRDefault="00563B5D" w:rsidP="000B409F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563B5D" w:rsidRPr="0034011C" w:rsidSect="00B24FD1">
      <w:pgSz w:w="12240" w:h="15840" w:code="1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A0E27"/>
    <w:multiLevelType w:val="hybridMultilevel"/>
    <w:tmpl w:val="52AC0E36"/>
    <w:lvl w:ilvl="0" w:tplc="898C22FA">
      <w:start w:val="1"/>
      <w:numFmt w:val="decimal"/>
      <w:lvlText w:val="%1."/>
      <w:lvlJc w:val="left"/>
      <w:pPr>
        <w:ind w:left="103" w:hanging="16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D124816">
      <w:numFmt w:val="bullet"/>
      <w:lvlText w:val="•"/>
      <w:lvlJc w:val="left"/>
      <w:pPr>
        <w:ind w:left="338" w:hanging="168"/>
      </w:pPr>
      <w:rPr>
        <w:rFonts w:hint="default"/>
        <w:lang w:val="ru-RU" w:eastAsia="en-US" w:bidi="ar-SA"/>
      </w:rPr>
    </w:lvl>
    <w:lvl w:ilvl="2" w:tplc="DB26DA78">
      <w:numFmt w:val="bullet"/>
      <w:lvlText w:val="•"/>
      <w:lvlJc w:val="left"/>
      <w:pPr>
        <w:ind w:left="576" w:hanging="168"/>
      </w:pPr>
      <w:rPr>
        <w:rFonts w:hint="default"/>
        <w:lang w:val="ru-RU" w:eastAsia="en-US" w:bidi="ar-SA"/>
      </w:rPr>
    </w:lvl>
    <w:lvl w:ilvl="3" w:tplc="E7E85CA6">
      <w:numFmt w:val="bullet"/>
      <w:lvlText w:val="•"/>
      <w:lvlJc w:val="left"/>
      <w:pPr>
        <w:ind w:left="814" w:hanging="168"/>
      </w:pPr>
      <w:rPr>
        <w:rFonts w:hint="default"/>
        <w:lang w:val="ru-RU" w:eastAsia="en-US" w:bidi="ar-SA"/>
      </w:rPr>
    </w:lvl>
    <w:lvl w:ilvl="4" w:tplc="A1F81F10">
      <w:numFmt w:val="bullet"/>
      <w:lvlText w:val="•"/>
      <w:lvlJc w:val="left"/>
      <w:pPr>
        <w:ind w:left="1053" w:hanging="168"/>
      </w:pPr>
      <w:rPr>
        <w:rFonts w:hint="default"/>
        <w:lang w:val="ru-RU" w:eastAsia="en-US" w:bidi="ar-SA"/>
      </w:rPr>
    </w:lvl>
    <w:lvl w:ilvl="5" w:tplc="0DB67404">
      <w:numFmt w:val="bullet"/>
      <w:lvlText w:val="•"/>
      <w:lvlJc w:val="left"/>
      <w:pPr>
        <w:ind w:left="1291" w:hanging="168"/>
      </w:pPr>
      <w:rPr>
        <w:rFonts w:hint="default"/>
        <w:lang w:val="ru-RU" w:eastAsia="en-US" w:bidi="ar-SA"/>
      </w:rPr>
    </w:lvl>
    <w:lvl w:ilvl="6" w:tplc="2C309670">
      <w:numFmt w:val="bullet"/>
      <w:lvlText w:val="•"/>
      <w:lvlJc w:val="left"/>
      <w:pPr>
        <w:ind w:left="1529" w:hanging="168"/>
      </w:pPr>
      <w:rPr>
        <w:rFonts w:hint="default"/>
        <w:lang w:val="ru-RU" w:eastAsia="en-US" w:bidi="ar-SA"/>
      </w:rPr>
    </w:lvl>
    <w:lvl w:ilvl="7" w:tplc="B49E9D9A">
      <w:numFmt w:val="bullet"/>
      <w:lvlText w:val="•"/>
      <w:lvlJc w:val="left"/>
      <w:pPr>
        <w:ind w:left="1768" w:hanging="168"/>
      </w:pPr>
      <w:rPr>
        <w:rFonts w:hint="default"/>
        <w:lang w:val="ru-RU" w:eastAsia="en-US" w:bidi="ar-SA"/>
      </w:rPr>
    </w:lvl>
    <w:lvl w:ilvl="8" w:tplc="C34E1EB8">
      <w:numFmt w:val="bullet"/>
      <w:lvlText w:val="•"/>
      <w:lvlJc w:val="left"/>
      <w:pPr>
        <w:ind w:left="2006" w:hanging="168"/>
      </w:pPr>
      <w:rPr>
        <w:rFonts w:hint="default"/>
        <w:lang w:val="ru-RU" w:eastAsia="en-US" w:bidi="ar-SA"/>
      </w:rPr>
    </w:lvl>
  </w:abstractNum>
  <w:abstractNum w:abstractNumId="1" w15:restartNumberingAfterBreak="0">
    <w:nsid w:val="075D1C6A"/>
    <w:multiLevelType w:val="hybridMultilevel"/>
    <w:tmpl w:val="52AC0E36"/>
    <w:lvl w:ilvl="0" w:tplc="898C22FA">
      <w:start w:val="1"/>
      <w:numFmt w:val="decimal"/>
      <w:lvlText w:val="%1."/>
      <w:lvlJc w:val="left"/>
      <w:pPr>
        <w:ind w:left="103" w:hanging="16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D124816">
      <w:numFmt w:val="bullet"/>
      <w:lvlText w:val="•"/>
      <w:lvlJc w:val="left"/>
      <w:pPr>
        <w:ind w:left="338" w:hanging="168"/>
      </w:pPr>
      <w:rPr>
        <w:rFonts w:hint="default"/>
        <w:lang w:val="ru-RU" w:eastAsia="en-US" w:bidi="ar-SA"/>
      </w:rPr>
    </w:lvl>
    <w:lvl w:ilvl="2" w:tplc="DB26DA78">
      <w:numFmt w:val="bullet"/>
      <w:lvlText w:val="•"/>
      <w:lvlJc w:val="left"/>
      <w:pPr>
        <w:ind w:left="576" w:hanging="168"/>
      </w:pPr>
      <w:rPr>
        <w:rFonts w:hint="default"/>
        <w:lang w:val="ru-RU" w:eastAsia="en-US" w:bidi="ar-SA"/>
      </w:rPr>
    </w:lvl>
    <w:lvl w:ilvl="3" w:tplc="E7E85CA6">
      <w:numFmt w:val="bullet"/>
      <w:lvlText w:val="•"/>
      <w:lvlJc w:val="left"/>
      <w:pPr>
        <w:ind w:left="814" w:hanging="168"/>
      </w:pPr>
      <w:rPr>
        <w:rFonts w:hint="default"/>
        <w:lang w:val="ru-RU" w:eastAsia="en-US" w:bidi="ar-SA"/>
      </w:rPr>
    </w:lvl>
    <w:lvl w:ilvl="4" w:tplc="A1F81F10">
      <w:numFmt w:val="bullet"/>
      <w:lvlText w:val="•"/>
      <w:lvlJc w:val="left"/>
      <w:pPr>
        <w:ind w:left="1053" w:hanging="168"/>
      </w:pPr>
      <w:rPr>
        <w:rFonts w:hint="default"/>
        <w:lang w:val="ru-RU" w:eastAsia="en-US" w:bidi="ar-SA"/>
      </w:rPr>
    </w:lvl>
    <w:lvl w:ilvl="5" w:tplc="0DB67404">
      <w:numFmt w:val="bullet"/>
      <w:lvlText w:val="•"/>
      <w:lvlJc w:val="left"/>
      <w:pPr>
        <w:ind w:left="1291" w:hanging="168"/>
      </w:pPr>
      <w:rPr>
        <w:rFonts w:hint="default"/>
        <w:lang w:val="ru-RU" w:eastAsia="en-US" w:bidi="ar-SA"/>
      </w:rPr>
    </w:lvl>
    <w:lvl w:ilvl="6" w:tplc="2C309670">
      <w:numFmt w:val="bullet"/>
      <w:lvlText w:val="•"/>
      <w:lvlJc w:val="left"/>
      <w:pPr>
        <w:ind w:left="1529" w:hanging="168"/>
      </w:pPr>
      <w:rPr>
        <w:rFonts w:hint="default"/>
        <w:lang w:val="ru-RU" w:eastAsia="en-US" w:bidi="ar-SA"/>
      </w:rPr>
    </w:lvl>
    <w:lvl w:ilvl="7" w:tplc="B49E9D9A">
      <w:numFmt w:val="bullet"/>
      <w:lvlText w:val="•"/>
      <w:lvlJc w:val="left"/>
      <w:pPr>
        <w:ind w:left="1768" w:hanging="168"/>
      </w:pPr>
      <w:rPr>
        <w:rFonts w:hint="default"/>
        <w:lang w:val="ru-RU" w:eastAsia="en-US" w:bidi="ar-SA"/>
      </w:rPr>
    </w:lvl>
    <w:lvl w:ilvl="8" w:tplc="C34E1EB8">
      <w:numFmt w:val="bullet"/>
      <w:lvlText w:val="•"/>
      <w:lvlJc w:val="left"/>
      <w:pPr>
        <w:ind w:left="2006" w:hanging="168"/>
      </w:pPr>
      <w:rPr>
        <w:rFonts w:hint="default"/>
        <w:lang w:val="ru-RU" w:eastAsia="en-US" w:bidi="ar-SA"/>
      </w:rPr>
    </w:lvl>
  </w:abstractNum>
  <w:abstractNum w:abstractNumId="2" w15:restartNumberingAfterBreak="0">
    <w:nsid w:val="27581F8E"/>
    <w:multiLevelType w:val="hybridMultilevel"/>
    <w:tmpl w:val="B9FC7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B56F75"/>
    <w:multiLevelType w:val="hybridMultilevel"/>
    <w:tmpl w:val="6C7E8734"/>
    <w:lvl w:ilvl="0" w:tplc="60C0FBD4">
      <w:start w:val="4"/>
      <w:numFmt w:val="decimal"/>
      <w:lvlText w:val="%1."/>
      <w:lvlJc w:val="left"/>
      <w:pPr>
        <w:ind w:left="103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C2A6BB6">
      <w:numFmt w:val="bullet"/>
      <w:lvlText w:val="•"/>
      <w:lvlJc w:val="left"/>
      <w:pPr>
        <w:ind w:left="338" w:hanging="226"/>
      </w:pPr>
      <w:rPr>
        <w:rFonts w:hint="default"/>
        <w:lang w:val="ru-RU" w:eastAsia="en-US" w:bidi="ar-SA"/>
      </w:rPr>
    </w:lvl>
    <w:lvl w:ilvl="2" w:tplc="AEA203B2">
      <w:numFmt w:val="bullet"/>
      <w:lvlText w:val="•"/>
      <w:lvlJc w:val="left"/>
      <w:pPr>
        <w:ind w:left="576" w:hanging="226"/>
      </w:pPr>
      <w:rPr>
        <w:rFonts w:hint="default"/>
        <w:lang w:val="ru-RU" w:eastAsia="en-US" w:bidi="ar-SA"/>
      </w:rPr>
    </w:lvl>
    <w:lvl w:ilvl="3" w:tplc="442477B2">
      <w:numFmt w:val="bullet"/>
      <w:lvlText w:val="•"/>
      <w:lvlJc w:val="left"/>
      <w:pPr>
        <w:ind w:left="814" w:hanging="226"/>
      </w:pPr>
      <w:rPr>
        <w:rFonts w:hint="default"/>
        <w:lang w:val="ru-RU" w:eastAsia="en-US" w:bidi="ar-SA"/>
      </w:rPr>
    </w:lvl>
    <w:lvl w:ilvl="4" w:tplc="4BDE1246">
      <w:numFmt w:val="bullet"/>
      <w:lvlText w:val="•"/>
      <w:lvlJc w:val="left"/>
      <w:pPr>
        <w:ind w:left="1053" w:hanging="226"/>
      </w:pPr>
      <w:rPr>
        <w:rFonts w:hint="default"/>
        <w:lang w:val="ru-RU" w:eastAsia="en-US" w:bidi="ar-SA"/>
      </w:rPr>
    </w:lvl>
    <w:lvl w:ilvl="5" w:tplc="527AA95C">
      <w:numFmt w:val="bullet"/>
      <w:lvlText w:val="•"/>
      <w:lvlJc w:val="left"/>
      <w:pPr>
        <w:ind w:left="1291" w:hanging="226"/>
      </w:pPr>
      <w:rPr>
        <w:rFonts w:hint="default"/>
        <w:lang w:val="ru-RU" w:eastAsia="en-US" w:bidi="ar-SA"/>
      </w:rPr>
    </w:lvl>
    <w:lvl w:ilvl="6" w:tplc="DA9043F4">
      <w:numFmt w:val="bullet"/>
      <w:lvlText w:val="•"/>
      <w:lvlJc w:val="left"/>
      <w:pPr>
        <w:ind w:left="1529" w:hanging="226"/>
      </w:pPr>
      <w:rPr>
        <w:rFonts w:hint="default"/>
        <w:lang w:val="ru-RU" w:eastAsia="en-US" w:bidi="ar-SA"/>
      </w:rPr>
    </w:lvl>
    <w:lvl w:ilvl="7" w:tplc="790E6A20">
      <w:numFmt w:val="bullet"/>
      <w:lvlText w:val="•"/>
      <w:lvlJc w:val="left"/>
      <w:pPr>
        <w:ind w:left="1768" w:hanging="226"/>
      </w:pPr>
      <w:rPr>
        <w:rFonts w:hint="default"/>
        <w:lang w:val="ru-RU" w:eastAsia="en-US" w:bidi="ar-SA"/>
      </w:rPr>
    </w:lvl>
    <w:lvl w:ilvl="8" w:tplc="E974B18C">
      <w:numFmt w:val="bullet"/>
      <w:lvlText w:val="•"/>
      <w:lvlJc w:val="left"/>
      <w:pPr>
        <w:ind w:left="2006" w:hanging="226"/>
      </w:pPr>
      <w:rPr>
        <w:rFonts w:hint="default"/>
        <w:lang w:val="ru-RU" w:eastAsia="en-US" w:bidi="ar-SA"/>
      </w:rPr>
    </w:lvl>
  </w:abstractNum>
  <w:abstractNum w:abstractNumId="4" w15:restartNumberingAfterBreak="0">
    <w:nsid w:val="7ADF0DCD"/>
    <w:multiLevelType w:val="hybridMultilevel"/>
    <w:tmpl w:val="516C1B6C"/>
    <w:lvl w:ilvl="0" w:tplc="42A42206">
      <w:start w:val="1"/>
      <w:numFmt w:val="decimal"/>
      <w:lvlText w:val="%1."/>
      <w:lvlJc w:val="left"/>
      <w:pPr>
        <w:ind w:left="103" w:hanging="16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EA0956C">
      <w:numFmt w:val="bullet"/>
      <w:lvlText w:val="•"/>
      <w:lvlJc w:val="left"/>
      <w:pPr>
        <w:ind w:left="338" w:hanging="168"/>
      </w:pPr>
      <w:rPr>
        <w:rFonts w:hint="default"/>
        <w:lang w:val="ru-RU" w:eastAsia="en-US" w:bidi="ar-SA"/>
      </w:rPr>
    </w:lvl>
    <w:lvl w:ilvl="2" w:tplc="E696A3D4">
      <w:numFmt w:val="bullet"/>
      <w:lvlText w:val="•"/>
      <w:lvlJc w:val="left"/>
      <w:pPr>
        <w:ind w:left="576" w:hanging="168"/>
      </w:pPr>
      <w:rPr>
        <w:rFonts w:hint="default"/>
        <w:lang w:val="ru-RU" w:eastAsia="en-US" w:bidi="ar-SA"/>
      </w:rPr>
    </w:lvl>
    <w:lvl w:ilvl="3" w:tplc="97A0454E">
      <w:numFmt w:val="bullet"/>
      <w:lvlText w:val="•"/>
      <w:lvlJc w:val="left"/>
      <w:pPr>
        <w:ind w:left="814" w:hanging="168"/>
      </w:pPr>
      <w:rPr>
        <w:rFonts w:hint="default"/>
        <w:lang w:val="ru-RU" w:eastAsia="en-US" w:bidi="ar-SA"/>
      </w:rPr>
    </w:lvl>
    <w:lvl w:ilvl="4" w:tplc="19E6E25E">
      <w:numFmt w:val="bullet"/>
      <w:lvlText w:val="•"/>
      <w:lvlJc w:val="left"/>
      <w:pPr>
        <w:ind w:left="1053" w:hanging="168"/>
      </w:pPr>
      <w:rPr>
        <w:rFonts w:hint="default"/>
        <w:lang w:val="ru-RU" w:eastAsia="en-US" w:bidi="ar-SA"/>
      </w:rPr>
    </w:lvl>
    <w:lvl w:ilvl="5" w:tplc="C8C239FC">
      <w:numFmt w:val="bullet"/>
      <w:lvlText w:val="•"/>
      <w:lvlJc w:val="left"/>
      <w:pPr>
        <w:ind w:left="1291" w:hanging="168"/>
      </w:pPr>
      <w:rPr>
        <w:rFonts w:hint="default"/>
        <w:lang w:val="ru-RU" w:eastAsia="en-US" w:bidi="ar-SA"/>
      </w:rPr>
    </w:lvl>
    <w:lvl w:ilvl="6" w:tplc="CC520E74">
      <w:numFmt w:val="bullet"/>
      <w:lvlText w:val="•"/>
      <w:lvlJc w:val="left"/>
      <w:pPr>
        <w:ind w:left="1529" w:hanging="168"/>
      </w:pPr>
      <w:rPr>
        <w:rFonts w:hint="default"/>
        <w:lang w:val="ru-RU" w:eastAsia="en-US" w:bidi="ar-SA"/>
      </w:rPr>
    </w:lvl>
    <w:lvl w:ilvl="7" w:tplc="C798857A">
      <w:numFmt w:val="bullet"/>
      <w:lvlText w:val="•"/>
      <w:lvlJc w:val="left"/>
      <w:pPr>
        <w:ind w:left="1768" w:hanging="168"/>
      </w:pPr>
      <w:rPr>
        <w:rFonts w:hint="default"/>
        <w:lang w:val="ru-RU" w:eastAsia="en-US" w:bidi="ar-SA"/>
      </w:rPr>
    </w:lvl>
    <w:lvl w:ilvl="8" w:tplc="098479E0">
      <w:numFmt w:val="bullet"/>
      <w:lvlText w:val="•"/>
      <w:lvlJc w:val="left"/>
      <w:pPr>
        <w:ind w:left="2006" w:hanging="168"/>
      </w:pPr>
      <w:rPr>
        <w:rFonts w:hint="default"/>
        <w:lang w:val="ru-RU" w:eastAsia="en-US" w:bidi="ar-SA"/>
      </w:rPr>
    </w:lvl>
  </w:abstractNum>
  <w:num w:numId="1" w16cid:durableId="941690253">
    <w:abstractNumId w:val="0"/>
  </w:num>
  <w:num w:numId="2" w16cid:durableId="1338847113">
    <w:abstractNumId w:val="4"/>
  </w:num>
  <w:num w:numId="3" w16cid:durableId="461114299">
    <w:abstractNumId w:val="3"/>
  </w:num>
  <w:num w:numId="4" w16cid:durableId="2059013507">
    <w:abstractNumId w:val="1"/>
  </w:num>
  <w:num w:numId="5" w16cid:durableId="5888493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4FD"/>
    <w:rsid w:val="00011935"/>
    <w:rsid w:val="00032F33"/>
    <w:rsid w:val="00054199"/>
    <w:rsid w:val="00082FC7"/>
    <w:rsid w:val="00092373"/>
    <w:rsid w:val="000B409F"/>
    <w:rsid w:val="000B45F8"/>
    <w:rsid w:val="000D4E5D"/>
    <w:rsid w:val="00110B60"/>
    <w:rsid w:val="00130A5F"/>
    <w:rsid w:val="00132DE2"/>
    <w:rsid w:val="0017792B"/>
    <w:rsid w:val="001944C7"/>
    <w:rsid w:val="001B749F"/>
    <w:rsid w:val="00231E78"/>
    <w:rsid w:val="002364D9"/>
    <w:rsid w:val="00241989"/>
    <w:rsid w:val="002941D3"/>
    <w:rsid w:val="002C4C46"/>
    <w:rsid w:val="0030418E"/>
    <w:rsid w:val="00306999"/>
    <w:rsid w:val="00311B31"/>
    <w:rsid w:val="0034011C"/>
    <w:rsid w:val="00343E69"/>
    <w:rsid w:val="003523B2"/>
    <w:rsid w:val="00352B6A"/>
    <w:rsid w:val="003B00FA"/>
    <w:rsid w:val="003F46BA"/>
    <w:rsid w:val="0040151C"/>
    <w:rsid w:val="00413777"/>
    <w:rsid w:val="004B4752"/>
    <w:rsid w:val="004B4F64"/>
    <w:rsid w:val="004F0BD3"/>
    <w:rsid w:val="005044FD"/>
    <w:rsid w:val="005109AD"/>
    <w:rsid w:val="0052008E"/>
    <w:rsid w:val="00534B6D"/>
    <w:rsid w:val="00556860"/>
    <w:rsid w:val="00563B5D"/>
    <w:rsid w:val="00585092"/>
    <w:rsid w:val="005874D6"/>
    <w:rsid w:val="00596ECF"/>
    <w:rsid w:val="005B41D0"/>
    <w:rsid w:val="005F0971"/>
    <w:rsid w:val="006672A5"/>
    <w:rsid w:val="006A25F3"/>
    <w:rsid w:val="006F0794"/>
    <w:rsid w:val="00716201"/>
    <w:rsid w:val="00734B7A"/>
    <w:rsid w:val="0075305F"/>
    <w:rsid w:val="00766326"/>
    <w:rsid w:val="007711DF"/>
    <w:rsid w:val="00772AA5"/>
    <w:rsid w:val="007C25AB"/>
    <w:rsid w:val="007F1610"/>
    <w:rsid w:val="00814E77"/>
    <w:rsid w:val="00834DD0"/>
    <w:rsid w:val="008D4850"/>
    <w:rsid w:val="008E38B9"/>
    <w:rsid w:val="00912D31"/>
    <w:rsid w:val="00953B2F"/>
    <w:rsid w:val="00961654"/>
    <w:rsid w:val="00993430"/>
    <w:rsid w:val="009D1963"/>
    <w:rsid w:val="00A225C5"/>
    <w:rsid w:val="00A56654"/>
    <w:rsid w:val="00AA46CC"/>
    <w:rsid w:val="00AB5996"/>
    <w:rsid w:val="00AD4EA0"/>
    <w:rsid w:val="00AF23B6"/>
    <w:rsid w:val="00B05118"/>
    <w:rsid w:val="00B22F24"/>
    <w:rsid w:val="00B24FD1"/>
    <w:rsid w:val="00B35A62"/>
    <w:rsid w:val="00B85E0C"/>
    <w:rsid w:val="00B86742"/>
    <w:rsid w:val="00BD03B7"/>
    <w:rsid w:val="00BD452E"/>
    <w:rsid w:val="00C1433F"/>
    <w:rsid w:val="00C2532B"/>
    <w:rsid w:val="00C646E3"/>
    <w:rsid w:val="00D91F25"/>
    <w:rsid w:val="00DA3D36"/>
    <w:rsid w:val="00DC77A3"/>
    <w:rsid w:val="00DD101C"/>
    <w:rsid w:val="00E01270"/>
    <w:rsid w:val="00E12902"/>
    <w:rsid w:val="00E15B23"/>
    <w:rsid w:val="00E3488A"/>
    <w:rsid w:val="00E5064B"/>
    <w:rsid w:val="00E7466E"/>
    <w:rsid w:val="00E9514B"/>
    <w:rsid w:val="00EA42F5"/>
    <w:rsid w:val="00EA4B2F"/>
    <w:rsid w:val="00EA72DC"/>
    <w:rsid w:val="00F01252"/>
    <w:rsid w:val="00F26F96"/>
    <w:rsid w:val="00F3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E4CFB"/>
  <w15:chartTrackingRefBased/>
  <w15:docId w15:val="{1E29449F-31CC-4300-BC04-41630DCAA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2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EA42F5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uiPriority w:val="1"/>
    <w:qFormat/>
    <w:rsid w:val="00EA42F5"/>
    <w:pPr>
      <w:widowControl w:val="0"/>
      <w:autoSpaceDE w:val="0"/>
      <w:autoSpaceDN w:val="0"/>
      <w:spacing w:before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EA42F5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41989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8D4850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52008E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77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7792B"/>
    <w:rPr>
      <w:rFonts w:ascii="Segoe UI" w:hAnsi="Segoe UI" w:cs="Segoe U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6672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3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bro.ru/organizations/531/info" TargetMode="External"/><Relationship Id="rId117" Type="http://schemas.openxmlformats.org/officeDocument/2006/relationships/hyperlink" Target="mailto:Nastaydmitriewa@yandex.ru" TargetMode="External"/><Relationship Id="rId21" Type="http://schemas.openxmlformats.org/officeDocument/2006/relationships/hyperlink" Target="https://vk.com/college_gagarin" TargetMode="External"/><Relationship Id="rId42" Type="http://schemas.openxmlformats.org/officeDocument/2006/relationships/hyperlink" Target="https://vk.com/club33476048" TargetMode="External"/><Relationship Id="rId47" Type="http://schemas.openxmlformats.org/officeDocument/2006/relationships/hyperlink" Target="http://school-schokino.ru/" TargetMode="External"/><Relationship Id="rId63" Type="http://schemas.openxmlformats.org/officeDocument/2006/relationships/hyperlink" Target="mailto:kirillovka3@mail.ru" TargetMode="External"/><Relationship Id="rId68" Type="http://schemas.openxmlformats.org/officeDocument/2006/relationships/hyperlink" Target="mailto:spechersk@mail.ru" TargetMode="External"/><Relationship Id="rId84" Type="http://schemas.openxmlformats.org/officeDocument/2006/relationships/hyperlink" Target="mailto:zhannabashkina@mail.ru" TargetMode="External"/><Relationship Id="rId89" Type="http://schemas.openxmlformats.org/officeDocument/2006/relationships/hyperlink" Target="https://shumtvo.edusite.ru/" TargetMode="External"/><Relationship Id="rId112" Type="http://schemas.openxmlformats.org/officeDocument/2006/relationships/hyperlink" Target="mailto:shkool13.smolensk@mail.ru" TargetMode="External"/><Relationship Id="rId16" Type="http://schemas.openxmlformats.org/officeDocument/2006/relationships/hyperlink" Target="http://school2-veliz.ru/" TargetMode="External"/><Relationship Id="rId107" Type="http://schemas.openxmlformats.org/officeDocument/2006/relationships/hyperlink" Target="mailto:shkool3.pokrovka@mail.ru" TargetMode="External"/><Relationship Id="rId11" Type="http://schemas.openxmlformats.org/officeDocument/2006/relationships/hyperlink" Target="https://mbouseleznjevskajasosh.edusite.ru/sveden/employees.html" TargetMode="External"/><Relationship Id="rId32" Type="http://schemas.openxmlformats.org/officeDocument/2006/relationships/hyperlink" Target="mailto:dorwd2@mail.ru" TargetMode="External"/><Relationship Id="rId37" Type="http://schemas.openxmlformats.org/officeDocument/2006/relationships/hyperlink" Target="http://csoduh.ru/" TargetMode="External"/><Relationship Id="rId53" Type="http://schemas.openxmlformats.org/officeDocument/2006/relationships/hyperlink" Target="https://vk.com/tvory_dobro_tvardovsk" TargetMode="External"/><Relationship Id="rId58" Type="http://schemas.openxmlformats.org/officeDocument/2006/relationships/hyperlink" Target="mailto:kcxtehnikym@mail.ru" TargetMode="External"/><Relationship Id="rId74" Type="http://schemas.openxmlformats.org/officeDocument/2006/relationships/hyperlink" Target="mailto:shkola.elmanovskaya.93@mail.ru" TargetMode="External"/><Relationship Id="rId79" Type="http://schemas.openxmlformats.org/officeDocument/2006/relationships/hyperlink" Target="https://vk.com/katyn.school" TargetMode="External"/><Relationship Id="rId102" Type="http://schemas.openxmlformats.org/officeDocument/2006/relationships/hyperlink" Target="https://vk.com/medved_smolgu" TargetMode="External"/><Relationship Id="rId123" Type="http://schemas.openxmlformats.org/officeDocument/2006/relationships/hyperlink" Target="http://volonteers.smoladmin.ru/8-919-045-28-87" TargetMode="External"/><Relationship Id="rId5" Type="http://schemas.openxmlformats.org/officeDocument/2006/relationships/hyperlink" Target="https://vk.com/velizhschool1?w=wall-164915061_176" TargetMode="External"/><Relationship Id="rId61" Type="http://schemas.openxmlformats.org/officeDocument/2006/relationships/hyperlink" Target="mailto:miss.tatyana2312@mail.ru" TargetMode="External"/><Relationship Id="rId82" Type="http://schemas.openxmlformats.org/officeDocument/2006/relationships/hyperlink" Target="https://vk.com/youngpeoplesychovka" TargetMode="External"/><Relationship Id="rId90" Type="http://schemas.openxmlformats.org/officeDocument/2006/relationships/hyperlink" Target="mailto:Shkola1s@yandex.ru" TargetMode="External"/><Relationship Id="rId95" Type="http://schemas.openxmlformats.org/officeDocument/2006/relationships/hyperlink" Target="https://vk.com/club202862236" TargetMode="External"/><Relationship Id="rId19" Type="http://schemas.openxmlformats.org/officeDocument/2006/relationships/hyperlink" Target="http://sitkovoschool.ru/" TargetMode="External"/><Relationship Id="rId14" Type="http://schemas.openxmlformats.org/officeDocument/2006/relationships/hyperlink" Target="https://pogorele-school.edusite.ru/" TargetMode="External"/><Relationship Id="rId22" Type="http://schemas.openxmlformats.org/officeDocument/2006/relationships/hyperlink" Target="https://vk.com/club119078745" TargetMode="External"/><Relationship Id="rId27" Type="http://schemas.openxmlformats.org/officeDocument/2006/relationships/hyperlink" Target="https://vk.com/public163866667" TargetMode="External"/><Relationship Id="rId30" Type="http://schemas.openxmlformats.org/officeDocument/2006/relationships/hyperlink" Target="https://desnogorsk1.smolschool.ru/" TargetMode="External"/><Relationship Id="rId35" Type="http://schemas.openxmlformats.org/officeDocument/2006/relationships/hyperlink" Target="http://ddt-duh.ru/" TargetMode="External"/><Relationship Id="rId43" Type="http://schemas.openxmlformats.org/officeDocument/2006/relationships/hyperlink" Target="https://vk.com/molodej67ershischi" TargetMode="External"/><Relationship Id="rId48" Type="http://schemas.openxmlformats.org/officeDocument/2006/relationships/hyperlink" Target="mailto:mboukard@mail.ru" TargetMode="External"/><Relationship Id="rId56" Type="http://schemas.openxmlformats.org/officeDocument/2006/relationships/hyperlink" Target="mailto:rzks2011@mail.ru" TargetMode="External"/><Relationship Id="rId64" Type="http://schemas.openxmlformats.org/officeDocument/2006/relationships/hyperlink" Target="https://vk.com/club205113046" TargetMode="External"/><Relationship Id="rId69" Type="http://schemas.openxmlformats.org/officeDocument/2006/relationships/hyperlink" Target="https://vk.com/club188168397" TargetMode="External"/><Relationship Id="rId77" Type="http://schemas.openxmlformats.org/officeDocument/2006/relationships/hyperlink" Target="https://region67.region-systems.ru/School.aspx?IdU=schoolarhipovka67&amp;IdP=292&amp;IdA=19" TargetMode="External"/><Relationship Id="rId100" Type="http://schemas.openxmlformats.org/officeDocument/2006/relationships/hyperlink" Target="https://vk.com/smolvolsgafk" TargetMode="External"/><Relationship Id="rId105" Type="http://schemas.openxmlformats.org/officeDocument/2006/relationships/hyperlink" Target="https://vk.com/smolenskteh" TargetMode="External"/><Relationship Id="rId113" Type="http://schemas.openxmlformats.org/officeDocument/2006/relationships/hyperlink" Target="mailto:shkool13.smolensk@mail.ru" TargetMode="External"/><Relationship Id="rId118" Type="http://schemas.openxmlformats.org/officeDocument/2006/relationships/hyperlink" Target="mailto:Nastaydmitriewa@yandex.ru" TargetMode="External"/><Relationship Id="rId8" Type="http://schemas.openxmlformats.org/officeDocument/2006/relationships/hyperlink" Target="mailto:velizh-ddt@yandex.ru" TargetMode="External"/><Relationship Id="rId51" Type="http://schemas.openxmlformats.org/officeDocument/2006/relationships/hyperlink" Target="https://region67.region-systems.ru/School.aspx?IdU=schoolryjkovskaya" TargetMode="External"/><Relationship Id="rId72" Type="http://schemas.openxmlformats.org/officeDocument/2006/relationships/hyperlink" Target="mailto:Archipovka_school@mail.ru" TargetMode="External"/><Relationship Id="rId80" Type="http://schemas.openxmlformats.org/officeDocument/2006/relationships/hyperlink" Target="mailto:shkola.elmanovskaya.93@mail.ru" TargetMode="External"/><Relationship Id="rId85" Type="http://schemas.openxmlformats.org/officeDocument/2006/relationships/hyperlink" Target="mailto:nata.jin2010@yandex.ru" TargetMode="External"/><Relationship Id="rId93" Type="http://schemas.openxmlformats.org/officeDocument/2006/relationships/hyperlink" Target="mailto:zasigie@yandex.ru" TargetMode="External"/><Relationship Id="rId98" Type="http://schemas.openxmlformats.org/officeDocument/2006/relationships/hyperlink" Target="https://vk.com/sstarost" TargetMode="External"/><Relationship Id="rId121" Type="http://schemas.openxmlformats.org/officeDocument/2006/relationships/hyperlink" Target="mailto:smoluspeh39@yandex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krutoe1980.edusite.ru/p104aa1.html" TargetMode="External"/><Relationship Id="rId17" Type="http://schemas.openxmlformats.org/officeDocument/2006/relationships/hyperlink" Target="http://school2-veliz.ru/" TargetMode="External"/><Relationship Id="rId25" Type="http://schemas.openxmlformats.org/officeDocument/2006/relationships/hyperlink" Target="mailto:oksana.ryzhenkova.80@mail.ru" TargetMode="External"/><Relationship Id="rId33" Type="http://schemas.openxmlformats.org/officeDocument/2006/relationships/hyperlink" Target="https://vk.com/id625518037" TargetMode="External"/><Relationship Id="rId38" Type="http://schemas.openxmlformats.org/officeDocument/2006/relationships/hyperlink" Target="http://www.schoolglinka1.edusite.ru/" TargetMode="External"/><Relationship Id="rId46" Type="http://schemas.openxmlformats.org/officeDocument/2006/relationships/hyperlink" Target="mailto:shokino56@yandex.ru" TargetMode="External"/><Relationship Id="rId59" Type="http://schemas.openxmlformats.org/officeDocument/2006/relationships/hyperlink" Target="mailto:e.viktorenkova@yandex.ru" TargetMode="External"/><Relationship Id="rId67" Type="http://schemas.openxmlformats.org/officeDocument/2006/relationships/hyperlink" Target="https://vk.com/dshookyst" TargetMode="External"/><Relationship Id="rId103" Type="http://schemas.openxmlformats.org/officeDocument/2006/relationships/hyperlink" Target="https://vk.com/schoolof.friendshipof.nation" TargetMode="External"/><Relationship Id="rId108" Type="http://schemas.openxmlformats.org/officeDocument/2006/relationships/hyperlink" Target="mailto:gepsmol@mail.ru" TargetMode="External"/><Relationship Id="rId116" Type="http://schemas.openxmlformats.org/officeDocument/2006/relationships/hyperlink" Target="mailto:Alenaschool17@mail.ru" TargetMode="External"/><Relationship Id="rId124" Type="http://schemas.openxmlformats.org/officeDocument/2006/relationships/fontTable" Target="fontTable.xml"/><Relationship Id="rId20" Type="http://schemas.openxmlformats.org/officeDocument/2006/relationships/hyperlink" Target="http://www.scoolbas.edusite.ru" TargetMode="External"/><Relationship Id="rId41" Type="http://schemas.openxmlformats.org/officeDocument/2006/relationships/hyperlink" Target="https://instagram.com/gidrosfera_nashe_delo?igshid=1d1jq7p5fs4yw" TargetMode="External"/><Relationship Id="rId54" Type="http://schemas.openxmlformats.org/officeDocument/2006/relationships/hyperlink" Target="mailto:roslacentrtvorcestva@yandex.ru" TargetMode="External"/><Relationship Id="rId62" Type="http://schemas.openxmlformats.org/officeDocument/2006/relationships/hyperlink" Target="mailto:pahan_1920@mail.ru" TargetMode="External"/><Relationship Id="rId70" Type="http://schemas.openxmlformats.org/officeDocument/2006/relationships/hyperlink" Target="mailto:infobogorod@mail.ru" TargetMode="External"/><Relationship Id="rId75" Type="http://schemas.openxmlformats.org/officeDocument/2006/relationships/hyperlink" Target="mailto:shkola.elmanovskaya.93@mail.ru" TargetMode="External"/><Relationship Id="rId83" Type="http://schemas.openxmlformats.org/officeDocument/2006/relationships/hyperlink" Target="https://vk.com/public169272810" TargetMode="External"/><Relationship Id="rId88" Type="http://schemas.openxmlformats.org/officeDocument/2006/relationships/hyperlink" Target="https://vk.com/public168118964" TargetMode="External"/><Relationship Id="rId91" Type="http://schemas.openxmlformats.org/officeDocument/2006/relationships/hyperlink" Target="mailto:sk4jarz@yandex.ru" TargetMode="External"/><Relationship Id="rId96" Type="http://schemas.openxmlformats.org/officeDocument/2006/relationships/hyperlink" Target="mailto:lentikova2015@yandex.ru" TargetMode="External"/><Relationship Id="rId111" Type="http://schemas.openxmlformats.org/officeDocument/2006/relationships/hyperlink" Target="mailto:Karina_mc@inbo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velredschool1@yandex.ru" TargetMode="External"/><Relationship Id="rId15" Type="http://schemas.openxmlformats.org/officeDocument/2006/relationships/hyperlink" Target="http://school2-veliz.ru/" TargetMode="External"/><Relationship Id="rId23" Type="http://schemas.openxmlformats.org/officeDocument/2006/relationships/hyperlink" Target="mailto:zaborje_shkola@mail.ru" TargetMode="External"/><Relationship Id="rId28" Type="http://schemas.openxmlformats.org/officeDocument/2006/relationships/hyperlink" Target="mailto:school1desn@yandex.ru" TargetMode="External"/><Relationship Id="rId36" Type="http://schemas.openxmlformats.org/officeDocument/2006/relationships/hyperlink" Target="https://vk.com/public196125463" TargetMode="External"/><Relationship Id="rId49" Type="http://schemas.openxmlformats.org/officeDocument/2006/relationships/hyperlink" Target="mailto:kardymovo-school1@yandex.ru" TargetMode="External"/><Relationship Id="rId57" Type="http://schemas.openxmlformats.org/officeDocument/2006/relationships/hyperlink" Target="mailto:feniksrtgt@mail.ru" TargetMode="External"/><Relationship Id="rId106" Type="http://schemas.openxmlformats.org/officeDocument/2006/relationships/hyperlink" Target="http://smolenskteh.ru/" TargetMode="External"/><Relationship Id="rId114" Type="http://schemas.openxmlformats.org/officeDocument/2006/relationships/hyperlink" Target="mailto:smolenskshkola%2016.@ramler.ru" TargetMode="External"/><Relationship Id="rId119" Type="http://schemas.openxmlformats.org/officeDocument/2006/relationships/hyperlink" Target="mailto:ekogimn2007@mail.ru" TargetMode="External"/><Relationship Id="rId10" Type="http://schemas.openxmlformats.org/officeDocument/2006/relationships/hyperlink" Target="https://vk.com/id571853084" TargetMode="External"/><Relationship Id="rId31" Type="http://schemas.openxmlformats.org/officeDocument/2006/relationships/hyperlink" Target="mailto:ddtdesnogorsk@mail.ru" TargetMode="External"/><Relationship Id="rId44" Type="http://schemas.openxmlformats.org/officeDocument/2006/relationships/hyperlink" Target="mailto:asd123423@yandex.ru" TargetMode="External"/><Relationship Id="rId52" Type="http://schemas.openxmlformats.org/officeDocument/2006/relationships/hyperlink" Target="https://vk.com/volonteerfromkrasny" TargetMode="External"/><Relationship Id="rId60" Type="http://schemas.openxmlformats.org/officeDocument/2006/relationships/hyperlink" Target="mailto:elena-petrova73rmk@yandex.ru" TargetMode="External"/><Relationship Id="rId65" Type="http://schemas.openxmlformats.org/officeDocument/2006/relationships/hyperlink" Target="mailto:shoolrudnya1@yandex.ru" TargetMode="External"/><Relationship Id="rId73" Type="http://schemas.openxmlformats.org/officeDocument/2006/relationships/hyperlink" Target="mailto:Archipovka_school@mail.ru" TargetMode="External"/><Relationship Id="rId78" Type="http://schemas.openxmlformats.org/officeDocument/2006/relationships/hyperlink" Target="http://katynschool.ru/" TargetMode="External"/><Relationship Id="rId81" Type="http://schemas.openxmlformats.org/officeDocument/2006/relationships/hyperlink" Target="mailto:shkola.elmanovskaya.93@mail.ru" TargetMode="External"/><Relationship Id="rId86" Type="http://schemas.openxmlformats.org/officeDocument/2006/relationships/hyperlink" Target="https://vk.com/club196247705" TargetMode="External"/><Relationship Id="rId94" Type="http://schemas.openxmlformats.org/officeDocument/2006/relationships/hyperlink" Target="mailto:shkola02@yandex.ru" TargetMode="External"/><Relationship Id="rId99" Type="http://schemas.openxmlformats.org/officeDocument/2006/relationships/hyperlink" Target="https://vk.com/volunteersgafkst" TargetMode="External"/><Relationship Id="rId101" Type="http://schemas.openxmlformats.org/officeDocument/2006/relationships/hyperlink" Target="https://vk.com/volontersgsha" TargetMode="External"/><Relationship Id="rId122" Type="http://schemas.openxmlformats.org/officeDocument/2006/relationships/hyperlink" Target="mailto:Sobaka2100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elizh-ddt.edusite.ru" TargetMode="External"/><Relationship Id="rId13" Type="http://schemas.openxmlformats.org/officeDocument/2006/relationships/hyperlink" Target="http://www.budnica-school.ru/" TargetMode="External"/><Relationship Id="rId18" Type="http://schemas.openxmlformats.org/officeDocument/2006/relationships/hyperlink" Target="mailto:suhorukowa.dina@yandex.ru" TargetMode="External"/><Relationship Id="rId39" Type="http://schemas.openxmlformats.org/officeDocument/2006/relationships/hyperlink" Target="https://elhk24.wixsite.com/mysite" TargetMode="External"/><Relationship Id="rId109" Type="http://schemas.openxmlformats.org/officeDocument/2006/relationships/hyperlink" Target="mailto:kr.bor5@mail.ru" TargetMode="External"/><Relationship Id="rId34" Type="http://schemas.openxmlformats.org/officeDocument/2006/relationships/hyperlink" Target="https://vk.com/id625518037" TargetMode="External"/><Relationship Id="rId50" Type="http://schemas.openxmlformats.org/officeDocument/2006/relationships/hyperlink" Target="http://kardschool.edusite.ru/" TargetMode="External"/><Relationship Id="rId55" Type="http://schemas.openxmlformats.org/officeDocument/2006/relationships/hyperlink" Target="mailto:roslacentrtvorcestva@yandex.ru" TargetMode="External"/><Relationship Id="rId76" Type="http://schemas.openxmlformats.org/officeDocument/2006/relationships/hyperlink" Target="https://region67.region-systems.ru/School.aspx?IdU=schoolarhipovka67&amp;IdP=539&amp;IdA=19" TargetMode="External"/><Relationship Id="rId97" Type="http://schemas.openxmlformats.org/officeDocument/2006/relationships/hyperlink" Target="mailto:eternity-21@mail.ru" TargetMode="External"/><Relationship Id="rId104" Type="http://schemas.openxmlformats.org/officeDocument/2006/relationships/hyperlink" Target="http://www.vk.com/club117851021" TargetMode="External"/><Relationship Id="rId120" Type="http://schemas.openxmlformats.org/officeDocument/2006/relationships/hyperlink" Target="mailto:shkool21.sml@yandex.ru" TargetMode="External"/><Relationship Id="rId125" Type="http://schemas.openxmlformats.org/officeDocument/2006/relationships/theme" Target="theme/theme1.xml"/><Relationship Id="rId7" Type="http://schemas.openxmlformats.org/officeDocument/2006/relationships/hyperlink" Target="https://vk.com/velizhschool1?w=wall-164915061_176" TargetMode="External"/><Relationship Id="rId71" Type="http://schemas.openxmlformats.org/officeDocument/2006/relationships/hyperlink" Target="https://vk.com/club140190530" TargetMode="External"/><Relationship Id="rId92" Type="http://schemas.openxmlformats.org/officeDocument/2006/relationships/hyperlink" Target="mailto:lyudaarakelyan@inbox.ru" TargetMode="External"/><Relationship Id="rId2" Type="http://schemas.openxmlformats.org/officeDocument/2006/relationships/styles" Target="styles.xml"/><Relationship Id="rId29" Type="http://schemas.openxmlformats.org/officeDocument/2006/relationships/hyperlink" Target="https://dobro.ru/organizations/116990/info" TargetMode="External"/><Relationship Id="rId24" Type="http://schemas.openxmlformats.org/officeDocument/2006/relationships/hyperlink" Target="mailto:oksana.ryzhenkova.80@mail.ru" TargetMode="External"/><Relationship Id="rId40" Type="http://schemas.openxmlformats.org/officeDocument/2006/relationships/hyperlink" Target="https://rozumtatyana.wixsite.com/gidro2" TargetMode="External"/><Relationship Id="rId45" Type="http://schemas.openxmlformats.org/officeDocument/2006/relationships/hyperlink" Target="mailto:tu-shkola@yandex.ru" TargetMode="External"/><Relationship Id="rId66" Type="http://schemas.openxmlformats.org/officeDocument/2006/relationships/hyperlink" Target="mailto:stabsck@mail.ru" TargetMode="External"/><Relationship Id="rId87" Type="http://schemas.openxmlformats.org/officeDocument/2006/relationships/hyperlink" Target="mailto:shumtvo@yandex.ru" TargetMode="External"/><Relationship Id="rId110" Type="http://schemas.openxmlformats.org/officeDocument/2006/relationships/hyperlink" Target="mailto:edush8@mail.ru" TargetMode="External"/><Relationship Id="rId115" Type="http://schemas.openxmlformats.org/officeDocument/2006/relationships/hyperlink" Target="mailto:smolenskshkola%2016.@ram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8435</Words>
  <Characters>48086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Рес. Центр #5</dc:creator>
  <cp:keywords/>
  <dc:description/>
  <cp:lastModifiedBy>Ирина Аверкина</cp:lastModifiedBy>
  <cp:revision>49</cp:revision>
  <cp:lastPrinted>2020-10-16T13:11:00Z</cp:lastPrinted>
  <dcterms:created xsi:type="dcterms:W3CDTF">2020-09-10T08:31:00Z</dcterms:created>
  <dcterms:modified xsi:type="dcterms:W3CDTF">2022-06-09T13:25:00Z</dcterms:modified>
</cp:coreProperties>
</file>